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F23D" w14:textId="3583C069" w:rsidR="00341DE6" w:rsidRPr="00D145BB" w:rsidRDefault="00D145BB">
      <w:pPr>
        <w:rPr>
          <w:b/>
          <w:bCs/>
          <w:u w:val="single"/>
        </w:rPr>
      </w:pPr>
      <w:r w:rsidRPr="00D145BB">
        <w:rPr>
          <w:b/>
          <w:bCs/>
          <w:u w:val="single"/>
        </w:rPr>
        <w:t>French Cleat Storage Bins</w:t>
      </w:r>
    </w:p>
    <w:p w14:paraId="383B6061" w14:textId="47588DBD" w:rsidR="00D145BB" w:rsidRDefault="00D145BB">
      <w:r w:rsidRPr="00D145BB">
        <w:drawing>
          <wp:inline distT="0" distB="0" distL="0" distR="0" wp14:anchorId="2B426B32" wp14:editId="46B8E21D">
            <wp:extent cx="4419600" cy="272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CCCCC9"/>
                        </a:clrFrom>
                        <a:clrTo>
                          <a:srgbClr val="CCCCC9">
                            <a:alpha val="0"/>
                          </a:srgbClr>
                        </a:clrTo>
                      </a:clrChange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19" cy="27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70F" w14:textId="17DC44C8" w:rsidR="001F27B9" w:rsidRDefault="001F27B9">
      <w:r w:rsidRPr="001F27B9">
        <w:drawing>
          <wp:inline distT="0" distB="0" distL="0" distR="0" wp14:anchorId="78477290" wp14:editId="4852B2FD">
            <wp:extent cx="4403871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CCCC9"/>
                        </a:clrFrom>
                        <a:clrTo>
                          <a:srgbClr val="CCCCC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50" cy="27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C99A" w14:textId="27B8DEF5" w:rsidR="008450CB" w:rsidRDefault="008450CB">
      <w:r w:rsidRPr="008450CB">
        <w:drawing>
          <wp:inline distT="0" distB="0" distL="0" distR="0" wp14:anchorId="7A4E1798" wp14:editId="19E573BF">
            <wp:extent cx="4494158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CCCCC9"/>
                        </a:clrFrom>
                        <a:clrTo>
                          <a:srgbClr val="CCCCC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8" cy="26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8277" w14:textId="676EDB0A" w:rsidR="008450CB" w:rsidRDefault="008450CB">
      <w:r w:rsidRPr="008450CB">
        <w:lastRenderedPageBreak/>
        <w:drawing>
          <wp:inline distT="0" distB="0" distL="0" distR="0" wp14:anchorId="22D5ECF9" wp14:editId="0ED28A1D">
            <wp:extent cx="4821382" cy="8731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CCCCC9"/>
                        </a:clrFrom>
                        <a:clrTo>
                          <a:srgbClr val="CCCCC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43" cy="87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E24" w14:textId="77777777" w:rsidR="001F27B9" w:rsidRDefault="001F27B9"/>
    <w:sectPr w:rsidR="001F27B9" w:rsidSect="008450CB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9"/>
    <w:rsid w:val="0009084A"/>
    <w:rsid w:val="001F27B9"/>
    <w:rsid w:val="00243909"/>
    <w:rsid w:val="00341DE6"/>
    <w:rsid w:val="00784EBE"/>
    <w:rsid w:val="00832339"/>
    <w:rsid w:val="008450CB"/>
    <w:rsid w:val="00850723"/>
    <w:rsid w:val="00A9276B"/>
    <w:rsid w:val="00C129C3"/>
    <w:rsid w:val="00D102B4"/>
    <w:rsid w:val="00D1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20A3"/>
  <w15:chartTrackingRefBased/>
  <w15:docId w15:val="{528CD2F0-D80A-4631-A603-B8C8CB61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10</cp:revision>
  <dcterms:created xsi:type="dcterms:W3CDTF">2023-11-17T13:25:00Z</dcterms:created>
  <dcterms:modified xsi:type="dcterms:W3CDTF">2023-11-17T14:12:00Z</dcterms:modified>
</cp:coreProperties>
</file>