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E57D" w14:textId="19986988" w:rsidR="0046179F" w:rsidRDefault="0046179F"/>
    <w:p w14:paraId="07153923" w14:textId="70ADA8A4" w:rsidR="005811ED" w:rsidRDefault="005811ED">
      <w:r w:rsidRPr="005811ED">
        <w:rPr>
          <w:noProof/>
        </w:rPr>
        <w:drawing>
          <wp:inline distT="0" distB="0" distL="0" distR="0" wp14:anchorId="0F7F8B05" wp14:editId="2AFAC03D">
            <wp:extent cx="5229171" cy="83246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4307" cy="84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F7B0" w14:textId="12DAD8D5" w:rsidR="005811ED" w:rsidRDefault="005811ED"/>
    <w:p w14:paraId="09839FDC" w14:textId="10680A75" w:rsidR="005811ED" w:rsidRDefault="00B33891">
      <w:r w:rsidRPr="00B33891">
        <w:rPr>
          <w:noProof/>
        </w:rPr>
        <w:lastRenderedPageBreak/>
        <w:drawing>
          <wp:inline distT="0" distB="0" distL="0" distR="0" wp14:anchorId="74FC5270" wp14:editId="5426D67A">
            <wp:extent cx="4655127" cy="850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048" cy="85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DA0">
        <w:t xml:space="preserve"> </w:t>
      </w:r>
    </w:p>
    <w:p w14:paraId="0265E507" w14:textId="66BA13C7" w:rsidR="00175DA0" w:rsidRDefault="00175DA0">
      <w:r>
        <w:t>¾” plywood</w:t>
      </w:r>
    </w:p>
    <w:p w14:paraId="5706D3C0" w14:textId="77777777" w:rsidR="00175DA0" w:rsidRDefault="00175DA0">
      <w:r w:rsidRPr="00175DA0">
        <w:rPr>
          <w:noProof/>
        </w:rPr>
        <w:lastRenderedPageBreak/>
        <w:drawing>
          <wp:inline distT="0" distB="0" distL="0" distR="0" wp14:anchorId="11E56350" wp14:editId="61BAB5C8">
            <wp:extent cx="3135086" cy="263709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196" cy="26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8D73" w14:textId="64C0E465" w:rsidR="00B33891" w:rsidRDefault="00175DA0">
      <w:r>
        <w:t xml:space="preserve">  </w:t>
      </w:r>
      <w:r w:rsidRPr="00175DA0">
        <w:rPr>
          <w:noProof/>
        </w:rPr>
        <w:drawing>
          <wp:inline distT="0" distB="0" distL="0" distR="0" wp14:anchorId="14513E97" wp14:editId="117E54D0">
            <wp:extent cx="6074824" cy="44413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1227" cy="44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547E" w14:textId="77777777" w:rsidR="00B33891" w:rsidRDefault="00B33891"/>
    <w:p w14:paraId="0CDD6777" w14:textId="5DDC98DC" w:rsidR="00B33891" w:rsidRDefault="00175DA0">
      <w:r w:rsidRPr="00175DA0">
        <w:rPr>
          <w:noProof/>
        </w:rPr>
        <w:lastRenderedPageBreak/>
        <w:drawing>
          <wp:inline distT="0" distB="0" distL="0" distR="0" wp14:anchorId="72E11D2A" wp14:editId="3F274034">
            <wp:extent cx="4713709" cy="88114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514" cy="88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5539" w14:textId="77777777" w:rsidR="00175DA0" w:rsidRDefault="00175DA0" w:rsidP="00175DA0">
      <w:r>
        <w:t>¾” plywood</w:t>
      </w:r>
    </w:p>
    <w:p w14:paraId="7EF903B8" w14:textId="5C6A0163" w:rsidR="00B33891" w:rsidRDefault="00B33891"/>
    <w:p w14:paraId="69C42B26" w14:textId="3F78F120" w:rsidR="00B33891" w:rsidRDefault="00175DA0">
      <w:r>
        <w:t xml:space="preserve">1/8” plywood </w:t>
      </w:r>
      <w:r w:rsidR="00613EC2" w:rsidRPr="00613EC2">
        <w:drawing>
          <wp:inline distT="0" distB="0" distL="0" distR="0" wp14:anchorId="1DC72DBF" wp14:editId="7D32B90C">
            <wp:extent cx="2705478" cy="526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F86C" w14:textId="78BE111C" w:rsidR="00B33891" w:rsidRDefault="00B33891"/>
    <w:p w14:paraId="2EA3631F" w14:textId="15D07AAB" w:rsidR="00B33891" w:rsidRDefault="00175DA0">
      <w:r>
        <w:lastRenderedPageBreak/>
        <w:t xml:space="preserve">1/8” plywood   </w:t>
      </w:r>
      <w:r w:rsidR="00124718" w:rsidRPr="00124718">
        <w:drawing>
          <wp:inline distT="0" distB="0" distL="0" distR="0" wp14:anchorId="79FEC031" wp14:editId="3D202258">
            <wp:extent cx="2686425" cy="52394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260E" w14:textId="77777777" w:rsidR="00B33891" w:rsidRDefault="00B33891"/>
    <w:p w14:paraId="3A9043B6" w14:textId="4B8280B2" w:rsidR="00B33891" w:rsidRDefault="00B33891"/>
    <w:p w14:paraId="689015DC" w14:textId="77777777" w:rsidR="00B33891" w:rsidRDefault="00B33891"/>
    <w:p w14:paraId="340F87AF" w14:textId="77777777" w:rsidR="00B33891" w:rsidRDefault="00B33891"/>
    <w:sectPr w:rsidR="00B33891" w:rsidSect="00B33891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ED"/>
    <w:rsid w:val="00124718"/>
    <w:rsid w:val="00175DA0"/>
    <w:rsid w:val="0046179F"/>
    <w:rsid w:val="005811ED"/>
    <w:rsid w:val="00613EC2"/>
    <w:rsid w:val="00B3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2D9D"/>
  <w15:chartTrackingRefBased/>
  <w15:docId w15:val="{1A6C6307-DDA3-43BE-850D-CED983A2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3</cp:revision>
  <dcterms:created xsi:type="dcterms:W3CDTF">2023-12-13T15:36:00Z</dcterms:created>
  <dcterms:modified xsi:type="dcterms:W3CDTF">2024-02-12T14:24:00Z</dcterms:modified>
</cp:coreProperties>
</file>