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CA03" w14:textId="3610B864" w:rsidR="00A14049" w:rsidRDefault="00A14049">
      <w:r w:rsidRPr="00A14049">
        <w:drawing>
          <wp:inline distT="0" distB="0" distL="0" distR="0" wp14:anchorId="095C144C" wp14:editId="2E7E9774">
            <wp:extent cx="9144000" cy="4970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92AB" w14:textId="77777777" w:rsidR="00A14049" w:rsidRDefault="00A14049">
      <w:r>
        <w:br w:type="page"/>
      </w:r>
    </w:p>
    <w:p w14:paraId="73A2C2E7" w14:textId="695C613B" w:rsidR="00A14049" w:rsidRDefault="00A14049">
      <w:r w:rsidRPr="00A14049">
        <w:lastRenderedPageBreak/>
        <w:drawing>
          <wp:inline distT="0" distB="0" distL="0" distR="0" wp14:anchorId="04C8081B" wp14:editId="08EBB261">
            <wp:extent cx="8502015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0201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br w:type="page"/>
      </w:r>
    </w:p>
    <w:p w14:paraId="4E880202" w14:textId="36E75A28" w:rsidR="00A3087B" w:rsidRDefault="00A14049">
      <w:r w:rsidRPr="00A14049">
        <w:lastRenderedPageBreak/>
        <w:drawing>
          <wp:inline distT="0" distB="0" distL="0" distR="0" wp14:anchorId="17338459" wp14:editId="3AD0C8DC">
            <wp:extent cx="3990975" cy="25403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333" cy="255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A14049">
        <w:drawing>
          <wp:inline distT="0" distB="0" distL="0" distR="0" wp14:anchorId="08C054E2" wp14:editId="77B018A6">
            <wp:extent cx="4653619" cy="248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524" cy="249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87BB17" w14:textId="53C5EA81" w:rsidR="00A14049" w:rsidRDefault="00A14049">
      <w:r w:rsidRPr="00A14049">
        <w:drawing>
          <wp:inline distT="0" distB="0" distL="0" distR="0" wp14:anchorId="455F10BC" wp14:editId="6C583525">
            <wp:extent cx="4057650" cy="361760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1797" cy="36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A14049">
        <w:drawing>
          <wp:inline distT="0" distB="0" distL="0" distR="0" wp14:anchorId="5BAD777C" wp14:editId="5236F76F">
            <wp:extent cx="3727544" cy="36195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955" cy="3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049" w:rsidSect="00A1404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49"/>
    <w:rsid w:val="00A14049"/>
    <w:rsid w:val="00A3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847F"/>
  <w15:chartTrackingRefBased/>
  <w15:docId w15:val="{043C289A-B68D-45AD-9F46-9A1C85BA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David P</dc:creator>
  <cp:keywords/>
  <dc:description/>
  <cp:lastModifiedBy>Smith, David P</cp:lastModifiedBy>
  <cp:revision>1</cp:revision>
  <dcterms:created xsi:type="dcterms:W3CDTF">2023-08-21T16:39:00Z</dcterms:created>
  <dcterms:modified xsi:type="dcterms:W3CDTF">2023-08-21T18:39:00Z</dcterms:modified>
</cp:coreProperties>
</file>