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6C22" w14:textId="515644EF" w:rsidR="00921CC9" w:rsidRPr="00921CC9" w:rsidRDefault="00921CC9">
      <w:pPr>
        <w:rPr>
          <w:b/>
          <w:bCs/>
          <w:sz w:val="28"/>
          <w:szCs w:val="28"/>
        </w:rPr>
      </w:pPr>
      <w:r w:rsidRPr="00921CC9">
        <w:rPr>
          <w:b/>
          <w:bCs/>
          <w:sz w:val="28"/>
          <w:szCs w:val="28"/>
        </w:rPr>
        <w:t>X Base Farm Table</w:t>
      </w:r>
    </w:p>
    <w:p w14:paraId="4CC61EDA" w14:textId="77777777" w:rsidR="00921CC9" w:rsidRDefault="00921CC9"/>
    <w:p w14:paraId="25A1EB4E" w14:textId="2CDA4642" w:rsidR="00921CC9" w:rsidRPr="00921CC9" w:rsidRDefault="00921CC9">
      <w:pPr>
        <w:rPr>
          <w:b/>
          <w:bCs/>
          <w:u w:val="single"/>
        </w:rPr>
      </w:pPr>
      <w:r w:rsidRPr="00921CC9">
        <w:rPr>
          <w:b/>
          <w:bCs/>
          <w:u w:val="single"/>
        </w:rPr>
        <w:t>Legs</w:t>
      </w:r>
    </w:p>
    <w:p w14:paraId="7EF584BD" w14:textId="55F6B7DD" w:rsidR="00921CC9" w:rsidRDefault="00921CC9">
      <w:r w:rsidRPr="00921CC9">
        <w:drawing>
          <wp:inline distT="0" distB="0" distL="0" distR="0" wp14:anchorId="74F888B3" wp14:editId="6D3B2323">
            <wp:extent cx="678234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6762" cy="57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EB95847" w14:textId="77777777" w:rsidR="00921CC9" w:rsidRPr="00921CC9" w:rsidRDefault="00921CC9" w:rsidP="00921CC9">
      <w:pPr>
        <w:rPr>
          <w:b/>
          <w:bCs/>
          <w:u w:val="single"/>
        </w:rPr>
      </w:pPr>
      <w:r w:rsidRPr="00921CC9">
        <w:rPr>
          <w:b/>
          <w:bCs/>
          <w:u w:val="single"/>
        </w:rPr>
        <w:lastRenderedPageBreak/>
        <w:t>Table Slides</w:t>
      </w:r>
    </w:p>
    <w:p w14:paraId="477C6F30" w14:textId="77777777" w:rsidR="00921CC9" w:rsidRDefault="00921CC9" w:rsidP="00921CC9">
      <w:r w:rsidRPr="00921CC9">
        <w:drawing>
          <wp:inline distT="0" distB="0" distL="0" distR="0" wp14:anchorId="3B9BF079" wp14:editId="68652653">
            <wp:extent cx="6858000" cy="3768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64A6" w14:textId="77777777" w:rsidR="00921CC9" w:rsidRDefault="00921CC9" w:rsidP="00921CC9">
      <w:r w:rsidRPr="00921CC9">
        <w:drawing>
          <wp:inline distT="0" distB="0" distL="0" distR="0" wp14:anchorId="0B7C2C3A" wp14:editId="35B95A07">
            <wp:extent cx="6858000" cy="381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56A9" w14:textId="22BF97C9" w:rsidR="00921CC9" w:rsidRDefault="00921CC9"/>
    <w:p w14:paraId="2B2EBA4F" w14:textId="3AAE3CB2" w:rsidR="00921CC9" w:rsidRDefault="00921CC9"/>
    <w:p w14:paraId="495B43E4" w14:textId="4D4869C1" w:rsidR="00921CC9" w:rsidRDefault="00921CC9"/>
    <w:p w14:paraId="6E0DE87A" w14:textId="77777777" w:rsidR="00921CC9" w:rsidRDefault="00921CC9"/>
    <w:p w14:paraId="14A9CB3C" w14:textId="3835DED4" w:rsidR="009C778D" w:rsidRPr="00921CC9" w:rsidRDefault="00921CC9">
      <w:pPr>
        <w:rPr>
          <w:b/>
          <w:bCs/>
          <w:u w:val="single"/>
        </w:rPr>
      </w:pPr>
      <w:proofErr w:type="gramStart"/>
      <w:r w:rsidRPr="00921CC9">
        <w:rPr>
          <w:b/>
          <w:bCs/>
          <w:u w:val="single"/>
        </w:rPr>
        <w:lastRenderedPageBreak/>
        <w:t>Table Top</w:t>
      </w:r>
      <w:proofErr w:type="gramEnd"/>
    </w:p>
    <w:p w14:paraId="389AA5DD" w14:textId="5D2F8646" w:rsidR="00921CC9" w:rsidRDefault="00921CC9">
      <w:r w:rsidRPr="00921CC9">
        <w:drawing>
          <wp:inline distT="0" distB="0" distL="0" distR="0" wp14:anchorId="27660CDD" wp14:editId="21EA22A0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4BE" w14:textId="2839C676" w:rsidR="00921CC9" w:rsidRDefault="00921CC9">
      <w:r w:rsidRPr="00921CC9">
        <w:drawing>
          <wp:inline distT="0" distB="0" distL="0" distR="0" wp14:anchorId="4B7F591C" wp14:editId="7B207C74">
            <wp:extent cx="5943600" cy="4016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D365" w14:textId="77777777" w:rsidR="00921CC9" w:rsidRDefault="00921CC9"/>
    <w:sectPr w:rsidR="00921CC9" w:rsidSect="00921C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9"/>
    <w:rsid w:val="00921CC9"/>
    <w:rsid w:val="009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1C6"/>
  <w15:chartTrackingRefBased/>
  <w15:docId w15:val="{2A261373-4E01-4697-BAB7-23D90902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2023-11-14T19:46:00Z</dcterms:created>
  <dcterms:modified xsi:type="dcterms:W3CDTF">2023-11-14T19:51:00Z</dcterms:modified>
</cp:coreProperties>
</file>