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E02F8" w14:textId="2DCDD08B" w:rsidR="00DB6C8B" w:rsidRPr="00976FF7" w:rsidRDefault="006476EF">
      <w:pPr>
        <w:rPr>
          <w:b/>
          <w:bCs/>
          <w:sz w:val="28"/>
          <w:szCs w:val="28"/>
          <w:u w:val="single"/>
        </w:rPr>
      </w:pPr>
      <w:r w:rsidRPr="00976FF7">
        <w:rPr>
          <w:b/>
          <w:bCs/>
          <w:sz w:val="28"/>
          <w:szCs w:val="28"/>
          <w:u w:val="single"/>
        </w:rPr>
        <w:t>Blast Gate</w:t>
      </w:r>
    </w:p>
    <w:p w14:paraId="0F03714E" w14:textId="57CA999B" w:rsidR="006476EF" w:rsidRDefault="006476EF">
      <w:r w:rsidRPr="006476EF">
        <w:rPr>
          <w:noProof/>
        </w:rPr>
        <w:drawing>
          <wp:inline distT="0" distB="0" distL="0" distR="0" wp14:anchorId="0B3E7E5C" wp14:editId="223F56B4">
            <wp:extent cx="5201376" cy="5620534"/>
            <wp:effectExtent l="0" t="0" r="0" b="0"/>
            <wp:docPr id="1607035979" name="Picture 1" descr="A blue door with a circle in the midd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035979" name="Picture 1" descr="A blue door with a circle in the middl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562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340">
        <w:t xml:space="preserve"> 2 outside plates</w:t>
      </w:r>
    </w:p>
    <w:p w14:paraId="21DADCAD" w14:textId="7BD2C118" w:rsidR="000712F8" w:rsidRDefault="000712F8">
      <w:r w:rsidRPr="000712F8">
        <w:rPr>
          <w:noProof/>
        </w:rPr>
        <w:drawing>
          <wp:inline distT="0" distB="0" distL="0" distR="0" wp14:anchorId="7751B081" wp14:editId="651E2CE8">
            <wp:extent cx="5343525" cy="1411238"/>
            <wp:effectExtent l="0" t="0" r="0" b="0"/>
            <wp:docPr id="1142464413" name="Picture 1" descr="A yellow rectangular object with a rectangular object with a rectangular object with a rectangular object with a rectangular object with a rectangular object with a rectangular object with a rectangular object with a rectangular object with a rectangul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464413" name="Picture 1" descr="A yellow rectangular object with a rectangular object with a rectangular object with a rectangular object with a rectangular object with a rectangular object with a rectangular object with a rectangular object with a rectangular object with a rectangula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78367" cy="14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4FAE">
        <w:t xml:space="preserve"> 7” Side</w:t>
      </w:r>
    </w:p>
    <w:p w14:paraId="37B2456A" w14:textId="5B66158D" w:rsidR="008D4FAE" w:rsidRDefault="00303715">
      <w:r w:rsidRPr="00303715">
        <w:rPr>
          <w:noProof/>
        </w:rPr>
        <w:lastRenderedPageBreak/>
        <w:drawing>
          <wp:inline distT="0" distB="0" distL="0" distR="0" wp14:anchorId="4CE24F3A" wp14:editId="00A75A29">
            <wp:extent cx="5362575" cy="1384759"/>
            <wp:effectExtent l="0" t="0" r="0" b="6350"/>
            <wp:docPr id="330022821" name="Picture 1" descr="A yellow rectangular object with white rectangular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022821" name="Picture 1" descr="A yellow rectangular object with white rectangular object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79360" cy="1389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6 ½” Side</w:t>
      </w:r>
    </w:p>
    <w:p w14:paraId="68FB87A7" w14:textId="019A201B" w:rsidR="00303715" w:rsidRPr="00976FF7" w:rsidRDefault="00303715">
      <w:pPr>
        <w:rPr>
          <w:b/>
          <w:bCs/>
        </w:rPr>
      </w:pPr>
      <w:r w:rsidRPr="00976FF7">
        <w:rPr>
          <w:b/>
          <w:bCs/>
        </w:rPr>
        <w:t>Rotating Gate</w:t>
      </w:r>
    </w:p>
    <w:p w14:paraId="5A01AFFB" w14:textId="68595625" w:rsidR="00303715" w:rsidRDefault="00154279">
      <w:r w:rsidRPr="00154279">
        <w:rPr>
          <w:noProof/>
        </w:rPr>
        <w:drawing>
          <wp:inline distT="0" distB="0" distL="0" distR="0" wp14:anchorId="464ABC3B" wp14:editId="75D99993">
            <wp:extent cx="5943600" cy="3270885"/>
            <wp:effectExtent l="0" t="0" r="0" b="5715"/>
            <wp:docPr id="841604564" name="Picture 1" descr="A drawing of a green square with a circle and a bal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604564" name="Picture 1" descr="A drawing of a green square with a circle and a ball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D6DC8" w14:textId="3444B101" w:rsidR="00154279" w:rsidRDefault="00154279">
      <w:r>
        <w:t>11” wide; 5” tall</w:t>
      </w:r>
      <w:r w:rsidR="00090CB6">
        <w:t>; ¼” hole centered 1” from edge</w:t>
      </w:r>
      <w:r w:rsidR="00497E9B">
        <w:t>;  4” holes 3” from sides, 3” inces from bottom</w:t>
      </w:r>
    </w:p>
    <w:p w14:paraId="16B2B929" w14:textId="7C216341" w:rsidR="00730D32" w:rsidRDefault="00730D32">
      <w:r w:rsidRPr="00730D32">
        <w:rPr>
          <w:noProof/>
        </w:rPr>
        <w:lastRenderedPageBreak/>
        <w:drawing>
          <wp:inline distT="0" distB="0" distL="0" distR="0" wp14:anchorId="27E9A2AF" wp14:editId="6CF8F8DA">
            <wp:extent cx="6597700" cy="4876800"/>
            <wp:effectExtent l="0" t="0" r="0" b="0"/>
            <wp:docPr id="1606783085" name="Picture 1" descr="A drawing of a green and yellow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783085" name="Picture 1" descr="A drawing of a green and yellow objec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03122" cy="4880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7B917" w14:textId="1FFE3CBA" w:rsidR="00947559" w:rsidRDefault="009468EA">
      <w:r w:rsidRPr="009468EA">
        <w:rPr>
          <w:noProof/>
        </w:rPr>
        <w:drawing>
          <wp:inline distT="0" distB="0" distL="0" distR="0" wp14:anchorId="461887C1" wp14:editId="1B6567CF">
            <wp:extent cx="6010275" cy="4027874"/>
            <wp:effectExtent l="0" t="0" r="0" b="0"/>
            <wp:docPr id="519135272" name="Picture 1" descr="A drawing of a de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135272" name="Picture 1" descr="A drawing of a devic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21966" cy="4035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C6C4E" w14:textId="77777777" w:rsidR="00947559" w:rsidRDefault="00947559">
      <w:r>
        <w:lastRenderedPageBreak/>
        <w:br w:type="page"/>
      </w:r>
    </w:p>
    <w:p w14:paraId="14DDE747" w14:textId="732917E6" w:rsidR="009468EA" w:rsidRDefault="00947559">
      <w:r w:rsidRPr="00947559">
        <w:rPr>
          <w:noProof/>
        </w:rPr>
        <w:lastRenderedPageBreak/>
        <w:drawing>
          <wp:inline distT="0" distB="0" distL="0" distR="0" wp14:anchorId="0A86DA54" wp14:editId="0DB4C417">
            <wp:extent cx="6858000" cy="3613150"/>
            <wp:effectExtent l="0" t="0" r="0" b="6350"/>
            <wp:docPr id="1763281160" name="Picture 1" descr="A drawing of a triangle shap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281160" name="Picture 1" descr="A drawing of a triangle shap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9F0F1" w14:textId="7C6E63EA" w:rsidR="00947559" w:rsidRDefault="000306FB">
      <w:r w:rsidRPr="000306FB">
        <w:rPr>
          <w:noProof/>
        </w:rPr>
        <w:lastRenderedPageBreak/>
        <w:drawing>
          <wp:inline distT="0" distB="0" distL="0" distR="0" wp14:anchorId="31FC1579" wp14:editId="13C013EC">
            <wp:extent cx="3181794" cy="5506218"/>
            <wp:effectExtent l="0" t="0" r="0" b="0"/>
            <wp:docPr id="255803383" name="Picture 1" descr="A drawing of a triangle with a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803383" name="Picture 1" descr="A drawing of a triangle with a circl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5506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E1E50" w14:textId="2396E4BD" w:rsidR="00790ED8" w:rsidRDefault="00790ED8">
      <w:r w:rsidRPr="00790ED8">
        <w:rPr>
          <w:noProof/>
        </w:rPr>
        <w:lastRenderedPageBreak/>
        <w:drawing>
          <wp:inline distT="0" distB="0" distL="0" distR="0" wp14:anchorId="6ED1F87B" wp14:editId="2B272F26">
            <wp:extent cx="6496957" cy="4258269"/>
            <wp:effectExtent l="0" t="0" r="0" b="9525"/>
            <wp:docPr id="340820019" name="Picture 1" descr="A drawing of a triangle shaped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820019" name="Picture 1" descr="A drawing of a triangle shaped objec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96957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9A519" w14:textId="6B61F08D" w:rsidR="00745A2D" w:rsidRDefault="00745A2D">
      <w:r>
        <w:br w:type="page"/>
      </w:r>
    </w:p>
    <w:p w14:paraId="27563BC6" w14:textId="2DF258D8" w:rsidR="000306FB" w:rsidRDefault="007C0CDF">
      <w:r w:rsidRPr="007C0CDF">
        <w:lastRenderedPageBreak/>
        <w:drawing>
          <wp:inline distT="0" distB="0" distL="0" distR="0" wp14:anchorId="142C09B0" wp14:editId="45471F26">
            <wp:extent cx="4258269" cy="4334480"/>
            <wp:effectExtent l="0" t="0" r="9525" b="9525"/>
            <wp:docPr id="359452868" name="Picture 1" descr="A drawing of a hole in a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452868" name="Picture 1" descr="A drawing of a hole in a squar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580E">
        <w:t xml:space="preserve">  2 ¼ hose hole</w:t>
      </w:r>
    </w:p>
    <w:p w14:paraId="14B87B64" w14:textId="44974A15" w:rsidR="00FE580E" w:rsidRDefault="0076336E">
      <w:r w:rsidRPr="0076336E">
        <w:drawing>
          <wp:inline distT="0" distB="0" distL="0" distR="0" wp14:anchorId="7B01CF08" wp14:editId="66A26AFD">
            <wp:extent cx="6744641" cy="4458322"/>
            <wp:effectExtent l="0" t="0" r="0" b="0"/>
            <wp:docPr id="688757431" name="Picture 1" descr="A drawing of a circle with a ho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757431" name="Picture 1" descr="A drawing of a circle with a hol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744641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E55EE" w14:textId="77777777" w:rsidR="007C0CDF" w:rsidRDefault="007C0CDF"/>
    <w:sectPr w:rsidR="007C0CDF" w:rsidSect="00976FF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C8B"/>
    <w:rsid w:val="000306FB"/>
    <w:rsid w:val="000712F8"/>
    <w:rsid w:val="00090CB6"/>
    <w:rsid w:val="00103041"/>
    <w:rsid w:val="00154279"/>
    <w:rsid w:val="00303715"/>
    <w:rsid w:val="00497E9B"/>
    <w:rsid w:val="006476EF"/>
    <w:rsid w:val="00730D32"/>
    <w:rsid w:val="00745A2D"/>
    <w:rsid w:val="0076336E"/>
    <w:rsid w:val="00790ED8"/>
    <w:rsid w:val="007C0CDF"/>
    <w:rsid w:val="008C5BD8"/>
    <w:rsid w:val="008D4FAE"/>
    <w:rsid w:val="0092616F"/>
    <w:rsid w:val="009468EA"/>
    <w:rsid w:val="00947559"/>
    <w:rsid w:val="00976FF7"/>
    <w:rsid w:val="009C4340"/>
    <w:rsid w:val="00D044C6"/>
    <w:rsid w:val="00DB6C8B"/>
    <w:rsid w:val="00FE5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24A5A"/>
  <w15:chartTrackingRefBased/>
  <w15:docId w15:val="{8C9E97CB-A740-4A42-A05F-45EEE674F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6C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6C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6C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6C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6C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C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6C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6C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6C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6C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6C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6C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6C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6C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C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6C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6C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6C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6C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6C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6C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6C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6C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6C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6C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6C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6C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6C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6C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9</Pages>
  <Words>29</Words>
  <Characters>169</Characters>
  <Application>Microsoft Office Word</Application>
  <DocSecurity>0</DocSecurity>
  <Lines>1</Lines>
  <Paragraphs>1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Smith, David P</dc:creator>
  <cp:keywords/>
  <dc:description/>
  <cp:lastModifiedBy>Smith, David P</cp:lastModifiedBy>
  <cp:revision>20</cp:revision>
  <dcterms:created xsi:type="dcterms:W3CDTF">2025-11-21T20:16:00Z</dcterms:created>
  <dcterms:modified xsi:type="dcterms:W3CDTF">2025-11-26T14:48:00Z</dcterms:modified>
</cp:coreProperties>
</file>