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62723" w14:textId="7EEF5E5A" w:rsidR="0086491A" w:rsidRPr="006A3893" w:rsidRDefault="006A3893">
      <w:pPr>
        <w:rPr>
          <w:b/>
          <w:bCs/>
          <w:u w:val="single"/>
        </w:rPr>
      </w:pPr>
      <w:r w:rsidRPr="006A3893">
        <w:rPr>
          <w:b/>
          <w:bCs/>
          <w:u w:val="single"/>
        </w:rPr>
        <w:t>Panel Layout</w:t>
      </w:r>
    </w:p>
    <w:p w14:paraId="68534EDE" w14:textId="288DB065" w:rsidR="006A3893" w:rsidRDefault="00174AD2">
      <w:r w:rsidRPr="00174AD2">
        <w:drawing>
          <wp:inline distT="0" distB="0" distL="0" distR="0" wp14:anchorId="5EB4E004" wp14:editId="7A4C0967">
            <wp:extent cx="6858000" cy="4005580"/>
            <wp:effectExtent l="0" t="0" r="0" b="0"/>
            <wp:docPr id="515129451" name="Picture 1" descr="A diagram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29451" name="Picture 1" descr="A diagram of a building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0D99" w14:textId="14634940" w:rsidR="00991E3B" w:rsidRDefault="00500B17">
      <w:r w:rsidRPr="00500B17">
        <w:drawing>
          <wp:inline distT="0" distB="0" distL="0" distR="0" wp14:anchorId="42291295" wp14:editId="60590BF9">
            <wp:extent cx="1800476" cy="3486637"/>
            <wp:effectExtent l="0" t="0" r="9525" b="0"/>
            <wp:docPr id="97382412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24127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="00FB0C66">
        <w:t xml:space="preserve"> </w:t>
      </w:r>
      <w:r w:rsidR="00FB0C66" w:rsidRPr="00FB0C66">
        <w:drawing>
          <wp:inline distT="0" distB="0" distL="0" distR="0" wp14:anchorId="3FFDE887" wp14:editId="6D50836F">
            <wp:extent cx="1778695" cy="3467100"/>
            <wp:effectExtent l="0" t="0" r="0" b="0"/>
            <wp:docPr id="1972393128" name="Picture 1" descr="A yellow rectangular object with a white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93128" name="Picture 1" descr="A yellow rectangular object with a white squar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1190" cy="347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9746" w14:textId="77777777" w:rsidR="00FB0C66" w:rsidRDefault="00FB0C66"/>
    <w:p w14:paraId="18589963" w14:textId="748003D2" w:rsidR="000805FF" w:rsidRDefault="00991E3B">
      <w:r w:rsidRPr="00991E3B">
        <w:lastRenderedPageBreak/>
        <w:drawing>
          <wp:inline distT="0" distB="0" distL="0" distR="0" wp14:anchorId="6E1F7FAE" wp14:editId="3A84F5F3">
            <wp:extent cx="4972744" cy="4906060"/>
            <wp:effectExtent l="0" t="0" r="0" b="8890"/>
            <wp:docPr id="875442365" name="Picture 1" descr="A diagram of a do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42365" name="Picture 1" descr="A diagram of a doo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10F4" w14:textId="77777777" w:rsidR="007C3BFA" w:rsidRPr="004316D6" w:rsidRDefault="007C3BFA" w:rsidP="007C3BFA">
      <w:pPr>
        <w:rPr>
          <w:b/>
          <w:bCs/>
          <w:u w:val="single"/>
        </w:rPr>
      </w:pPr>
      <w:r w:rsidRPr="004316D6">
        <w:rPr>
          <w:b/>
          <w:bCs/>
          <w:u w:val="single"/>
        </w:rPr>
        <w:t>Materials</w:t>
      </w:r>
    </w:p>
    <w:p w14:paraId="59FD3EF9" w14:textId="77777777" w:rsidR="007C3BFA" w:rsidRDefault="007C3BFA" w:rsidP="007C3BFA">
      <w:r>
        <w:t>5 sheets ¾” plywood</w:t>
      </w:r>
    </w:p>
    <w:p w14:paraId="6365CA98" w14:textId="77777777" w:rsidR="007C3BFA" w:rsidRDefault="007C3BFA" w:rsidP="007C3BFA">
      <w:r>
        <w:t>2 sheets ¼” plywood</w:t>
      </w:r>
    </w:p>
    <w:p w14:paraId="531A17E3" w14:textId="77777777" w:rsidR="007C3BFA" w:rsidRDefault="007C3BFA" w:rsidP="007C3BFA">
      <w:r>
        <w:t>1 ½” screws</w:t>
      </w:r>
    </w:p>
    <w:p w14:paraId="6F66F3A6" w14:textId="2B13442C" w:rsidR="007C3BFA" w:rsidRDefault="007C3BFA" w:rsidP="007C3BFA">
      <w:r>
        <w:t>1 ½” pocket hole screws</w:t>
      </w:r>
    </w:p>
    <w:p w14:paraId="43503FB8" w14:textId="77777777" w:rsidR="007C3BFA" w:rsidRDefault="007C3BFA" w:rsidP="007C3BFA"/>
    <w:p w14:paraId="132075B7" w14:textId="5F509D0F" w:rsidR="007C3BFA" w:rsidRDefault="007C3BFA">
      <w:r>
        <w:br w:type="page"/>
      </w:r>
    </w:p>
    <w:p w14:paraId="32A62F67" w14:textId="531F7E86" w:rsidR="007C3BFA" w:rsidRPr="007C3BFA" w:rsidRDefault="007C3BFA" w:rsidP="007C3BFA">
      <w:pPr>
        <w:rPr>
          <w:b/>
          <w:bCs/>
          <w:u w:val="single"/>
        </w:rPr>
      </w:pPr>
      <w:r w:rsidRPr="007C3BFA">
        <w:rPr>
          <w:b/>
          <w:bCs/>
          <w:u w:val="single"/>
        </w:rPr>
        <w:lastRenderedPageBreak/>
        <w:t>Lower Cabinets</w:t>
      </w:r>
    </w:p>
    <w:p w14:paraId="6002D14A" w14:textId="31E631EF" w:rsidR="007C3BFA" w:rsidRDefault="00254FD6" w:rsidP="007C3BFA">
      <w:r w:rsidRPr="00254FD6">
        <w:drawing>
          <wp:inline distT="0" distB="0" distL="0" distR="0" wp14:anchorId="6CC0EEAC" wp14:editId="1D0052A3">
            <wp:extent cx="3972479" cy="2543530"/>
            <wp:effectExtent l="0" t="0" r="9525" b="9525"/>
            <wp:docPr id="1053738432" name="Picture 1" descr="A drawing of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38432" name="Picture 1" descr="A drawing of a piece of pap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D45731">
        <w:t xml:space="preserve">2 Left Side; 2 Right side; Dados for </w:t>
      </w:r>
      <w:r w:rsidR="003105D3">
        <w:t>bottom</w:t>
      </w:r>
    </w:p>
    <w:p w14:paraId="27E6F78C" w14:textId="04E324C5" w:rsidR="00057ABC" w:rsidRDefault="00057ABC" w:rsidP="007C3BFA">
      <w:r w:rsidRPr="00057ABC">
        <w:drawing>
          <wp:inline distT="0" distB="0" distL="0" distR="0" wp14:anchorId="29D128B4" wp14:editId="657AEFAF">
            <wp:extent cx="3639058" cy="1371791"/>
            <wp:effectExtent l="0" t="0" r="0" b="0"/>
            <wp:docPr id="1466999410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99410" name="Picture 1" descr="A close-up of a logo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05D3">
        <w:t xml:space="preserve">  2 toe kicks; 8 stretchers</w:t>
      </w:r>
    </w:p>
    <w:p w14:paraId="508C4783" w14:textId="4674A761" w:rsidR="00057ABC" w:rsidRDefault="005E00D9" w:rsidP="007C3BFA">
      <w:r w:rsidRPr="005E00D9">
        <w:drawing>
          <wp:inline distT="0" distB="0" distL="0" distR="0" wp14:anchorId="044621B7" wp14:editId="19C27AEF">
            <wp:extent cx="6400800" cy="2236724"/>
            <wp:effectExtent l="0" t="0" r="0" b="0"/>
            <wp:docPr id="247568624" name="Picture 1" descr="A white squar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68624" name="Picture 1" descr="A white square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6779" cy="223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8FB5" w14:textId="07BD44FD" w:rsidR="003105D3" w:rsidRDefault="003105D3" w:rsidP="007C3BFA">
      <w:r>
        <w:t>2 Tops; 2 Botoms; 1 Mitersaw</w:t>
      </w:r>
      <w:r w:rsidR="007F4CC0">
        <w:t xml:space="preserve"> (between cabinets)</w:t>
      </w:r>
      <w:r w:rsidR="007A3622">
        <w:t xml:space="preserve"> Shorten the depth of th</w:t>
      </w:r>
      <w:r w:rsidR="001C7349">
        <w:t>is to 24 “ ?</w:t>
      </w:r>
    </w:p>
    <w:p w14:paraId="083F6FCD" w14:textId="2596C155" w:rsidR="001C7349" w:rsidRDefault="00950A6D" w:rsidP="007C3BFA">
      <w:r w:rsidRPr="00950A6D">
        <w:lastRenderedPageBreak/>
        <w:drawing>
          <wp:inline distT="0" distB="0" distL="0" distR="0" wp14:anchorId="2383AF26" wp14:editId="0C9C5BD0">
            <wp:extent cx="6048375" cy="2466953"/>
            <wp:effectExtent l="0" t="0" r="0" b="0"/>
            <wp:docPr id="473190679" name="Picture 1" descr="A drawing of a des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90679" name="Picture 1" descr="A drawing of a desk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246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511E" w14:textId="77777777" w:rsidR="000D750C" w:rsidRDefault="00E174FB" w:rsidP="007C3BFA">
      <w:r w:rsidRPr="00E174FB">
        <w:drawing>
          <wp:inline distT="0" distB="0" distL="0" distR="0" wp14:anchorId="065C1114" wp14:editId="193F3945">
            <wp:extent cx="3476625" cy="3548754"/>
            <wp:effectExtent l="0" t="0" r="0" b="0"/>
            <wp:docPr id="260669641" name="Picture 1" descr="A drawing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69641" name="Picture 1" descr="A drawing of a box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1397" cy="355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2CA">
        <w:t xml:space="preserve"> </w:t>
      </w:r>
    </w:p>
    <w:p w14:paraId="4466EF54" w14:textId="77777777" w:rsidR="000D750C" w:rsidRDefault="000D750C" w:rsidP="007C3BFA"/>
    <w:p w14:paraId="3BD2C789" w14:textId="77777777" w:rsidR="000D750C" w:rsidRDefault="000D750C">
      <w:r>
        <w:br w:type="page"/>
      </w:r>
    </w:p>
    <w:p w14:paraId="3C4E8BD7" w14:textId="77777777" w:rsidR="000D750C" w:rsidRPr="000D750C" w:rsidRDefault="000D750C" w:rsidP="007C3BFA">
      <w:pPr>
        <w:rPr>
          <w:b/>
          <w:bCs/>
          <w:u w:val="single"/>
        </w:rPr>
      </w:pPr>
      <w:r w:rsidRPr="000D750C">
        <w:rPr>
          <w:b/>
          <w:bCs/>
          <w:u w:val="single"/>
        </w:rPr>
        <w:lastRenderedPageBreak/>
        <w:t>Drawers</w:t>
      </w:r>
    </w:p>
    <w:p w14:paraId="07FFEFFA" w14:textId="406F098B" w:rsidR="005732CA" w:rsidRDefault="00105708" w:rsidP="007C3BFA">
      <w:r w:rsidRPr="00105708">
        <w:drawing>
          <wp:inline distT="0" distB="0" distL="0" distR="0" wp14:anchorId="3745D9A8" wp14:editId="7A847077">
            <wp:extent cx="2600688" cy="3734321"/>
            <wp:effectExtent l="0" t="0" r="9525" b="0"/>
            <wp:docPr id="2103546822" name="Picture 1" descr="A close-up of a drawer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46822" name="Picture 1" descr="A close-up of a drawer fac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4AAB">
        <w:t xml:space="preserve"> </w:t>
      </w:r>
      <w:r w:rsidR="005732CA">
        <w:t xml:space="preserve"> </w:t>
      </w:r>
      <w:r w:rsidR="00AB0836" w:rsidRPr="00AB0836">
        <w:drawing>
          <wp:inline distT="0" distB="0" distL="0" distR="0" wp14:anchorId="38428576" wp14:editId="1FFE9D2B">
            <wp:extent cx="3000375" cy="2061253"/>
            <wp:effectExtent l="0" t="0" r="0" b="0"/>
            <wp:docPr id="12124504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5042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5122" cy="207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EE53" w14:textId="78B43825" w:rsidR="00E174FB" w:rsidRDefault="005732CA" w:rsidP="007C3BFA">
      <w:r w:rsidRPr="005732CA">
        <w:drawing>
          <wp:inline distT="0" distB="0" distL="0" distR="0" wp14:anchorId="0303DBA2" wp14:editId="78F66EC5">
            <wp:extent cx="5115498" cy="1304925"/>
            <wp:effectExtent l="0" t="0" r="9525" b="0"/>
            <wp:docPr id="690136787" name="Picture 1" descr="A white rectangular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36787" name="Picture 1" descr="A white rectangular sign with black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1769" cy="130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995B731" w14:textId="1C76E903" w:rsidR="003F7BB3" w:rsidRDefault="003F7BB3" w:rsidP="007C3BFA">
      <w:r>
        <w:t xml:space="preserve">4 drawers with 6 7/8” face; 1 drawer with </w:t>
      </w:r>
      <w:r w:rsidR="00F05B9C">
        <w:t>8 ½” face</w:t>
      </w:r>
    </w:p>
    <w:p w14:paraId="5CC70D28" w14:textId="34364E17" w:rsidR="00F05B9C" w:rsidRDefault="00BE614B" w:rsidP="007C3BFA">
      <w:r>
        <w:t>10 sides; 10 front/back (5 front</w:t>
      </w:r>
      <w:r w:rsidR="005242B1">
        <w:t xml:space="preserve"> / 5 back)</w:t>
      </w:r>
    </w:p>
    <w:p w14:paraId="42C83501" w14:textId="15A62DA6" w:rsidR="00511991" w:rsidRDefault="00511991">
      <w:r>
        <w:br w:type="page"/>
      </w:r>
    </w:p>
    <w:p w14:paraId="2331FB52" w14:textId="304C7201" w:rsidR="00511991" w:rsidRPr="00511991" w:rsidRDefault="00511991" w:rsidP="007C3BFA">
      <w:pPr>
        <w:rPr>
          <w:b/>
          <w:bCs/>
          <w:u w:val="single"/>
        </w:rPr>
      </w:pPr>
      <w:r w:rsidRPr="00511991">
        <w:rPr>
          <w:b/>
          <w:bCs/>
          <w:u w:val="single"/>
        </w:rPr>
        <w:lastRenderedPageBreak/>
        <w:t>Wall Cabinets</w:t>
      </w:r>
    </w:p>
    <w:p w14:paraId="465F1CAE" w14:textId="1772F5CE" w:rsidR="00511991" w:rsidRDefault="002A184F" w:rsidP="007C3BFA">
      <w:r w:rsidRPr="002A184F">
        <w:drawing>
          <wp:inline distT="0" distB="0" distL="0" distR="0" wp14:anchorId="304C920A" wp14:editId="70B93E8B">
            <wp:extent cx="2419688" cy="3258005"/>
            <wp:effectExtent l="0" t="0" r="0" b="0"/>
            <wp:docPr id="177841828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18289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7C6727">
        <w:t xml:space="preserve"> </w:t>
      </w:r>
      <w:r w:rsidR="0028726D" w:rsidRPr="0028726D">
        <w:drawing>
          <wp:inline distT="0" distB="0" distL="0" distR="0" wp14:anchorId="367CD4B2" wp14:editId="39FBCE44">
            <wp:extent cx="1390650" cy="2650299"/>
            <wp:effectExtent l="0" t="0" r="0" b="0"/>
            <wp:docPr id="1083739124" name="Picture 1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39124" name="Picture 1" descr="A white rectangular object with black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92211" cy="265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725A">
        <w:t xml:space="preserve"> </w:t>
      </w:r>
      <w:r w:rsidR="00D8725A" w:rsidRPr="00D8725A">
        <w:drawing>
          <wp:inline distT="0" distB="0" distL="0" distR="0" wp14:anchorId="2AB87C5C" wp14:editId="1AFBC272">
            <wp:extent cx="1333686" cy="2600688"/>
            <wp:effectExtent l="0" t="0" r="0" b="9525"/>
            <wp:docPr id="1735124990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24990" name="Picture 1" descr="A white rectangular object with a black bord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725A">
        <w:t xml:space="preserve">   </w:t>
      </w:r>
      <w:r w:rsidR="0028726D" w:rsidRPr="0028726D">
        <w:drawing>
          <wp:inline distT="0" distB="0" distL="0" distR="0" wp14:anchorId="2E68167E" wp14:editId="5B8A430B">
            <wp:extent cx="1286054" cy="2267266"/>
            <wp:effectExtent l="0" t="0" r="9525" b="0"/>
            <wp:docPr id="1890530087" name="Picture 1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30087" name="Picture 1" descr="A white rectangular object with black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847C" w14:textId="77777777" w:rsidR="00CF6723" w:rsidRDefault="00CF6723" w:rsidP="00CF6723">
      <w:r>
        <w:t>2 upper bottom; 2 upper top; 4 sides; 4 stretchers</w:t>
      </w:r>
    </w:p>
    <w:p w14:paraId="47C437CC" w14:textId="77777777" w:rsidR="00F62D21" w:rsidRDefault="00FF75B5" w:rsidP="007C3BFA">
      <w:r w:rsidRPr="00C322B4">
        <w:rPr>
          <w:noProof/>
        </w:rPr>
        <w:drawing>
          <wp:inline distT="0" distB="0" distL="0" distR="0" wp14:anchorId="3D4E9D18" wp14:editId="4E6D1A29">
            <wp:extent cx="2447925" cy="2409916"/>
            <wp:effectExtent l="0" t="0" r="0" b="9525"/>
            <wp:docPr id="326160636" name="Picture 1" descr="A drawing of a shel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60636" name="Picture 1" descr="A drawing of a shelf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60990" cy="242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BE13C05" w14:textId="4A916B0A" w:rsidR="002A184F" w:rsidRDefault="00C649A6" w:rsidP="007C3BFA">
      <w:r w:rsidRPr="005C0152">
        <w:rPr>
          <w:noProof/>
        </w:rPr>
        <w:drawing>
          <wp:inline distT="0" distB="0" distL="0" distR="0" wp14:anchorId="24C7A76B" wp14:editId="5DB26878">
            <wp:extent cx="5533480" cy="2000250"/>
            <wp:effectExtent l="0" t="0" r="0" b="0"/>
            <wp:docPr id="1452063964" name="Picture 1" descr="A drawing of two white shelv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63964" name="Picture 1" descr="A drawing of two white shelve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7698" cy="201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0404" w14:textId="77777777" w:rsidR="006A3893" w:rsidRDefault="006A3893"/>
    <w:p w14:paraId="20579C05" w14:textId="3E5E3B6B" w:rsidR="001E662A" w:rsidRPr="001E662A" w:rsidRDefault="001E662A">
      <w:pPr>
        <w:rPr>
          <w:b/>
          <w:bCs/>
          <w:u w:val="single"/>
        </w:rPr>
      </w:pPr>
      <w:r w:rsidRPr="001E662A">
        <w:rPr>
          <w:b/>
          <w:bCs/>
          <w:u w:val="single"/>
        </w:rPr>
        <w:lastRenderedPageBreak/>
        <w:t>Full Layout</w:t>
      </w:r>
    </w:p>
    <w:p w14:paraId="4A75FF0B" w14:textId="173E6893" w:rsidR="001E662A" w:rsidRDefault="005732E2">
      <w:r w:rsidRPr="005732E2">
        <w:drawing>
          <wp:inline distT="0" distB="0" distL="0" distR="0" wp14:anchorId="503E9E14" wp14:editId="4E473A58">
            <wp:extent cx="6858000" cy="6408420"/>
            <wp:effectExtent l="0" t="0" r="0" b="0"/>
            <wp:docPr id="805130198" name="Picture 1" descr="A drawing of a des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30198" name="Picture 1" descr="A drawing of a desk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40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67CC" w14:textId="77777777" w:rsidR="00F62D21" w:rsidRDefault="00F62D21"/>
    <w:sectPr w:rsidR="00F62D21" w:rsidSect="0068356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91A"/>
    <w:rsid w:val="00057ABC"/>
    <w:rsid w:val="000805FF"/>
    <w:rsid w:val="000D750C"/>
    <w:rsid w:val="00105708"/>
    <w:rsid w:val="00174AD2"/>
    <w:rsid w:val="001C0B57"/>
    <w:rsid w:val="001C7349"/>
    <w:rsid w:val="001E662A"/>
    <w:rsid w:val="00254FD6"/>
    <w:rsid w:val="0028726D"/>
    <w:rsid w:val="002A184F"/>
    <w:rsid w:val="003105D3"/>
    <w:rsid w:val="00377477"/>
    <w:rsid w:val="003F7BB3"/>
    <w:rsid w:val="00500B17"/>
    <w:rsid w:val="00511991"/>
    <w:rsid w:val="005242B1"/>
    <w:rsid w:val="005732CA"/>
    <w:rsid w:val="005732E2"/>
    <w:rsid w:val="005E00D9"/>
    <w:rsid w:val="00683562"/>
    <w:rsid w:val="006A3893"/>
    <w:rsid w:val="007146DB"/>
    <w:rsid w:val="007A3622"/>
    <w:rsid w:val="007C3BFA"/>
    <w:rsid w:val="007C6727"/>
    <w:rsid w:val="007F4CC0"/>
    <w:rsid w:val="0086491A"/>
    <w:rsid w:val="00884AAB"/>
    <w:rsid w:val="008F34C2"/>
    <w:rsid w:val="00950A6D"/>
    <w:rsid w:val="00991E3B"/>
    <w:rsid w:val="00AB0836"/>
    <w:rsid w:val="00BE614B"/>
    <w:rsid w:val="00C649A6"/>
    <w:rsid w:val="00CF6723"/>
    <w:rsid w:val="00D45731"/>
    <w:rsid w:val="00D8725A"/>
    <w:rsid w:val="00E174FB"/>
    <w:rsid w:val="00F05B9C"/>
    <w:rsid w:val="00F62D21"/>
    <w:rsid w:val="00F8534F"/>
    <w:rsid w:val="00FB0C66"/>
    <w:rsid w:val="00FE76E7"/>
    <w:rsid w:val="00FF7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113DE"/>
  <w15:chartTrackingRefBased/>
  <w15:docId w15:val="{7C2C621C-DE5C-41A1-9B66-9B65C833C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9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9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9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David P</dc:creator>
  <cp:keywords/>
  <dc:description/>
  <cp:lastModifiedBy>Smith, David P</cp:lastModifiedBy>
  <cp:revision>44</cp:revision>
  <dcterms:created xsi:type="dcterms:W3CDTF">2025-11-12T12:05:00Z</dcterms:created>
  <dcterms:modified xsi:type="dcterms:W3CDTF">2025-11-12T12:39:00Z</dcterms:modified>
</cp:coreProperties>
</file>