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Brief history and evolution of 3D printing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Overview of the 3D printing process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Key terminologies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Attractive Takeaway gift - 3D Printed Jewellery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