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CAD5" w14:textId="15EE5ADE" w:rsidR="009B4E07" w:rsidRDefault="009B4E07">
      <w:r>
        <w:t>2nd</w:t>
      </w:r>
    </w:p>
    <w:p w14:paraId="3614E8F7" w14:textId="18BA6EBB" w:rsidR="00C73E90" w:rsidRDefault="009B4E07">
      <w:r w:rsidRPr="009B4E07">
        <w:drawing>
          <wp:inline distT="0" distB="0" distL="0" distR="0" wp14:anchorId="738902D2" wp14:editId="27666E3B">
            <wp:extent cx="5731510" cy="3366135"/>
            <wp:effectExtent l="0" t="0" r="2540" b="5715"/>
            <wp:docPr id="194382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1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38CF" w14:textId="4851FF54" w:rsidR="009B4E07" w:rsidRDefault="009B4E07">
      <w:r>
        <w:t>3rd</w:t>
      </w:r>
    </w:p>
    <w:p w14:paraId="46E1A824" w14:textId="3AC7CE79" w:rsidR="009B4E07" w:rsidRDefault="009B4E07">
      <w:r w:rsidRPr="009B4E07">
        <w:drawing>
          <wp:inline distT="0" distB="0" distL="0" distR="0" wp14:anchorId="1E48CBCE" wp14:editId="536D5CB9">
            <wp:extent cx="5731510" cy="3228340"/>
            <wp:effectExtent l="0" t="0" r="2540" b="0"/>
            <wp:docPr id="19247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A37" w14:textId="53FC7FAA" w:rsidR="009B4E07" w:rsidRDefault="009B4E07">
      <w:r>
        <w:t>4</w:t>
      </w:r>
      <w:r w:rsidRPr="009B4E07">
        <w:rPr>
          <w:vertAlign w:val="superscript"/>
        </w:rPr>
        <w:t>th</w:t>
      </w:r>
    </w:p>
    <w:p w14:paraId="245F1CF9" w14:textId="1A4E1441" w:rsidR="009B4E07" w:rsidRDefault="009B4E07">
      <w:r w:rsidRPr="009B4E07">
        <w:lastRenderedPageBreak/>
        <w:drawing>
          <wp:inline distT="0" distB="0" distL="0" distR="0" wp14:anchorId="406BC56C" wp14:editId="0976D962">
            <wp:extent cx="5731510" cy="3084830"/>
            <wp:effectExtent l="0" t="0" r="2540" b="1270"/>
            <wp:docPr id="62502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29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5270" w14:textId="1A6260D1" w:rsidR="009B4E07" w:rsidRDefault="009B4E07">
      <w:r>
        <w:t>Last</w:t>
      </w:r>
    </w:p>
    <w:p w14:paraId="7BD91C25" w14:textId="1B8D3396" w:rsidR="009B4E07" w:rsidRDefault="009B4E07" w:rsidP="009B4E07">
      <w:pPr>
        <w:pStyle w:val="ListParagraph"/>
        <w:numPr>
          <w:ilvl w:val="0"/>
          <w:numId w:val="1"/>
        </w:numPr>
      </w:pPr>
      <w:r>
        <w:t>Loader</w:t>
      </w:r>
    </w:p>
    <w:p w14:paraId="1FA6A330" w14:textId="248EAF68" w:rsidR="009B4E07" w:rsidRDefault="009B4E07" w:rsidP="009B4E07">
      <w:pPr>
        <w:pStyle w:val="ListParagraph"/>
        <w:numPr>
          <w:ilvl w:val="0"/>
          <w:numId w:val="1"/>
        </w:numPr>
      </w:pPr>
      <w:r>
        <w:t>Reviews through database</w:t>
      </w:r>
    </w:p>
    <w:p w14:paraId="43C99D83" w14:textId="3B930570" w:rsidR="009B4E07" w:rsidRDefault="009B4E07" w:rsidP="009B4E07">
      <w:pPr>
        <w:pStyle w:val="ListParagraph"/>
        <w:numPr>
          <w:ilvl w:val="0"/>
          <w:numId w:val="1"/>
        </w:numPr>
      </w:pPr>
      <w:r>
        <w:t>Drop file captured (like upload file)</w:t>
      </w:r>
    </w:p>
    <w:p w14:paraId="4F0A743B" w14:textId="1276D8C9" w:rsidR="009B4E07" w:rsidRDefault="009B4E07" w:rsidP="009B4E07">
      <w:pPr>
        <w:pStyle w:val="ListParagraph"/>
        <w:numPr>
          <w:ilvl w:val="0"/>
          <w:numId w:val="1"/>
        </w:numPr>
      </w:pPr>
      <w:r>
        <w:t>authentication</w:t>
      </w:r>
    </w:p>
    <w:sectPr w:rsidR="009B4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DBC"/>
    <w:multiLevelType w:val="hybridMultilevel"/>
    <w:tmpl w:val="4D3A016E"/>
    <w:lvl w:ilvl="0" w:tplc="9904C2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1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7"/>
    <w:rsid w:val="004579AF"/>
    <w:rsid w:val="009B4E07"/>
    <w:rsid w:val="00C73E90"/>
    <w:rsid w:val="00E3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968C"/>
  <w15:chartTrackingRefBased/>
  <w15:docId w15:val="{8AF72AE3-95C1-4024-88ED-072CBB69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Jain</dc:creator>
  <cp:keywords/>
  <dc:description/>
  <cp:lastModifiedBy>Tejasvi Jain</cp:lastModifiedBy>
  <cp:revision>1</cp:revision>
  <dcterms:created xsi:type="dcterms:W3CDTF">2023-12-23T16:05:00Z</dcterms:created>
  <dcterms:modified xsi:type="dcterms:W3CDTF">2023-12-24T07:05:00Z</dcterms:modified>
</cp:coreProperties>
</file>