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D5A5" w14:textId="1F2981BC" w:rsidR="00A206DA" w:rsidRDefault="003D01B8">
      <w:r w:rsidRPr="003D01B8">
        <w:drawing>
          <wp:anchor distT="0" distB="0" distL="114300" distR="114300" simplePos="0" relativeHeight="251660288" behindDoc="0" locked="0" layoutInCell="1" allowOverlap="1" wp14:anchorId="1662BBBA" wp14:editId="7A9FE0F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10481" cy="2156504"/>
            <wp:effectExtent l="0" t="0" r="9525" b="0"/>
            <wp:wrapSquare wrapText="bothSides"/>
            <wp:docPr id="86529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9456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481" cy="2156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7EF22" w14:textId="50627B7C" w:rsidR="003D01B8" w:rsidRDefault="003D01B8"/>
    <w:p w14:paraId="1E336884" w14:textId="69703EB4" w:rsidR="003D01B8" w:rsidRDefault="003D01B8"/>
    <w:p w14:paraId="0BA3D560" w14:textId="7AD1B2E8" w:rsidR="003D01B8" w:rsidRDefault="003D01B8"/>
    <w:p w14:paraId="7DE474AC" w14:textId="1FCC5592" w:rsidR="003D01B8" w:rsidRDefault="003D01B8"/>
    <w:p w14:paraId="467F00E0" w14:textId="3939D992" w:rsidR="003D01B8" w:rsidRDefault="003D01B8"/>
    <w:p w14:paraId="7C45C63E" w14:textId="40CEDE6D" w:rsidR="003D01B8" w:rsidRDefault="003D01B8">
      <w:r w:rsidRPr="003D01B8">
        <w:drawing>
          <wp:anchor distT="0" distB="0" distL="114300" distR="114300" simplePos="0" relativeHeight="251659264" behindDoc="0" locked="0" layoutInCell="1" allowOverlap="1" wp14:anchorId="73C9DFA0" wp14:editId="0640AFAB">
            <wp:simplePos x="0" y="0"/>
            <wp:positionH relativeFrom="margin">
              <wp:posOffset>47570</wp:posOffset>
            </wp:positionH>
            <wp:positionV relativeFrom="paragraph">
              <wp:posOffset>3673890</wp:posOffset>
            </wp:positionV>
            <wp:extent cx="2828925" cy="1897380"/>
            <wp:effectExtent l="0" t="0" r="9525" b="7620"/>
            <wp:wrapSquare wrapText="bothSides"/>
            <wp:docPr id="43693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207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01B8">
        <w:drawing>
          <wp:anchor distT="0" distB="0" distL="114300" distR="114300" simplePos="0" relativeHeight="251658240" behindDoc="0" locked="0" layoutInCell="1" allowOverlap="1" wp14:anchorId="341BFB42" wp14:editId="5B37C9AC">
            <wp:simplePos x="0" y="0"/>
            <wp:positionH relativeFrom="column">
              <wp:posOffset>94424</wp:posOffset>
            </wp:positionH>
            <wp:positionV relativeFrom="paragraph">
              <wp:posOffset>856946</wp:posOffset>
            </wp:positionV>
            <wp:extent cx="2679700" cy="2056130"/>
            <wp:effectExtent l="0" t="0" r="6350" b="1270"/>
            <wp:wrapSquare wrapText="bothSides"/>
            <wp:docPr id="150155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94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D01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B8"/>
    <w:rsid w:val="003D01B8"/>
    <w:rsid w:val="00660F1A"/>
    <w:rsid w:val="00A206DA"/>
    <w:rsid w:val="00D6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F5DF1"/>
  <w15:chartTrackingRefBased/>
  <w15:docId w15:val="{465049AD-F0BB-4E1C-AC32-3E32E768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B8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B8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B8"/>
    <w:rPr>
      <w:rFonts w:eastAsiaTheme="majorEastAsia" w:cstheme="majorBidi"/>
      <w:noProof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B8"/>
    <w:rPr>
      <w:rFonts w:eastAsiaTheme="majorEastAsia" w:cstheme="majorBidi"/>
      <w:i/>
      <w:iCs/>
      <w:noProof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B8"/>
    <w:rPr>
      <w:rFonts w:eastAsiaTheme="majorEastAsia" w:cstheme="majorBidi"/>
      <w:noProof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B8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B8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B8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B8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D0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1B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1B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D0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1B8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D0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B8"/>
    <w:rPr>
      <w:i/>
      <w:iCs/>
      <w:noProof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D01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DHAFIN AHMAD ATHALLA</dc:creator>
  <cp:keywords/>
  <dc:description/>
  <cp:lastModifiedBy>DHAFIN AHMAD ATHALLA</cp:lastModifiedBy>
  <cp:revision>1</cp:revision>
  <dcterms:created xsi:type="dcterms:W3CDTF">2026-07-25T18:05:00Z</dcterms:created>
  <dcterms:modified xsi:type="dcterms:W3CDTF">2026-07-25T18:08:00Z</dcterms:modified>
</cp:coreProperties>
</file>