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7B2" w:rsidRDefault="00EE3168">
      <w:r>
        <w:t>Step 1 Copy Folder AS-</w:t>
      </w:r>
      <w:proofErr w:type="spellStart"/>
      <w:r>
        <w:t>Webkeywords</w:t>
      </w:r>
      <w:proofErr w:type="spellEnd"/>
      <w:r>
        <w:t xml:space="preserve"> from location below to c:\users\ntni5</w:t>
      </w:r>
    </w:p>
    <w:p w:rsidR="00EE3168" w:rsidRDefault="00EE3168">
      <w:pPr>
        <w:rPr>
          <w:noProof/>
        </w:rPr>
      </w:pPr>
      <w:r>
        <w:rPr>
          <w:noProof/>
        </w:rPr>
        <w:drawing>
          <wp:inline distT="0" distB="0" distL="0" distR="0" wp14:anchorId="317DAEA5" wp14:editId="4A1247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8" w:rsidRDefault="00EE3168">
      <w:pPr>
        <w:rPr>
          <w:noProof/>
        </w:rPr>
      </w:pPr>
    </w:p>
    <w:p w:rsidR="00EE3168" w:rsidRDefault="00EE3168">
      <w:pPr>
        <w:rPr>
          <w:noProof/>
        </w:rPr>
      </w:pPr>
      <w:r>
        <w:rPr>
          <w:noProof/>
        </w:rPr>
        <w:t>c:\users\ntni5</w:t>
      </w:r>
    </w:p>
    <w:p w:rsidR="00EE3168" w:rsidRDefault="00EE3168">
      <w:r>
        <w:rPr>
          <w:noProof/>
        </w:rPr>
        <w:drawing>
          <wp:inline distT="0" distB="0" distL="0" distR="0" wp14:anchorId="639C72B3" wp14:editId="18BB62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8" w:rsidRDefault="00EE3168">
      <w:r>
        <w:br w:type="page"/>
      </w:r>
    </w:p>
    <w:p w:rsidR="00EE3168" w:rsidRDefault="00EE3168">
      <w:r>
        <w:lastRenderedPageBreak/>
        <w:t xml:space="preserve">Step2 </w:t>
      </w:r>
      <w:proofErr w:type="gramStart"/>
      <w:r>
        <w:t>In</w:t>
      </w:r>
      <w:proofErr w:type="gramEnd"/>
      <w:r>
        <w:t xml:space="preserve"> Eclipse select file</w:t>
      </w:r>
      <w:r>
        <w:sym w:font="Wingdings" w:char="F0E0"/>
      </w:r>
      <w:r>
        <w:t>import and you will see the screen below</w:t>
      </w:r>
    </w:p>
    <w:p w:rsidR="00EE3168" w:rsidRDefault="00EE3168">
      <w:r>
        <w:rPr>
          <w:noProof/>
        </w:rPr>
        <w:drawing>
          <wp:inline distT="0" distB="0" distL="0" distR="0" wp14:anchorId="28AF34C7" wp14:editId="72EF91A9">
            <wp:extent cx="6059108" cy="6347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111" cy="6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8" w:rsidRDefault="00EE3168">
      <w:pPr>
        <w:rPr>
          <w:noProof/>
        </w:rPr>
      </w:pPr>
    </w:p>
    <w:p w:rsidR="00EE3168" w:rsidRDefault="00EE3168"/>
    <w:p w:rsidR="00EE3168" w:rsidRDefault="00EE3168"/>
    <w:p w:rsidR="00EE3168" w:rsidRDefault="00EE3168">
      <w:pPr>
        <w:rPr>
          <w:noProof/>
        </w:rPr>
      </w:pPr>
    </w:p>
    <w:p w:rsidR="00EE3168" w:rsidRDefault="00EE3168"/>
    <w:p w:rsidR="00EE3168" w:rsidRDefault="00EE3168">
      <w:r>
        <w:lastRenderedPageBreak/>
        <w:t>Step 3 Select General and Existing Projects into Workspace</w:t>
      </w:r>
    </w:p>
    <w:p w:rsidR="00EE3168" w:rsidRDefault="00EE3168">
      <w:r>
        <w:rPr>
          <w:noProof/>
        </w:rPr>
        <w:drawing>
          <wp:inline distT="0" distB="0" distL="0" distR="0" wp14:anchorId="400309F0" wp14:editId="0A62369E">
            <wp:extent cx="4242391" cy="444441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017" cy="44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8" w:rsidRDefault="00EE3168">
      <w:r>
        <w:br w:type="page"/>
      </w:r>
    </w:p>
    <w:p w:rsidR="00EE3168" w:rsidRDefault="00EE3168">
      <w:r>
        <w:lastRenderedPageBreak/>
        <w:t>Step 4 Browse to the location where you copied the folder c:\users\ntni5 and click ok and click finish. When you click finish allow the project to build</w:t>
      </w:r>
    </w:p>
    <w:p w:rsidR="00EE3168" w:rsidRDefault="00EE3168">
      <w:r>
        <w:rPr>
          <w:noProof/>
        </w:rPr>
        <w:drawing>
          <wp:inline distT="0" distB="0" distL="0" distR="0" wp14:anchorId="3F1F13F3" wp14:editId="5A8874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1D" w:rsidRDefault="00A1421D">
      <w:r>
        <w:br w:type="page"/>
      </w:r>
    </w:p>
    <w:p w:rsidR="00A1421D" w:rsidRDefault="00A1421D">
      <w:r>
        <w:lastRenderedPageBreak/>
        <w:t>Step 5 Right Click on AS-</w:t>
      </w:r>
      <w:proofErr w:type="spellStart"/>
      <w:r>
        <w:t>TestDriver</w:t>
      </w:r>
      <w:proofErr w:type="spellEnd"/>
      <w:r>
        <w:t xml:space="preserve"> folder and select Build Path</w:t>
      </w:r>
      <w:r>
        <w:sym w:font="Wingdings" w:char="F0E0"/>
      </w:r>
      <w:r>
        <w:t>Configure Build Path</w:t>
      </w:r>
    </w:p>
    <w:p w:rsidR="00A1421D" w:rsidRDefault="00A1421D">
      <w:r>
        <w:rPr>
          <w:noProof/>
        </w:rPr>
        <w:drawing>
          <wp:inline distT="0" distB="0" distL="0" distR="0" wp14:anchorId="57953535" wp14:editId="2F72452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1D" w:rsidRDefault="00A1421D">
      <w:r>
        <w:br w:type="page"/>
      </w:r>
    </w:p>
    <w:p w:rsidR="00A1421D" w:rsidRDefault="00A1421D">
      <w:r>
        <w:lastRenderedPageBreak/>
        <w:t>Step 6 Click on projects tab and click Add. Select the AS-</w:t>
      </w:r>
      <w:proofErr w:type="spellStart"/>
      <w:r>
        <w:t>WebKeywords</w:t>
      </w:r>
      <w:proofErr w:type="spellEnd"/>
      <w:r>
        <w:t xml:space="preserve"> project and click ok. On the next screen click OK</w:t>
      </w:r>
    </w:p>
    <w:p w:rsidR="00A1421D" w:rsidRDefault="00A1421D"/>
    <w:p w:rsidR="00A1421D" w:rsidRDefault="00A1421D">
      <w:r>
        <w:rPr>
          <w:noProof/>
        </w:rPr>
        <w:drawing>
          <wp:inline distT="0" distB="0" distL="0" distR="0" wp14:anchorId="27A87068" wp14:editId="7F7C966E">
            <wp:extent cx="3419475" cy="430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68" w:rsidRDefault="00EE3168">
      <w:r>
        <w:br w:type="page"/>
      </w:r>
    </w:p>
    <w:p w:rsidR="00EE3168" w:rsidRDefault="00A1421D">
      <w:r>
        <w:lastRenderedPageBreak/>
        <w:t xml:space="preserve">Step 7 Open your driver </w:t>
      </w:r>
      <w:proofErr w:type="spellStart"/>
      <w:r>
        <w:t>config</w:t>
      </w:r>
      <w:proofErr w:type="spellEnd"/>
      <w:r>
        <w:t xml:space="preserve"> file and uncomment the last 2 lines</w:t>
      </w:r>
    </w:p>
    <w:p w:rsidR="00A1421D" w:rsidRDefault="00A1421D">
      <w:r>
        <w:rPr>
          <w:noProof/>
        </w:rPr>
        <w:drawing>
          <wp:inline distT="0" distB="0" distL="0" distR="0" wp14:anchorId="2366B97E" wp14:editId="5BFEC1C6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1D" w:rsidRDefault="00A1421D"/>
    <w:p w:rsidR="00A1421D" w:rsidRDefault="00A1421D">
      <w:r>
        <w:br w:type="page"/>
      </w:r>
    </w:p>
    <w:p w:rsidR="00A1421D" w:rsidRDefault="00A1421D">
      <w:r>
        <w:lastRenderedPageBreak/>
        <w:t xml:space="preserve">Step 8 </w:t>
      </w:r>
      <w:proofErr w:type="gramStart"/>
      <w:r>
        <w:t>To</w:t>
      </w:r>
      <w:proofErr w:type="gramEnd"/>
      <w:r>
        <w:t xml:space="preserve"> test this is working add the step below to your test at the start</w:t>
      </w:r>
    </w:p>
    <w:p w:rsidR="00A1421D" w:rsidRDefault="00A1421D"/>
    <w:p w:rsidR="00A1421D" w:rsidRDefault="00A1421D">
      <w:r w:rsidRPr="00A1421D">
        <w:t>&lt;step name="</w:t>
      </w:r>
      <w:r>
        <w:t>ELEMENTNAME</w:t>
      </w:r>
      <w:r w:rsidRPr="00A1421D">
        <w:t>" page="</w:t>
      </w:r>
      <w:r>
        <w:t>PAGE_NAME</w:t>
      </w:r>
      <w:r w:rsidRPr="00A1421D">
        <w:t>" type="MAXIMIZE"/&gt;</w:t>
      </w:r>
    </w:p>
    <w:p w:rsidR="00A1421D" w:rsidRDefault="00A1421D"/>
    <w:p w:rsidR="00A1421D" w:rsidRDefault="00A1421D"/>
    <w:p w:rsidR="00A1421D" w:rsidRDefault="00A1421D">
      <w:r>
        <w:t>REMEMBER TO USE YOUR OWN ELEMENT NAME AND PAGE NAME</w:t>
      </w:r>
      <w:bookmarkStart w:id="0" w:name="_GoBack"/>
      <w:bookmarkEnd w:id="0"/>
    </w:p>
    <w:p w:rsidR="00EE3168" w:rsidRDefault="00EE3168"/>
    <w:sectPr w:rsidR="00EE3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168"/>
    <w:rsid w:val="00362FAB"/>
    <w:rsid w:val="00A1421D"/>
    <w:rsid w:val="00DC4DFC"/>
    <w:rsid w:val="00EE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6BDBD1-CA60-410E-A345-15BF13B1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Allstate</Company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Training5, ANI</dc:creator>
  <cp:keywords/>
  <dc:description/>
  <cp:lastModifiedBy>Training5, ANI</cp:lastModifiedBy>
  <cp:revision>2</cp:revision>
  <dcterms:created xsi:type="dcterms:W3CDTF">2016-10-20T08:58:00Z</dcterms:created>
  <dcterms:modified xsi:type="dcterms:W3CDTF">2016-10-20T09:09:00Z</dcterms:modified>
</cp:coreProperties>
</file>