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CD1A" w14:textId="360F2CF0" w:rsidR="00572886" w:rsidRDefault="00637FFD" w:rsidP="00637F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</w:t>
      </w:r>
    </w:p>
    <w:p w14:paraId="7F3BD6B0" w14:textId="77777777" w:rsidR="00542FEC" w:rsidRPr="00542FEC" w:rsidRDefault="00542FEC" w:rsidP="00542FEC">
      <w:pPr>
        <w:rPr>
          <w:rFonts w:ascii="Arial" w:hAnsi="Arial" w:cs="Arial"/>
        </w:rPr>
      </w:pPr>
    </w:p>
    <w:p w14:paraId="521AC2AE" w14:textId="67AB622D" w:rsidR="00637FFD" w:rsidRDefault="00637FFD" w:rsidP="00637F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E257CD" w14:textId="0FB55017" w:rsidR="00637FFD" w:rsidRDefault="00637FFD" w:rsidP="00637F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Shortcut</w:t>
      </w:r>
    </w:p>
    <w:p w14:paraId="39CE2ABE" w14:textId="0C5D3736" w:rsidR="00637FFD" w:rsidRDefault="00637FFD" w:rsidP="00637FFD">
      <w:pPr>
        <w:rPr>
          <w:rFonts w:ascii="Arial" w:hAnsi="Arial" w:cs="Arial"/>
        </w:rPr>
      </w:pPr>
      <w:r>
        <w:rPr>
          <w:rFonts w:ascii="Arial" w:hAnsi="Arial" w:cs="Arial"/>
        </w:rPr>
        <w:t>I like the shortcut Ctrl + Shift + Alt + Windows + [KEY] for opening Microsoft products. Available options that I use often include:</w:t>
      </w:r>
    </w:p>
    <w:p w14:paraId="219811DE" w14:textId="0D8140B4" w:rsidR="00637FFD" w:rsidRDefault="00637FFD" w:rsidP="0063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W: Word</w:t>
      </w:r>
    </w:p>
    <w:p w14:paraId="329BE84C" w14:textId="3734DBD6" w:rsidR="00637FFD" w:rsidRDefault="00637FFD" w:rsidP="0063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X: Excel</w:t>
      </w:r>
    </w:p>
    <w:p w14:paraId="6DEC210F" w14:textId="6E8B9A4B" w:rsidR="00637FFD" w:rsidRDefault="00637FFD" w:rsidP="0063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proofErr w:type="spellStart"/>
      <w:r>
        <w:rPr>
          <w:rFonts w:ascii="Arial" w:hAnsi="Arial" w:cs="Arial"/>
        </w:rPr>
        <w:t>Powerpoint</w:t>
      </w:r>
      <w:proofErr w:type="spellEnd"/>
    </w:p>
    <w:p w14:paraId="596B895B" w14:textId="77777777" w:rsidR="00637FFD" w:rsidRDefault="00637FFD" w:rsidP="0063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O: Outlook</w:t>
      </w:r>
    </w:p>
    <w:p w14:paraId="7D0F9246" w14:textId="793ECF9F" w:rsidR="00637FFD" w:rsidRDefault="00637FFD" w:rsidP="00637F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T: Teams</w:t>
      </w:r>
    </w:p>
    <w:p w14:paraId="79B00BC2" w14:textId="58E72010" w:rsidR="00637FFD" w:rsidRPr="00637FFD" w:rsidRDefault="00637FFD" w:rsidP="00637FFD">
      <w:pPr>
        <w:rPr>
          <w:rFonts w:ascii="Arial" w:hAnsi="Arial" w:cs="Arial"/>
        </w:rPr>
      </w:pPr>
      <w:r>
        <w:rPr>
          <w:rFonts w:ascii="Arial" w:hAnsi="Arial" w:cs="Arial"/>
        </w:rPr>
        <w:t>This is useful to me because I find that I am more productive the less I have to remove my hands from the keyboard.</w:t>
      </w:r>
    </w:p>
    <w:sectPr w:rsidR="00637FFD" w:rsidRPr="00637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9895" w14:textId="77777777" w:rsidR="000F7550" w:rsidRDefault="000F7550" w:rsidP="00637FFD">
      <w:pPr>
        <w:spacing w:after="0" w:line="240" w:lineRule="auto"/>
      </w:pPr>
      <w:r>
        <w:separator/>
      </w:r>
    </w:p>
  </w:endnote>
  <w:endnote w:type="continuationSeparator" w:id="0">
    <w:p w14:paraId="1FB5E6E0" w14:textId="77777777" w:rsidR="000F7550" w:rsidRDefault="000F7550" w:rsidP="0063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9E2C" w14:textId="77777777" w:rsidR="000F7550" w:rsidRDefault="000F7550" w:rsidP="00637FFD">
      <w:pPr>
        <w:spacing w:after="0" w:line="240" w:lineRule="auto"/>
      </w:pPr>
      <w:r>
        <w:separator/>
      </w:r>
    </w:p>
  </w:footnote>
  <w:footnote w:type="continuationSeparator" w:id="0">
    <w:p w14:paraId="75110287" w14:textId="77777777" w:rsidR="000F7550" w:rsidRDefault="000F7550" w:rsidP="0063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6F12" w14:textId="299E2836" w:rsidR="00637FFD" w:rsidRPr="00637FFD" w:rsidRDefault="00637FFD">
    <w:pPr>
      <w:pStyle w:val="Header"/>
      <w:rPr>
        <w:rFonts w:ascii="Arial" w:hAnsi="Arial" w:cs="Arial"/>
      </w:rPr>
    </w:pPr>
    <w:r w:rsidRPr="00637FFD">
      <w:rPr>
        <w:rFonts w:ascii="Arial" w:hAnsi="Arial" w:cs="Arial"/>
      </w:rPr>
      <w:t>Windows</w:t>
    </w:r>
    <w:r w:rsidRPr="00637FFD">
      <w:rPr>
        <w:rFonts w:ascii="Arial" w:hAnsi="Arial" w:cs="Arial"/>
      </w:rPr>
      <w:t xml:space="preserve"> </w:t>
    </w:r>
    <w:r w:rsidRPr="00637FFD">
      <w:rPr>
        <w:rFonts w:ascii="Arial" w:hAnsi="Arial" w:cs="Arial"/>
      </w:rPr>
      <w:t>Presentation Project</w:t>
    </w:r>
    <w:r w:rsidRPr="00637FFD">
      <w:rPr>
        <w:rFonts w:ascii="Arial" w:hAnsi="Arial" w:cs="Arial"/>
      </w:rPr>
      <w:tab/>
    </w:r>
    <w:r w:rsidRPr="00637FFD">
      <w:rPr>
        <w:rFonts w:ascii="Arial" w:hAnsi="Arial" w:cs="Arial"/>
      </w:rPr>
      <w:tab/>
      <w:t>Drew Williams</w:t>
    </w:r>
  </w:p>
  <w:p w14:paraId="5E8886BD" w14:textId="1BCBEF8B" w:rsidR="00637FFD" w:rsidRPr="00637FFD" w:rsidRDefault="00637FFD">
    <w:pPr>
      <w:pStyle w:val="Header"/>
      <w:rPr>
        <w:rFonts w:ascii="Arial" w:hAnsi="Arial" w:cs="Arial"/>
      </w:rPr>
    </w:pPr>
    <w:r w:rsidRPr="00637FFD">
      <w:rPr>
        <w:rFonts w:ascii="Arial" w:hAnsi="Arial" w:cs="Arial"/>
      </w:rPr>
      <w:t>IT 142</w:t>
    </w:r>
    <w:r w:rsidRPr="00637FFD">
      <w:rPr>
        <w:rFonts w:ascii="Arial" w:hAnsi="Arial" w:cs="Arial"/>
      </w:rPr>
      <w:tab/>
    </w:r>
    <w:r w:rsidRPr="00637FFD">
      <w:rPr>
        <w:rFonts w:ascii="Arial" w:hAnsi="Arial" w:cs="Arial"/>
      </w:rPr>
      <w:tab/>
      <w:t>6/11/2024</w:t>
    </w:r>
  </w:p>
  <w:p w14:paraId="388BD663" w14:textId="77777777" w:rsidR="00637FFD" w:rsidRPr="00637FFD" w:rsidRDefault="00637FFD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22E7C"/>
    <w:multiLevelType w:val="hybridMultilevel"/>
    <w:tmpl w:val="13F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FD"/>
    <w:rsid w:val="000F7550"/>
    <w:rsid w:val="00542FEC"/>
    <w:rsid w:val="00572886"/>
    <w:rsid w:val="00637FFD"/>
    <w:rsid w:val="008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4EF5"/>
  <w15:chartTrackingRefBased/>
  <w15:docId w15:val="{B12FAAFE-71AA-4EE9-9CC9-12FF197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FD"/>
  </w:style>
  <w:style w:type="paragraph" w:styleId="Footer">
    <w:name w:val="footer"/>
    <w:basedOn w:val="Normal"/>
    <w:link w:val="FooterChar"/>
    <w:uiPriority w:val="99"/>
    <w:unhideWhenUsed/>
    <w:rsid w:val="0063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FD"/>
  </w:style>
  <w:style w:type="paragraph" w:styleId="ListParagraph">
    <w:name w:val="List Paragraph"/>
    <w:basedOn w:val="Normal"/>
    <w:uiPriority w:val="34"/>
    <w:qFormat/>
    <w:rsid w:val="0063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3</cp:revision>
  <dcterms:created xsi:type="dcterms:W3CDTF">2024-06-11T19:37:00Z</dcterms:created>
  <dcterms:modified xsi:type="dcterms:W3CDTF">2024-06-11T21:07:00Z</dcterms:modified>
</cp:coreProperties>
</file>