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90F8" w14:textId="77777777" w:rsidR="003063B7" w:rsidRDefault="00743F68" w:rsidP="003063B7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Virtual Box Setup</w:t>
      </w:r>
    </w:p>
    <w:p w14:paraId="0C8C3123" w14:textId="02C65909" w:rsidR="003063B7" w:rsidRDefault="00743F68" w:rsidP="003063B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CF3DE6" wp14:editId="4F885249">
            <wp:extent cx="2907189" cy="387625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035" cy="38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3B7">
        <w:rPr>
          <w:noProof/>
          <w:sz w:val="28"/>
          <w:szCs w:val="28"/>
        </w:rPr>
        <w:drawing>
          <wp:inline distT="0" distB="0" distL="0" distR="0" wp14:anchorId="45451455" wp14:editId="2F7F9D0B">
            <wp:extent cx="2988089" cy="38766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406" cy="387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3B7">
        <w:rPr>
          <w:noProof/>
          <w:sz w:val="28"/>
          <w:szCs w:val="28"/>
        </w:rPr>
        <w:drawing>
          <wp:inline distT="0" distB="0" distL="0" distR="0" wp14:anchorId="7AEB7F04" wp14:editId="259731EA">
            <wp:extent cx="2962726" cy="38576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297" cy="386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BAA05" w14:textId="71DBA1D8" w:rsidR="00743F68" w:rsidRDefault="003063B7" w:rsidP="003063B7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VM 1 (DC/DNS/DHCP)</w:t>
      </w:r>
    </w:p>
    <w:p w14:paraId="11DCD72E" w14:textId="0F6BEEF1" w:rsidR="003063B7" w:rsidRDefault="003063B7" w:rsidP="003063B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1FB02E" wp14:editId="02AAE9F3">
            <wp:extent cx="5067300" cy="373337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186" cy="374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17AC1" w14:textId="2D26F7F0" w:rsidR="003063B7" w:rsidRDefault="003063B7" w:rsidP="00981FD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7F1D11" wp14:editId="7E7498F8">
            <wp:extent cx="5238750" cy="397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760" cy="397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5C46F" w14:textId="77777777" w:rsidR="004779D1" w:rsidRDefault="00981FDF" w:rsidP="00981FD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VM 2 (</w:t>
      </w:r>
      <w:r w:rsidR="004779D1">
        <w:rPr>
          <w:b/>
          <w:bCs/>
          <w:sz w:val="28"/>
          <w:szCs w:val="28"/>
        </w:rPr>
        <w:t>DC/</w:t>
      </w:r>
      <w:r>
        <w:rPr>
          <w:b/>
          <w:bCs/>
          <w:sz w:val="28"/>
          <w:szCs w:val="28"/>
        </w:rPr>
        <w:t>DNS</w:t>
      </w:r>
      <w:r w:rsidR="004779D1">
        <w:rPr>
          <w:b/>
          <w:bCs/>
          <w:sz w:val="28"/>
          <w:szCs w:val="28"/>
        </w:rPr>
        <w:t>)</w:t>
      </w:r>
    </w:p>
    <w:p w14:paraId="4B026F8E" w14:textId="2CF873CE" w:rsidR="004779D1" w:rsidRDefault="004779D1" w:rsidP="00981FDF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E19CBE" wp14:editId="0FDD1FFE">
            <wp:extent cx="4682458" cy="357187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48" cy="357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64785" w14:textId="5966386E" w:rsidR="004779D1" w:rsidRDefault="004779D1" w:rsidP="004779D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B864212" wp14:editId="67B48EAE">
            <wp:extent cx="5516365" cy="4181475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63" cy="418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F77D7" w14:textId="777D2756" w:rsidR="003063B7" w:rsidRDefault="003063B7" w:rsidP="004779D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DHCP / DNS Settings</w:t>
      </w:r>
    </w:p>
    <w:p w14:paraId="175B06F4" w14:textId="7771B3AF" w:rsidR="003063B7" w:rsidRPr="003063B7" w:rsidRDefault="003063B7" w:rsidP="003063B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332711" wp14:editId="285D37B0">
            <wp:extent cx="5943600" cy="2038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B331F04" wp14:editId="7B0E8783">
            <wp:extent cx="5934075" cy="1828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B58F3" w14:textId="6E9E131A" w:rsidR="00981FDF" w:rsidRDefault="00981F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4FC3E2" w14:textId="0F918359" w:rsidR="003063B7" w:rsidRDefault="00981FDF" w:rsidP="003063B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AD-DS Groups</w:t>
      </w:r>
    </w:p>
    <w:p w14:paraId="5C68992A" w14:textId="742C49C6" w:rsidR="00981FDF" w:rsidRDefault="00981FDF" w:rsidP="003063B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FBD110E" wp14:editId="2565730A">
            <wp:extent cx="4533900" cy="39308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285" cy="394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68DEDB37" wp14:editId="7F16849E">
            <wp:extent cx="4514957" cy="3943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575" cy="395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2225" w14:textId="5AD8BA13" w:rsidR="00981FDF" w:rsidRPr="00981FDF" w:rsidRDefault="00981FDF" w:rsidP="003063B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VM 3 (IIS)</w:t>
      </w:r>
    </w:p>
    <w:p w14:paraId="1E9E24B4" w14:textId="6FA66634" w:rsidR="004779D1" w:rsidRDefault="00981FDF" w:rsidP="004779D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21E51A1" wp14:editId="0C7D431A">
            <wp:extent cx="3985172" cy="3333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063" cy="334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957D83B" wp14:editId="62AF8F84">
            <wp:extent cx="3984088" cy="4517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520" cy="453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64F8B" w14:textId="3737837E" w:rsidR="00981FDF" w:rsidRDefault="004779D1" w:rsidP="004779D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SSL</w:t>
      </w:r>
    </w:p>
    <w:p w14:paraId="67BC584E" w14:textId="5D1DF31B" w:rsidR="004779D1" w:rsidRDefault="004779D1" w:rsidP="004779D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30DBEA" wp14:editId="0BA4BA01">
            <wp:extent cx="4972050" cy="3943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E234E" w14:textId="77777777" w:rsidR="004779D1" w:rsidRDefault="004779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410D6EA" w14:textId="0F69577E" w:rsidR="004779D1" w:rsidRDefault="004779D1" w:rsidP="004779D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Web Server</w:t>
      </w:r>
    </w:p>
    <w:p w14:paraId="574E3A83" w14:textId="310FD63B" w:rsidR="004779D1" w:rsidRDefault="004779D1" w:rsidP="004779D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0AC743F" wp14:editId="5A1BD0D9">
            <wp:extent cx="5895975" cy="3571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A73C5" w14:textId="5176FEE8" w:rsidR="004779D1" w:rsidRPr="004779D1" w:rsidRDefault="004779D1" w:rsidP="004779D1">
      <w:r w:rsidRPr="004779D1">
        <w:t>Web server accessed through VM1.</w:t>
      </w:r>
    </w:p>
    <w:sectPr w:rsidR="004779D1" w:rsidRPr="004779D1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4A20E" w14:textId="77777777" w:rsidR="0091230B" w:rsidRDefault="0091230B" w:rsidP="00BE4B74">
      <w:pPr>
        <w:spacing w:after="0" w:line="240" w:lineRule="auto"/>
      </w:pPr>
      <w:r>
        <w:separator/>
      </w:r>
    </w:p>
  </w:endnote>
  <w:endnote w:type="continuationSeparator" w:id="0">
    <w:p w14:paraId="0D098465" w14:textId="77777777" w:rsidR="0091230B" w:rsidRDefault="0091230B" w:rsidP="00BE4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4801B" w14:textId="77777777" w:rsidR="0091230B" w:rsidRDefault="0091230B" w:rsidP="00BE4B74">
      <w:pPr>
        <w:spacing w:after="0" w:line="240" w:lineRule="auto"/>
      </w:pPr>
      <w:r>
        <w:separator/>
      </w:r>
    </w:p>
  </w:footnote>
  <w:footnote w:type="continuationSeparator" w:id="0">
    <w:p w14:paraId="5C4C63E6" w14:textId="77777777" w:rsidR="0091230B" w:rsidRDefault="0091230B" w:rsidP="00BE4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877B3" w14:textId="00E6E906" w:rsidR="00BE4B74" w:rsidRDefault="00BE4B74">
    <w:pPr>
      <w:pStyle w:val="Header"/>
    </w:pPr>
    <w:r>
      <w:t>Drew Williams</w:t>
    </w:r>
    <w:r>
      <w:tab/>
    </w:r>
    <w:r>
      <w:tab/>
      <w:t>Server Roles Project</w:t>
    </w:r>
  </w:p>
  <w:p w14:paraId="35864374" w14:textId="533F06BE" w:rsidR="00BE4B74" w:rsidRDefault="00BE4B74">
    <w:pPr>
      <w:pStyle w:val="Header"/>
    </w:pPr>
    <w:r>
      <w:t>11/5/2024</w:t>
    </w:r>
    <w:r>
      <w:tab/>
    </w:r>
    <w:r>
      <w:tab/>
      <w:t>IT 242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74"/>
    <w:rsid w:val="000F0099"/>
    <w:rsid w:val="003063B7"/>
    <w:rsid w:val="004779D1"/>
    <w:rsid w:val="00743F68"/>
    <w:rsid w:val="0091230B"/>
    <w:rsid w:val="00981FDF"/>
    <w:rsid w:val="00BE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9486"/>
  <w15:chartTrackingRefBased/>
  <w15:docId w15:val="{472E5F14-DAC6-4894-BD44-B7C8B476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B74"/>
  </w:style>
  <w:style w:type="paragraph" w:styleId="Footer">
    <w:name w:val="footer"/>
    <w:basedOn w:val="Normal"/>
    <w:link w:val="FooterChar"/>
    <w:uiPriority w:val="99"/>
    <w:unhideWhenUsed/>
    <w:rsid w:val="00BE4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Williams</dc:creator>
  <cp:keywords/>
  <dc:description/>
  <cp:lastModifiedBy>Drew Williams</cp:lastModifiedBy>
  <cp:revision>2</cp:revision>
  <dcterms:created xsi:type="dcterms:W3CDTF">2024-11-05T18:10:00Z</dcterms:created>
  <dcterms:modified xsi:type="dcterms:W3CDTF">2024-11-05T18:49:00Z</dcterms:modified>
</cp:coreProperties>
</file>