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C59E" w14:textId="77777777" w:rsidR="00B25EF6" w:rsidRPr="002F6587" w:rsidRDefault="00B25EF6" w:rsidP="00B25EF6">
      <w:pPr>
        <w:spacing w:after="0" w:line="259" w:lineRule="auto"/>
        <w:rPr>
          <w:rFonts w:ascii="Calibri" w:eastAsia="Calibri" w:hAnsi="Calibri" w:cs="Calibri"/>
          <w:b/>
        </w:rPr>
      </w:pPr>
      <w:r>
        <w:object w:dxaOrig="3801" w:dyaOrig="4600" w14:anchorId="41CA838E">
          <v:rect id="rectole0000000000" o:spid="_x0000_i1025" style="width:189.75pt;height:230.25pt" o:ole="" o:preferrelative="t" stroked="f">
            <v:imagedata r:id="rId4" o:title=""/>
          </v:rect>
          <o:OLEObject Type="Embed" ProgID="StaticMetafile" ShapeID="rectole0000000000" DrawAspect="Content" ObjectID="_1797312599" r:id="rId5"/>
        </w:object>
      </w:r>
      <w:r>
        <w:rPr>
          <w:rFonts w:ascii="Calibri" w:eastAsia="Calibri" w:hAnsi="Calibri" w:cs="Calibri"/>
          <w:b/>
        </w:rPr>
        <w:t xml:space="preserve">           </w:t>
      </w:r>
    </w:p>
    <w:p w14:paraId="711AE881" w14:textId="3083EBEA" w:rsidR="00B25EF6" w:rsidRPr="002B5730" w:rsidRDefault="00B25EF6" w:rsidP="00B25EF6">
      <w:pPr>
        <w:spacing w:line="259" w:lineRule="auto"/>
        <w:rPr>
          <w:rFonts w:ascii="Calibri" w:eastAsia="Calibri" w:hAnsi="Calibri" w:cs="Calibri"/>
        </w:rPr>
      </w:pPr>
      <w:r w:rsidRPr="002B5730">
        <w:rPr>
          <w:rFonts w:ascii="Calibri" w:eastAsia="Calibri" w:hAnsi="Calibri" w:cs="Calibri"/>
        </w:rPr>
        <w:t>Artist name: Sandra Westford</w:t>
      </w:r>
    </w:p>
    <w:p w14:paraId="3056A037" w14:textId="4FFE4E31" w:rsidR="00B25EF6" w:rsidRPr="002B5730" w:rsidRDefault="00B25EF6" w:rsidP="00B25EF6">
      <w:pPr>
        <w:spacing w:line="259" w:lineRule="auto"/>
        <w:rPr>
          <w:rFonts w:ascii="Calibri" w:eastAsia="Calibri" w:hAnsi="Calibri" w:cs="Calibri"/>
        </w:rPr>
      </w:pPr>
      <w:r w:rsidRPr="002B5730">
        <w:rPr>
          <w:rFonts w:ascii="Calibri" w:eastAsia="Calibri" w:hAnsi="Calibri" w:cs="Calibri"/>
        </w:rPr>
        <w:t>Dates of show: January 6 – March 13, 2025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1798"/>
        <w:gridCol w:w="33"/>
        <w:gridCol w:w="940"/>
        <w:gridCol w:w="1759"/>
        <w:gridCol w:w="1182"/>
        <w:gridCol w:w="1447"/>
        <w:gridCol w:w="1642"/>
      </w:tblGrid>
      <w:tr w:rsidR="00B25EF6" w14:paraId="62A1408A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217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#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AB8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Title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2275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C064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Dimensions</w:t>
            </w:r>
          </w:p>
          <w:p w14:paraId="32D9AB2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HxWxD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F84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Year completed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A6DB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Price/NFS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0448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For Gallery Use: Sold?</w:t>
            </w:r>
          </w:p>
          <w:p w14:paraId="05928FB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537B70C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5EA2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643228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#11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(5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5028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49E87E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0D1603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61FDD" w14:textId="77777777" w:rsidR="00B25EF6" w:rsidRPr="0089584A" w:rsidRDefault="00B25EF6" w:rsidP="009C6F2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$1800/NFS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125F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3B14CC9B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F3D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140A0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 #1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 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235C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657E1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3A302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AD49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B20C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ADE89E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A222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FC6BA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#3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B0F2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4146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3795B8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790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63F1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3A176D0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D402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720A5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#4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3184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C7148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6AD2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16F6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B5E2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05CB766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CF1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BDF49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#6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CA21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C31B6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0FF307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2E3D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CED6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714745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966C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384CE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A789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20B6F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18A6A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BD5A7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430E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757D4C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1165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81BE9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8DA2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54FDD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69A7FB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215C5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FD0B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D18D8A8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AB0A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A7F91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(touch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CD6C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996D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11AC0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01D0D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51CA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9710608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C826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631C9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(touch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D3DD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49A77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AB261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E1760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AE35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BF1C36D" w14:textId="77777777" w:rsidTr="009C6F25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30E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8BEF40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3802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788EC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09E85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243EF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00A8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52BF42E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2FE4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41767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A34B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275B5B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C7ECF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DB8DC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A423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456FF4BC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3504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6B2C7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194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F6DEE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D138C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7BF85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41255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7F329C8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CB0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D9478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9B85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40F70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52C90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F7C006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EB13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007C12C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B83F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F27910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4EF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B0AF1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3A1E6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AE65A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FD0D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60125B9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98FD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3F4D3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25232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98191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07416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65C3AC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657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107AC722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11211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2ED7F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FE4A4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932D1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367A9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09D08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133BD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5EF6" w14:paraId="293CD6F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254A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415BBB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8D239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55C4DF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20" x 10"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6E9BFE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633837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060C3" w14:textId="77777777" w:rsidR="00B25EF6" w:rsidRDefault="00B25EF6" w:rsidP="009C6F2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45C12A9" w14:textId="77777777" w:rsidTr="006D188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F3EB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E681F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3FDF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2A3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77B4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5C6218" w14:textId="5040F430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BDA2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6EA612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49BB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21759E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E91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B58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180A0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490AC" w14:textId="6F29793D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 $500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D4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AF476D6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E21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67267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BCA9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DD9075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FC26D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6AFED1" w14:textId="71BB9EB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E634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85F199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BED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CA1D4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2AD8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56C68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0A869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D9A054" w14:textId="108C773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871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1AE7AD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E60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94027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EB01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25888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3120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07B431" w14:textId="7296AA0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89C3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0B16FB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C850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77D9A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57E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21ED9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A4F30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0B40D5" w14:textId="77AFF69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312B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B50C640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724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E639E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95B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52552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99A90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F69F60" w14:textId="4FD7FDBA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0F4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253BC1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77D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4B5C6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590B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2DDBD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58217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07F7CC" w14:textId="17440696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9F75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DDB4C2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2E01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3BE59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3BFC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140FAA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DDA0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625C28" w14:textId="3C96C0C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663B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879F8D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444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CEBE3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4017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9A4F5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E2E23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0C8257" w14:textId="355DA88C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105D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6B7C80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B89D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F32EF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D358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DB9C0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FD17B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8415FC" w14:textId="45C4378C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C2F1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4D5420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13DE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29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30E23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531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D583A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12"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27C09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14E395" w14:textId="3E167A3F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BACE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54BE32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4040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A69F0" w14:textId="77777777" w:rsidR="00B55BAA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EF24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1182AE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F34D7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2AD799" w14:textId="07D1DC36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DEAF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095856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6AF8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7BB42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7B32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A1F49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31B2A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A084EB" w14:textId="22A882F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7FEC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9619767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BEFA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9437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0F00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5F60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7CDD3B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402D73" w14:textId="2C658E2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C7FD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F1B132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A0FA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74D36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9FEC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CF592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9B1C2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B94FEB5" w14:textId="67BB6E6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32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DA07CB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E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8D513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2F35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FF699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C81A27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417675" w14:textId="298A720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A433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CFD6A12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DC1D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1251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9166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3E7EC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93A6F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79FEF2" w14:textId="68C6799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644E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1358E0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AF17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DE2D5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3C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925D3A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0F567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749EEC" w14:textId="4E36C6F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1841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F1CFBD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7297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EA288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E0F4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ABEDE8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D2A716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60CD9D" w14:textId="1B008A4D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CB2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76B2DE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53F0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052B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2793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21366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30FE3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943913" w14:textId="1CF1FD50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E6C3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8FDB8F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E187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E7E7B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6ECF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0D364A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E8931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5ED962" w14:textId="428C0E9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2EC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8988B9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E0E2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11AD9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FD14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1C272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5" x 5"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15AF0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AE93094" w14:textId="5DFC150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99A1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27D23CB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F0A2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530CB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9F2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E093D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943069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122AC7" w14:textId="1206FD46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FC6D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72E5E4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2E0D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94804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CA8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69E7CE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EE951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D96EBE" w14:textId="7A09C80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A20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5DF8CF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4E6D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9E19E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10D6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4FB888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0B06D45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5CB094" w14:textId="4D0A93F4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F06A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6150AEC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0889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2262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4EA6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118BB2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29056D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C217AA" w14:textId="4ACE4B6A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2B25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DF5E30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468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4D6BA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793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8DCC5B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99C0B0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821D84" w14:textId="38F51E0B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33B4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F65E07E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3E51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80036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D108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B0D182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622B5C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265F08" w14:textId="295E2379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8A45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B0793A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22CC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C6A17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EDD1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552C19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89AC6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A6AAED" w14:textId="25F37358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2DF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E1AC9C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929D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F134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D43A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58A5B3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D98391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992CB7" w14:textId="23C1A0DE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5368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B69AD00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B388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br w:type="page"/>
              <w:t>49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3473D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0C69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4FDAD0" w14:textId="54B974DA" w:rsidR="00B55BAA" w:rsidRPr="005D7E2D" w:rsidRDefault="007B2F80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 w:rsidR="00B55BAA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6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 w:rsidR="00B55BAA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="00B55BAA"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8A215F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2F221C" w14:textId="37110EE3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C7BE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7978104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EA44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br/>
              <w:t>50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20CDF" w14:textId="77777777" w:rsidR="00B55BAA" w:rsidRPr="005D7E2D" w:rsidRDefault="00B55BAA" w:rsidP="00B55B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473E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DDEEA77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D59BA3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  <w:p w14:paraId="2CC0B633" w14:textId="77777777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81A9146" w14:textId="3648C073" w:rsidR="00B55BAA" w:rsidRPr="005D7E2D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426F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2D4FE13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3D1B2B" w14:textId="77777777" w:rsidR="00B55BAA" w:rsidRDefault="00B55BAA" w:rsidP="00B55BAA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51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5481A9B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31B24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F91454F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31C904F" w14:textId="7777777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D911C6" w14:textId="7BD18427" w:rsidR="00B55BAA" w:rsidRDefault="00B55BAA" w:rsidP="00B55BAA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8BA2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0C93C1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41CE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52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76C46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8A90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5A8CE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DC355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1F6FFA8" w14:textId="7D6E69D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A9A9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7FB68E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22E44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53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85DB9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617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FFAB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678F6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F48B6C" w14:textId="053CA659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5B2D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3E4C577D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35A1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54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D47387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0B6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FEACD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3A29F2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680154" w14:textId="0C1B294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7D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51D15DBA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51DA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55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0FF8F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01A3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8B7A9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E9CF7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8C7CF76" w14:textId="174F0CF0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E983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767844BF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57ED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56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DECE0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9B90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66C5E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C3A3B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6C40C6" w14:textId="558424C8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DECF5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47002951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25A1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57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77AE6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B65B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2ACAD8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B4895F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06F79A" w14:textId="658FF7E6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8C9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29FE2DF5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DF0CC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58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4BC34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FA70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088E4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4699C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8711E1" w14:textId="562B7D05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DEB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0DD23B19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5E62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59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CBFB7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B5AD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5832E3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A4E70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40236D" w14:textId="7C31C211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C00AA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55BAA" w14:paraId="1502BF47" w14:textId="77777777" w:rsidTr="009C6F25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F08B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E5E2C1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8F349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DA0406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12" x 6" x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ED91F1D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8B7991" w14:textId="3CEB5C5E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3AE4E" w14:textId="77777777" w:rsidR="00B55BAA" w:rsidRDefault="00B55BAA" w:rsidP="00B55BA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570D193" w14:textId="77777777" w:rsidR="00B25EF6" w:rsidRDefault="00B25EF6" w:rsidP="00B25EF6">
      <w:pPr>
        <w:spacing w:line="259" w:lineRule="auto"/>
        <w:rPr>
          <w:rFonts w:ascii="Calibri" w:eastAsia="Calibri" w:hAnsi="Calibri" w:cs="Calibri"/>
          <w:sz w:val="22"/>
        </w:rPr>
      </w:pPr>
    </w:p>
    <w:p w14:paraId="7424B284" w14:textId="77777777" w:rsidR="00B25EF6" w:rsidRDefault="00B25EF6" w:rsidP="00B25EF6">
      <w:pPr>
        <w:spacing w:line="259" w:lineRule="auto"/>
        <w:rPr>
          <w:rFonts w:ascii="Calibri" w:eastAsia="Calibri" w:hAnsi="Calibri" w:cs="Calibri"/>
          <w:sz w:val="22"/>
        </w:rPr>
      </w:pPr>
    </w:p>
    <w:p w14:paraId="3EE1620C" w14:textId="77777777" w:rsidR="00B25EF6" w:rsidRDefault="00B25EF6" w:rsidP="00B25EF6"/>
    <w:p w14:paraId="4D298658" w14:textId="77777777" w:rsidR="002F1C19" w:rsidRDefault="002F1C19"/>
    <w:sectPr w:rsidR="002F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6"/>
    <w:rsid w:val="00106C28"/>
    <w:rsid w:val="00275D52"/>
    <w:rsid w:val="002B5730"/>
    <w:rsid w:val="002F1C19"/>
    <w:rsid w:val="003813E5"/>
    <w:rsid w:val="00442FD4"/>
    <w:rsid w:val="007B2F80"/>
    <w:rsid w:val="00981ED7"/>
    <w:rsid w:val="00A8567F"/>
    <w:rsid w:val="00B1124B"/>
    <w:rsid w:val="00B25EF6"/>
    <w:rsid w:val="00B55BAA"/>
    <w:rsid w:val="00C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532B"/>
  <w15:chartTrackingRefBased/>
  <w15:docId w15:val="{8EAE29E5-3F9A-41F2-AB19-3DEF3D90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E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F6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F6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B2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2025-01-02T16:44:00Z</dcterms:created>
  <dcterms:modified xsi:type="dcterms:W3CDTF">2025-01-02T16:44:00Z</dcterms:modified>
</cp:coreProperties>
</file>