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CBD6D9"/>
  <w:body>
    <w:p w14:paraId="16D75787" w14:textId="5BB7AD38" w:rsidR="00DF252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5E458C5D" w14:textId="0EAC6869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confluence #1, 12"x26", 2024</w:t>
      </w:r>
    </w:p>
    <w:p w14:paraId="2D26C013" w14:textId="4C39FE3F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  <w:r w:rsidR="0088670B" w:rsidRPr="0088670B">
        <w:rPr>
          <w:rFonts w:ascii="Papyrus" w:hAnsi="Papyrus"/>
          <w:sz w:val="16"/>
          <w:szCs w:val="16"/>
          <w:shd w:val="clear" w:color="auto" w:fill="CBD6D8"/>
        </w:rPr>
        <w:t xml:space="preserve">                      </w:t>
      </w:r>
      <w:r w:rsidR="00F45419">
        <w:rPr>
          <w:rFonts w:ascii="Papyrus" w:hAnsi="Papyrus"/>
          <w:sz w:val="16"/>
          <w:szCs w:val="16"/>
        </w:rPr>
        <w:t>_______</w:t>
      </w:r>
      <w:r w:rsidR="0088670B">
        <w:rPr>
          <w:rFonts w:ascii="Papyrus" w:hAnsi="Papyrus"/>
          <w:sz w:val="16"/>
          <w:szCs w:val="16"/>
        </w:rPr>
        <w:t xml:space="preserve">    </w:t>
      </w:r>
    </w:p>
    <w:p w14:paraId="1DF87B38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12EBBAE8" w14:textId="75B6A773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confluence #11, 12"x6", 2024</w:t>
      </w:r>
    </w:p>
    <w:p w14:paraId="786E0F4C" w14:textId="6EE4A96D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609BE191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13870C1B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confluence #3, 12"x26", 2024</w:t>
      </w:r>
    </w:p>
    <w:p w14:paraId="3EE82B65" w14:textId="47ED45BC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572969CA" w14:textId="64ECB88D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7BD0CCAE" w14:textId="30526B5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confluence #4, 12"x26", 2024</w:t>
      </w:r>
      <w:r w:rsidR="0088670B">
        <w:rPr>
          <w:rFonts w:ascii="Papyrus" w:hAnsi="Papyrus"/>
          <w:sz w:val="16"/>
          <w:szCs w:val="16"/>
        </w:rPr>
        <w:t xml:space="preserve"> </w:t>
      </w:r>
    </w:p>
    <w:p w14:paraId="144927A0" w14:textId="74991E8D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6ACC5CB9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70C9E457" w14:textId="4B47704F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confluence #6, 12"x26", 2024</w:t>
      </w:r>
    </w:p>
    <w:p w14:paraId="0C49CD7A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3D0E0617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25133B1C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internal resonance (ascend #1), 12"x12", 2024</w:t>
      </w:r>
    </w:p>
    <w:p w14:paraId="6DCF6654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5E0C74F3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2DE02F8F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internal resonance (ascend #2), 12"x12", 2024</w:t>
      </w:r>
    </w:p>
    <w:p w14:paraId="0C8D4271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1EEF6AE4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3C298903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internal resonance (ascend #3), 12"x12", 2024</w:t>
      </w:r>
    </w:p>
    <w:p w14:paraId="2079FFA6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61E473C9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605E696B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internal resonance (ascend #4), 12"x12", 2024</w:t>
      </w:r>
    </w:p>
    <w:p w14:paraId="20FF13C7" w14:textId="6CC15A74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143AC063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33480978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internal resonance (emerge #1), 20"x10", 2024</w:t>
      </w:r>
    </w:p>
    <w:p w14:paraId="6D9FFF4E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2CF34BB1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104C849C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internal resonance (emerge #2), 20"x10", 2024</w:t>
      </w:r>
    </w:p>
    <w:p w14:paraId="62880E5D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0CAB81D9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0D128FE9" w14:textId="4978BE1E" w:rsidR="00271444" w:rsidRPr="00F45419" w:rsidRDefault="00271444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internal resonance (ascend #1), 12"x12", 2024</w:t>
      </w:r>
    </w:p>
    <w:p w14:paraId="76AAAF43" w14:textId="23E9B4A2" w:rsidR="00271444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7AF8F805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33D555A3" w14:textId="487F009D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internal resonance (hidden #1), 20"x10", 2024</w:t>
      </w:r>
    </w:p>
    <w:p w14:paraId="1A43152D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3C4FC5E3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2443196C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internal resonance (hidden #2), 12"x26", 2024</w:t>
      </w:r>
    </w:p>
    <w:p w14:paraId="3D3300C7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5B6768DC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01CC758C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internal resonance (hidden #3), 20"x10", 2024</w:t>
      </w:r>
    </w:p>
    <w:p w14:paraId="1BC62AB1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292EA022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3F7EA72E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internal resonance (touch #1), 20"x10", 2024</w:t>
      </w:r>
    </w:p>
    <w:p w14:paraId="78E06401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7CC1F484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5BC0B2A4" w14:textId="77777777" w:rsidR="00A646AA" w:rsidRPr="00F45419" w:rsidRDefault="00A646AA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</w:p>
    <w:p w14:paraId="454726B5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br w:type="column"/>
      </w: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0CCCE9AD" w14:textId="49E3B843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 xml:space="preserve">internal resonance (touch #2), </w:t>
      </w:r>
      <w:proofErr w:type="spellStart"/>
      <w:r w:rsidRPr="00F45419">
        <w:rPr>
          <w:rFonts w:ascii="Papyrus" w:hAnsi="Papyrus"/>
          <w:sz w:val="16"/>
          <w:szCs w:val="16"/>
        </w:rPr>
        <w:t>20"x10</w:t>
      </w:r>
      <w:proofErr w:type="spellEnd"/>
      <w:r w:rsidRPr="00F45419">
        <w:rPr>
          <w:rFonts w:ascii="Papyrus" w:hAnsi="Papyrus"/>
          <w:sz w:val="16"/>
          <w:szCs w:val="16"/>
        </w:rPr>
        <w:t>", 2024</w:t>
      </w:r>
    </w:p>
    <w:p w14:paraId="2C2D445A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2D89E3E4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2FE7E177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internal resonance (upwelling #1), 12"x12", 2024</w:t>
      </w:r>
    </w:p>
    <w:p w14:paraId="6DC15B95" w14:textId="20FB1D49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  <w:r w:rsidR="00BE5104">
        <w:rPr>
          <w:rFonts w:ascii="Papyrus" w:hAnsi="Papyrus"/>
          <w:sz w:val="16"/>
          <w:szCs w:val="16"/>
        </w:rPr>
        <w:t xml:space="preserve">                                           </w:t>
      </w:r>
    </w:p>
    <w:p w14:paraId="37CE66B0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0666B137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internal resonance (upwelling #2), 12"x12", 2024</w:t>
      </w:r>
    </w:p>
    <w:p w14:paraId="2CA93B16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044635CC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59BD5AA8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internal resonance (upwelling #3), 12"x12", 2024</w:t>
      </w:r>
    </w:p>
    <w:p w14:paraId="504BC2C3" w14:textId="320E9E46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148A8E02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6E74F087" w14:textId="1092ABD9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bookmarkStart w:id="0" w:name="_Hlk189894530"/>
      <w:r w:rsidRPr="00F45419">
        <w:rPr>
          <w:rFonts w:ascii="Papyrus" w:hAnsi="Papyrus"/>
          <w:sz w:val="16"/>
          <w:szCs w:val="16"/>
        </w:rPr>
        <w:t>internal resonance (upwelling #4), 12"x12", 2024</w:t>
      </w:r>
    </w:p>
    <w:p w14:paraId="173C6AB9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bookmarkEnd w:id="0"/>
    <w:p w14:paraId="22768D5D" w14:textId="77777777" w:rsidR="00174D58" w:rsidRPr="00F45419" w:rsidRDefault="005E195B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 xml:space="preserve"> </w:t>
      </w:r>
      <w:r w:rsidR="00174D58"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6A865F1A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small study #1, 5"x5", 2024</w:t>
      </w:r>
    </w:p>
    <w:p w14:paraId="3FFB5A69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713F75B9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2813ADFC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small study #10, 5"x5", 2024</w:t>
      </w:r>
    </w:p>
    <w:p w14:paraId="16067052" w14:textId="4811BD51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  <w:r w:rsidR="0019352B" w:rsidRPr="0019352B">
        <w:rPr>
          <w:rFonts w:ascii="Papyrus" w:hAnsi="Papyrus"/>
          <w:color w:val="CBD6D8"/>
          <w:sz w:val="16"/>
          <w:szCs w:val="16"/>
        </w:rPr>
        <w:t>LLLLLLL</w:t>
      </w:r>
      <w:r w:rsidR="0019352B" w:rsidRPr="0019352B">
        <w:rPr>
          <w:rFonts w:ascii="Papyrus" w:hAnsi="Papyrus"/>
          <w:sz w:val="16"/>
          <w:szCs w:val="16"/>
          <w:shd w:val="clear" w:color="auto" w:fill="C00000"/>
        </w:rPr>
        <w:t xml:space="preserve"> </w:t>
      </w:r>
      <w:r w:rsidR="0019352B" w:rsidRPr="0019352B">
        <w:rPr>
          <w:rFonts w:ascii="Papyrus" w:hAnsi="Papyrus"/>
          <w:sz w:val="16"/>
          <w:szCs w:val="16"/>
        </w:rPr>
        <w:t xml:space="preserve">                   </w:t>
      </w:r>
      <w:r w:rsidR="0019352B">
        <w:rPr>
          <w:rFonts w:ascii="Papyrus" w:hAnsi="Papyrus"/>
          <w:sz w:val="16"/>
          <w:szCs w:val="16"/>
        </w:rPr>
        <w:t xml:space="preserve">    </w:t>
      </w:r>
    </w:p>
    <w:p w14:paraId="2A942775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44E41676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small study #11, 5"x5", 2024</w:t>
      </w:r>
    </w:p>
    <w:p w14:paraId="7D3E831B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10BA779E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32371763" w14:textId="65D76C10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small study #12, 5"x5", 2024</w:t>
      </w:r>
    </w:p>
    <w:p w14:paraId="0688FB26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5C8BA025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329DAB78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small study #14, 5"x5", 2024</w:t>
      </w:r>
    </w:p>
    <w:p w14:paraId="65C7E73E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738B8AAC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18B19E46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small study #15, 5"x5", 2024</w:t>
      </w:r>
    </w:p>
    <w:p w14:paraId="71119614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4B53E384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7B1EC44E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small study #16, 5"x5", 2024</w:t>
      </w:r>
    </w:p>
    <w:p w14:paraId="665DDBC5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6C4C22AE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561439C2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small study #17, 5"x5", 2024</w:t>
      </w:r>
    </w:p>
    <w:p w14:paraId="60F8AE5A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3FDB6459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6C6EFB72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small study #19, 5"x5", 2024</w:t>
      </w:r>
    </w:p>
    <w:p w14:paraId="78B12D76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5EA57CFA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25960288" w14:textId="5959FA72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small study #2, 5"x5", 2024</w:t>
      </w:r>
    </w:p>
    <w:p w14:paraId="06EBE7B0" w14:textId="21D452F9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  <w:r w:rsidR="00BE5104">
        <w:rPr>
          <w:rFonts w:ascii="Papyrus" w:hAnsi="Papyrus"/>
          <w:sz w:val="16"/>
          <w:szCs w:val="16"/>
        </w:rPr>
        <w:t xml:space="preserve">                                                       </w:t>
      </w:r>
    </w:p>
    <w:p w14:paraId="42511CFE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76CA19EA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</w:p>
    <w:p w14:paraId="7874A1B6" w14:textId="31A0B7D1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br w:type="column"/>
      </w:r>
      <w:r w:rsidRPr="00F45419">
        <w:rPr>
          <w:rFonts w:ascii="Papyrus" w:hAnsi="Papyrus"/>
          <w:sz w:val="16"/>
          <w:szCs w:val="16"/>
        </w:rPr>
        <w:lastRenderedPageBreak/>
        <w:t>--------------------------------------------------------------</w:t>
      </w:r>
    </w:p>
    <w:p w14:paraId="365FC021" w14:textId="3CD22732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small study #20, 5"x5", 2024</w:t>
      </w:r>
    </w:p>
    <w:p w14:paraId="125A8922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2D6CC066" w14:textId="2F640491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0D6CF644" w14:textId="6A7B204A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small study #23, 5"x5", 2024</w:t>
      </w:r>
    </w:p>
    <w:p w14:paraId="28304F71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401DD781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0995AFA4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small study #24, 5"x5", 2024</w:t>
      </w:r>
    </w:p>
    <w:p w14:paraId="4E7FEA63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53E15085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3A9B4408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small study #26, 5"x5", 2024</w:t>
      </w:r>
    </w:p>
    <w:p w14:paraId="718DBA13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05DAE44C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587415A5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small study #28, 5"x5", 2024</w:t>
      </w:r>
    </w:p>
    <w:p w14:paraId="786F3527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3974F341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6FB4B76E" w14:textId="7A6E09CE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small study #29, 5"x5", 2024</w:t>
      </w:r>
    </w:p>
    <w:p w14:paraId="02EDF465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56A4CE91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1C5410A4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small study #3, 5"x5", 2024</w:t>
      </w:r>
    </w:p>
    <w:p w14:paraId="600F32C7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0B95753C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40EA0869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small study #30, 5"x5", 2024</w:t>
      </w:r>
    </w:p>
    <w:p w14:paraId="6D5189E5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7FBF2921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3D93486D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small study #6, 5"x5", 2024</w:t>
      </w:r>
    </w:p>
    <w:p w14:paraId="564E41B5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6399C8E1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70B0EF84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study for confluence #15, 12"x12", 2024</w:t>
      </w:r>
    </w:p>
    <w:p w14:paraId="4EE195FC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1DBC3D2D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26671C91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study for confluence, #1, 12"x12", 2024</w:t>
      </w:r>
    </w:p>
    <w:p w14:paraId="5CBFB92C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5983AE3B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390B9F3B" w14:textId="31DC0424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study for confluence, #10, 12"x12", 2024</w:t>
      </w:r>
    </w:p>
    <w:p w14:paraId="0DE86A4F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2BBFE0D5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32D48261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study for confluence, #11, 12"x12", 2024</w:t>
      </w:r>
    </w:p>
    <w:p w14:paraId="1D9A8600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7B210538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23663F41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study for confluence, #12, 12"x12", 2024</w:t>
      </w:r>
    </w:p>
    <w:p w14:paraId="24956E8A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3CD23E3D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0D699157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study for confluence, #13, 12"x12", 2024</w:t>
      </w:r>
    </w:p>
    <w:p w14:paraId="25F96FA1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6FC7CEFB" w14:textId="0E0368FC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38FFF446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study for confluence, #3, 12"x12", 2024</w:t>
      </w:r>
    </w:p>
    <w:p w14:paraId="4E4AE517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516C6000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772B4113" w14:textId="77777777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</w:p>
    <w:p w14:paraId="2A437E05" w14:textId="33DF3954" w:rsidR="00DF252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br w:type="column"/>
      </w: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7A465769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study for confluence, #4, 12"x12", 2024</w:t>
      </w:r>
    </w:p>
    <w:p w14:paraId="77944FED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0FCB2FCF" w14:textId="02105750" w:rsidR="00DF252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00F5E3A8" w14:textId="60979FCF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study for confluence, #6, 12"x12", 2024</w:t>
      </w:r>
    </w:p>
    <w:p w14:paraId="3D478DB8" w14:textId="6C8C58D2" w:rsidR="00DF2528" w:rsidRPr="00F45419" w:rsidRDefault="007F6C2B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337E550A" w14:textId="10913B00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7D14AA7A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study for confluence, #7, 12"x12", 2024</w:t>
      </w:r>
    </w:p>
    <w:p w14:paraId="1CDCF3F9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63884F6D" w14:textId="13831963" w:rsidR="00DF252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7F5BFCBC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study for confluence, #8, 12"x12", 2024</w:t>
      </w:r>
    </w:p>
    <w:p w14:paraId="06FBA6F8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7F413681" w14:textId="73F24F24" w:rsidR="00DF252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03D4FED5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study for confluence, #9, 12"x12", 2024</w:t>
      </w:r>
    </w:p>
    <w:p w14:paraId="1D40F08C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5F58E30E" w14:textId="49B830F5" w:rsidR="00DF252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700B72C4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tantric study in blue #1, 12"x6", 2024</w:t>
      </w:r>
    </w:p>
    <w:p w14:paraId="023EAB83" w14:textId="33DAB406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3946800E" w14:textId="6B481BDE" w:rsidR="00DF252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60AB6D28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tantric study in blue #10, 12"x6", 2024</w:t>
      </w:r>
    </w:p>
    <w:p w14:paraId="2B8780BB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086260AD" w14:textId="3315A2C3" w:rsidR="00DF252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41237F0D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tantric study in blue #11, 12"x6", 2024</w:t>
      </w:r>
    </w:p>
    <w:p w14:paraId="09CDE407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3AB18CE7" w14:textId="038DDC2E" w:rsidR="00DF252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487741C6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tantric study in blue #12, 12"x6", 2024</w:t>
      </w:r>
    </w:p>
    <w:p w14:paraId="22232A30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3A164470" w14:textId="35B18905" w:rsidR="00DF252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034C3DBB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tantric study in blue #2, 12"x6", 2024</w:t>
      </w:r>
    </w:p>
    <w:p w14:paraId="1EE8D586" w14:textId="45D36676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65543E10" w14:textId="4E6D69DF" w:rsidR="00DF252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6BDDC81F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tantric study in blue #3, 12"x6", 2024</w:t>
      </w:r>
    </w:p>
    <w:p w14:paraId="36534513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338DAE76" w14:textId="603C51B6" w:rsidR="00DF252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5D6AC66C" w14:textId="6F986E7B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tantric study in blue #4, 12"x6", 2024</w:t>
      </w:r>
    </w:p>
    <w:p w14:paraId="644B0A1A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537ECCF4" w14:textId="35B08E8F" w:rsidR="00433FAB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0D23A206" w14:textId="6B3E25A9" w:rsidR="00DF2528" w:rsidRPr="00F45419" w:rsidRDefault="00433FAB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t</w:t>
      </w:r>
      <w:r w:rsidR="00DF2528" w:rsidRPr="00F45419">
        <w:rPr>
          <w:rFonts w:ascii="Papyrus" w:hAnsi="Papyrus"/>
          <w:sz w:val="16"/>
          <w:szCs w:val="16"/>
        </w:rPr>
        <w:t>antric study in blue #5, 12"x6", 2024</w:t>
      </w:r>
    </w:p>
    <w:p w14:paraId="2B0B7A7A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2E39AAD0" w14:textId="3960D4DF" w:rsidR="00DF252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5B9507D4" w14:textId="5A0E876B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tantric study in blue #6, 12"x6", 2024</w:t>
      </w:r>
    </w:p>
    <w:p w14:paraId="7F5A4054" w14:textId="68390C44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4462E16F" w14:textId="04F462EB" w:rsidR="00DF252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206F302D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tantric study in blue #7, 12"x6", 2024</w:t>
      </w:r>
    </w:p>
    <w:p w14:paraId="6497E172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31B0CDF9" w14:textId="4F706793" w:rsidR="00DF252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p w14:paraId="66DA9116" w14:textId="77777777" w:rsidR="00DF2528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tantric study in blue #9, 12"x6", 2024</w:t>
      </w:r>
    </w:p>
    <w:p w14:paraId="455B5D29" w14:textId="69FCEBB5" w:rsidR="002F1C19" w:rsidRPr="00F45419" w:rsidRDefault="00DF252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mixed media on polyester printing plate</w:t>
      </w:r>
    </w:p>
    <w:p w14:paraId="4289F351" w14:textId="41485234" w:rsidR="00174D58" w:rsidRPr="00F45419" w:rsidRDefault="00174D58" w:rsidP="00F45419">
      <w:pPr>
        <w:widowControl w:val="0"/>
        <w:spacing w:after="0" w:line="180" w:lineRule="exact"/>
        <w:rPr>
          <w:rFonts w:ascii="Papyrus" w:hAnsi="Papyrus"/>
          <w:sz w:val="16"/>
          <w:szCs w:val="16"/>
        </w:rPr>
      </w:pPr>
      <w:r w:rsidRPr="00F45419">
        <w:rPr>
          <w:rFonts w:ascii="Papyrus" w:hAnsi="Papyrus"/>
          <w:sz w:val="16"/>
          <w:szCs w:val="16"/>
        </w:rPr>
        <w:t>--------------------------------------------------------------</w:t>
      </w:r>
    </w:p>
    <w:sectPr w:rsidR="00174D58" w:rsidRPr="00F45419" w:rsidSect="005E19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5011E0" w14:textId="77777777" w:rsidR="008879B0" w:rsidRDefault="008879B0" w:rsidP="004F65FF">
      <w:pPr>
        <w:spacing w:after="0" w:line="240" w:lineRule="auto"/>
      </w:pPr>
      <w:r>
        <w:separator/>
      </w:r>
    </w:p>
  </w:endnote>
  <w:endnote w:type="continuationSeparator" w:id="0">
    <w:p w14:paraId="3D39B87C" w14:textId="77777777" w:rsidR="008879B0" w:rsidRDefault="008879B0" w:rsidP="004F6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34B7F" w14:textId="77777777" w:rsidR="004F65FF" w:rsidRDefault="004F65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6BBC7" w14:textId="77777777" w:rsidR="004F65FF" w:rsidRDefault="004F65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024DA" w14:textId="77777777" w:rsidR="004F65FF" w:rsidRDefault="004F65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AB9DF5" w14:textId="77777777" w:rsidR="008879B0" w:rsidRDefault="008879B0" w:rsidP="004F65FF">
      <w:pPr>
        <w:spacing w:after="0" w:line="240" w:lineRule="auto"/>
      </w:pPr>
      <w:r>
        <w:separator/>
      </w:r>
    </w:p>
  </w:footnote>
  <w:footnote w:type="continuationSeparator" w:id="0">
    <w:p w14:paraId="760E34FD" w14:textId="77777777" w:rsidR="008879B0" w:rsidRDefault="008879B0" w:rsidP="004F6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257271" w14:textId="773590C7" w:rsidR="004F65FF" w:rsidRDefault="004F65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385B60" w14:textId="5D001A8D" w:rsidR="004F65FF" w:rsidRDefault="004F65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F2DA5" w14:textId="2F33F472" w:rsidR="004F65FF" w:rsidRDefault="004F65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cbd6d8,#cbd6d9,#c1cfe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99"/>
    <w:rsid w:val="000A18C8"/>
    <w:rsid w:val="00114B16"/>
    <w:rsid w:val="00171778"/>
    <w:rsid w:val="0017495D"/>
    <w:rsid w:val="00174D58"/>
    <w:rsid w:val="0019352B"/>
    <w:rsid w:val="00231799"/>
    <w:rsid w:val="00271444"/>
    <w:rsid w:val="00275D52"/>
    <w:rsid w:val="002C58C5"/>
    <w:rsid w:val="002F1C19"/>
    <w:rsid w:val="00360B9B"/>
    <w:rsid w:val="003710B5"/>
    <w:rsid w:val="003813E5"/>
    <w:rsid w:val="003A6A06"/>
    <w:rsid w:val="00433FAB"/>
    <w:rsid w:val="004F65FF"/>
    <w:rsid w:val="005D4964"/>
    <w:rsid w:val="005E195B"/>
    <w:rsid w:val="00622CF0"/>
    <w:rsid w:val="007A6C0C"/>
    <w:rsid w:val="007F6C2B"/>
    <w:rsid w:val="00866391"/>
    <w:rsid w:val="00866BE8"/>
    <w:rsid w:val="0088670B"/>
    <w:rsid w:val="008879B0"/>
    <w:rsid w:val="00981ED7"/>
    <w:rsid w:val="00A646AA"/>
    <w:rsid w:val="00AB18A7"/>
    <w:rsid w:val="00BE5104"/>
    <w:rsid w:val="00CE2FAC"/>
    <w:rsid w:val="00DF2528"/>
    <w:rsid w:val="00F023A3"/>
    <w:rsid w:val="00F45419"/>
    <w:rsid w:val="00FA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cbd6d8,#cbd6d9,#c1cfe3"/>
    </o:shapedefaults>
    <o:shapelayout v:ext="edit">
      <o:idmap v:ext="edit" data="2"/>
    </o:shapelayout>
  </w:shapeDefaults>
  <w:decimalSymbol w:val="."/>
  <w:listSeparator w:val=","/>
  <w14:docId w14:val="502AA6D4"/>
  <w15:chartTrackingRefBased/>
  <w15:docId w15:val="{0194187F-90FB-4FD8-8A71-CC975D50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C2B"/>
  </w:style>
  <w:style w:type="paragraph" w:styleId="Heading1">
    <w:name w:val="heading 1"/>
    <w:basedOn w:val="Normal"/>
    <w:next w:val="Normal"/>
    <w:link w:val="Heading1Char"/>
    <w:uiPriority w:val="9"/>
    <w:qFormat/>
    <w:rsid w:val="00231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7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7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7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7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7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7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7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79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F6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5FF"/>
  </w:style>
  <w:style w:type="paragraph" w:styleId="Footer">
    <w:name w:val="footer"/>
    <w:basedOn w:val="Normal"/>
    <w:link w:val="FooterChar"/>
    <w:uiPriority w:val="99"/>
    <w:unhideWhenUsed/>
    <w:rsid w:val="004F6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1EC0C-EF4A-4CF8-BBE1-FB8E63BFD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1382</Words>
  <Characters>7883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Westford</dc:creator>
  <cp:keywords/>
  <dc:description/>
  <cp:lastModifiedBy>Dan Westford</cp:lastModifiedBy>
  <cp:revision>4</cp:revision>
  <dcterms:created xsi:type="dcterms:W3CDTF">2025-02-09T00:40:00Z</dcterms:created>
  <dcterms:modified xsi:type="dcterms:W3CDTF">2025-02-09T06:51:00Z</dcterms:modified>
</cp:coreProperties>
</file>