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6CB3A" w14:textId="7D293F4A" w:rsidR="00AF4F88" w:rsidRDefault="00C01ECE" w:rsidP="00870798">
      <w:pPr>
        <w:jc w:val="center"/>
        <w:rPr>
          <w:b/>
          <w:sz w:val="48"/>
          <w:szCs w:val="48"/>
          <w:u w:val="single"/>
        </w:rPr>
      </w:pPr>
      <w:r w:rsidRPr="00B2674D">
        <w:rPr>
          <w:b/>
          <w:sz w:val="48"/>
          <w:szCs w:val="48"/>
          <w:u w:val="single"/>
        </w:rPr>
        <w:t>CCAM</w:t>
      </w:r>
      <w:r w:rsidR="00AF4F88">
        <w:rPr>
          <w:b/>
          <w:sz w:val="48"/>
          <w:szCs w:val="48"/>
          <w:u w:val="single"/>
        </w:rPr>
        <w:t>/BDAC</w:t>
      </w:r>
      <w:r w:rsidRPr="00B2674D">
        <w:rPr>
          <w:b/>
          <w:sz w:val="48"/>
          <w:szCs w:val="48"/>
          <w:u w:val="single"/>
        </w:rPr>
        <w:t xml:space="preserve"> </w:t>
      </w:r>
      <w:r w:rsidR="00DF5736" w:rsidRPr="00B2674D">
        <w:rPr>
          <w:b/>
          <w:sz w:val="48"/>
          <w:szCs w:val="48"/>
          <w:u w:val="single"/>
        </w:rPr>
        <w:t>R Workshop</w:t>
      </w:r>
      <w:r w:rsidR="00AF4F88">
        <w:rPr>
          <w:b/>
          <w:sz w:val="48"/>
          <w:szCs w:val="48"/>
          <w:u w:val="single"/>
        </w:rPr>
        <w:t>s</w:t>
      </w:r>
      <w:r w:rsidR="00870798">
        <w:rPr>
          <w:b/>
          <w:sz w:val="48"/>
          <w:szCs w:val="48"/>
          <w:u w:val="single"/>
        </w:rPr>
        <w:t xml:space="preserve">: </w:t>
      </w:r>
    </w:p>
    <w:p w14:paraId="31E1B66C" w14:textId="170B8B00" w:rsidR="00DF5736" w:rsidRDefault="00AF4F88" w:rsidP="00870798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November 14 and </w:t>
      </w:r>
      <w:r w:rsidR="00870798">
        <w:rPr>
          <w:b/>
          <w:sz w:val="48"/>
          <w:szCs w:val="48"/>
          <w:u w:val="single"/>
        </w:rPr>
        <w:t xml:space="preserve">December </w:t>
      </w:r>
      <w:r w:rsidR="001724AB">
        <w:rPr>
          <w:b/>
          <w:sz w:val="48"/>
          <w:szCs w:val="48"/>
          <w:u w:val="single"/>
        </w:rPr>
        <w:t>5</w:t>
      </w:r>
      <w:r w:rsidR="00870798">
        <w:rPr>
          <w:b/>
          <w:sz w:val="48"/>
          <w:szCs w:val="48"/>
          <w:u w:val="single"/>
        </w:rPr>
        <w:t>, 201</w:t>
      </w:r>
      <w:r w:rsidR="001724AB">
        <w:rPr>
          <w:b/>
          <w:sz w:val="48"/>
          <w:szCs w:val="48"/>
          <w:u w:val="single"/>
        </w:rPr>
        <w:t>9</w:t>
      </w:r>
    </w:p>
    <w:p w14:paraId="3B2014F1" w14:textId="77777777" w:rsidR="00870798" w:rsidRPr="00B2674D" w:rsidRDefault="00870798" w:rsidP="00870798">
      <w:pPr>
        <w:jc w:val="center"/>
        <w:rPr>
          <w:sz w:val="48"/>
          <w:szCs w:val="48"/>
        </w:rPr>
      </w:pPr>
      <w:r>
        <w:rPr>
          <w:b/>
          <w:sz w:val="48"/>
          <w:szCs w:val="48"/>
          <w:u w:val="single"/>
        </w:rPr>
        <w:t>Pre-Workshop Instructions</w:t>
      </w:r>
    </w:p>
    <w:p w14:paraId="58D034DF" w14:textId="61919500" w:rsidR="00DF5736" w:rsidRDefault="001724AB" w:rsidP="00DF5736">
      <w:r>
        <w:t>Y</w:t>
      </w:r>
      <w:r w:rsidR="00DF5736">
        <w:t>ou may need to install R and/or RStudio (instructions o</w:t>
      </w:r>
      <w:r w:rsidR="00FD0627">
        <w:t>n</w:t>
      </w:r>
      <w:r w:rsidR="00DF5736">
        <w:t xml:space="preserve"> Page 1), and/or install the ggplot2,</w:t>
      </w:r>
      <w:r>
        <w:t xml:space="preserve"> </w:t>
      </w:r>
      <w:proofErr w:type="spellStart"/>
      <w:r>
        <w:t>dplyr</w:t>
      </w:r>
      <w:proofErr w:type="spellEnd"/>
      <w:r>
        <w:t>, and</w:t>
      </w:r>
      <w:r w:rsidR="00DF5736">
        <w:t xml:space="preserve"> </w:t>
      </w:r>
      <w:proofErr w:type="spellStart"/>
      <w:r w:rsidR="00DF5736">
        <w:t>readr</w:t>
      </w:r>
      <w:proofErr w:type="spellEnd"/>
      <w:r w:rsidR="00DF5736">
        <w:t xml:space="preserve"> packages</w:t>
      </w:r>
      <w:r>
        <w:t xml:space="preserve"> (instructions on Page 2).</w:t>
      </w:r>
    </w:p>
    <w:p w14:paraId="16DA05E8" w14:textId="77777777" w:rsidR="005751A8" w:rsidRPr="007E2708" w:rsidRDefault="00E34041">
      <w:pPr>
        <w:rPr>
          <w:b/>
          <w:sz w:val="40"/>
          <w:szCs w:val="40"/>
          <w:u w:val="single"/>
        </w:rPr>
      </w:pPr>
      <w:r w:rsidRPr="007E2708">
        <w:rPr>
          <w:b/>
          <w:sz w:val="40"/>
          <w:szCs w:val="40"/>
          <w:u w:val="single"/>
        </w:rPr>
        <w:t>Installing R</w:t>
      </w:r>
    </w:p>
    <w:p w14:paraId="452142EA" w14:textId="77777777" w:rsidR="00580F77" w:rsidRPr="007E2708" w:rsidRDefault="00580F77" w:rsidP="007E2708">
      <w:pPr>
        <w:pStyle w:val="Heading1"/>
      </w:pPr>
      <w:r w:rsidRPr="007E2708">
        <w:t>On Windows</w:t>
      </w:r>
    </w:p>
    <w:p w14:paraId="2810D63D" w14:textId="77777777" w:rsidR="00580F77" w:rsidRDefault="00580F77">
      <w:r>
        <w:t xml:space="preserve">1. Visit </w:t>
      </w:r>
      <w:hyperlink r:id="rId4" w:history="1">
        <w:r w:rsidRPr="00321F3C">
          <w:rPr>
            <w:rStyle w:val="Hyperlink"/>
          </w:rPr>
          <w:t>https://cran.r-project.org/</w:t>
        </w:r>
      </w:hyperlink>
      <w:r>
        <w:t>, the Comprehensive R Archive Network.</w:t>
      </w:r>
    </w:p>
    <w:p w14:paraId="28F7A3B9" w14:textId="3574F2D9" w:rsidR="00580F77" w:rsidRDefault="00580F77">
      <w:r>
        <w:t xml:space="preserve">2.Click “Download R for Windows” </w:t>
      </w:r>
      <w:r>
        <w:sym w:font="Wingdings" w:char="F0E0"/>
      </w:r>
      <w:r>
        <w:t xml:space="preserve"> “Install R for the first time” </w:t>
      </w:r>
      <w:r>
        <w:sym w:font="Wingdings" w:char="F0E0"/>
      </w:r>
      <w:r>
        <w:t xml:space="preserve"> “Download R 3.</w:t>
      </w:r>
      <w:r w:rsidR="001724AB">
        <w:t>6</w:t>
      </w:r>
      <w:r>
        <w:t>.</w:t>
      </w:r>
      <w:r w:rsidR="001724AB">
        <w:t>1</w:t>
      </w:r>
      <w:r>
        <w:t xml:space="preserve"> for Windows”</w:t>
      </w:r>
    </w:p>
    <w:p w14:paraId="3F50C793" w14:textId="77777777" w:rsidR="00580F77" w:rsidRDefault="00580F77">
      <w:r>
        <w:t>3. Install R as you would any other program on Windows</w:t>
      </w:r>
    </w:p>
    <w:p w14:paraId="1905244D" w14:textId="77777777" w:rsidR="00580F77" w:rsidRDefault="00580F77" w:rsidP="007E2708">
      <w:pPr>
        <w:pStyle w:val="Heading1"/>
      </w:pPr>
      <w:r>
        <w:t>On Mac</w:t>
      </w:r>
    </w:p>
    <w:p w14:paraId="754E65E7" w14:textId="77777777" w:rsidR="00580F77" w:rsidRDefault="00580F77">
      <w:r>
        <w:t xml:space="preserve">1. Visit </w:t>
      </w:r>
      <w:hyperlink r:id="rId5" w:history="1">
        <w:r w:rsidRPr="00321F3C">
          <w:rPr>
            <w:rStyle w:val="Hyperlink"/>
          </w:rPr>
          <w:t>https://cran.r-project.org/</w:t>
        </w:r>
      </w:hyperlink>
      <w:r>
        <w:t>, the Comprehensive R Archive Network.</w:t>
      </w:r>
    </w:p>
    <w:p w14:paraId="5BA83724" w14:textId="032CEF1F" w:rsidR="00580F77" w:rsidRDefault="00580F77">
      <w:r>
        <w:t xml:space="preserve">2. Click “Download R for </w:t>
      </w:r>
      <w:r w:rsidR="001724AB">
        <w:t>(</w:t>
      </w:r>
      <w:r>
        <w:t>Mac</w:t>
      </w:r>
      <w:r w:rsidR="001724AB">
        <w:t>) OS X</w:t>
      </w:r>
      <w:r>
        <w:t xml:space="preserve">” </w:t>
      </w:r>
      <w:r>
        <w:sym w:font="Wingdings" w:char="F0E0"/>
      </w:r>
      <w:r>
        <w:t xml:space="preserve"> “R-3.</w:t>
      </w:r>
      <w:r w:rsidR="001724AB">
        <w:t>6.1</w:t>
      </w:r>
      <w:r>
        <w:t>.pkg”</w:t>
      </w:r>
    </w:p>
    <w:p w14:paraId="5F585364" w14:textId="77777777" w:rsidR="00580F77" w:rsidRDefault="00580F77">
      <w:r>
        <w:t>3. Install R as you would any other program on Mac</w:t>
      </w:r>
    </w:p>
    <w:p w14:paraId="5A841212" w14:textId="77777777" w:rsidR="00580F77" w:rsidRDefault="00580F77" w:rsidP="007E2708">
      <w:pPr>
        <w:pStyle w:val="Heading1"/>
      </w:pPr>
      <w:r>
        <w:t>On Linux</w:t>
      </w:r>
    </w:p>
    <w:p w14:paraId="17B62837" w14:textId="77777777" w:rsidR="00580F77" w:rsidRDefault="00580F77">
      <w:r>
        <w:t>1. R may already be part of your Linux d</w:t>
      </w:r>
      <w:r w:rsidR="00DF5736">
        <w:t>istribution;</w:t>
      </w:r>
      <w:r>
        <w:t xml:space="preserve"> check your package management system to see if it is there</w:t>
      </w:r>
    </w:p>
    <w:p w14:paraId="42317A21" w14:textId="77777777" w:rsidR="00580F77" w:rsidRDefault="00580F77" w:rsidP="00580F77">
      <w:r>
        <w:t xml:space="preserve">2. If it is not there, visit </w:t>
      </w:r>
      <w:hyperlink r:id="rId6" w:history="1">
        <w:r w:rsidRPr="00321F3C">
          <w:rPr>
            <w:rStyle w:val="Hyperlink"/>
          </w:rPr>
          <w:t>https://cran.r-project.org/</w:t>
        </w:r>
      </w:hyperlink>
      <w:r>
        <w:t>, the Comprehensive R Archive Network.</w:t>
      </w:r>
    </w:p>
    <w:p w14:paraId="7F272E02" w14:textId="77777777" w:rsidR="00580F77" w:rsidRDefault="00580F77">
      <w:r>
        <w:t xml:space="preserve">3. Click </w:t>
      </w:r>
      <w:r w:rsidR="00BA2B61">
        <w:t xml:space="preserve">“Download R for Linux” </w:t>
      </w:r>
      <w:r w:rsidR="00BA2B61">
        <w:sym w:font="Wingdings" w:char="F0E0"/>
      </w:r>
      <w:r w:rsidR="00BA2B61">
        <w:t xml:space="preserve"> select the directory with your Linux distribution</w:t>
      </w:r>
    </w:p>
    <w:p w14:paraId="1D1D03C1" w14:textId="77777777" w:rsidR="00BA2B61" w:rsidRDefault="00BA2B61">
      <w:r>
        <w:t>4. Follow the instructions in the directory’s README file to install R</w:t>
      </w:r>
    </w:p>
    <w:p w14:paraId="2F63DC48" w14:textId="77777777" w:rsidR="00E34041" w:rsidRPr="007E2708" w:rsidRDefault="00E34041">
      <w:pPr>
        <w:rPr>
          <w:b/>
          <w:sz w:val="40"/>
          <w:szCs w:val="40"/>
          <w:u w:val="single"/>
        </w:rPr>
      </w:pPr>
      <w:r w:rsidRPr="007E2708">
        <w:rPr>
          <w:b/>
          <w:sz w:val="40"/>
          <w:szCs w:val="40"/>
          <w:u w:val="single"/>
        </w:rPr>
        <w:t>Installing RStudio</w:t>
      </w:r>
    </w:p>
    <w:p w14:paraId="2506806A" w14:textId="77777777" w:rsidR="00C67869" w:rsidRDefault="00C67869">
      <w:r>
        <w:t>1. If you don’t have R installed, install that first.</w:t>
      </w:r>
    </w:p>
    <w:p w14:paraId="05791636" w14:textId="77777777" w:rsidR="00E34041" w:rsidRDefault="00C67869">
      <w:r>
        <w:t>2</w:t>
      </w:r>
      <w:r w:rsidR="00E34041">
        <w:t xml:space="preserve">. Go to the download page at </w:t>
      </w:r>
      <w:hyperlink r:id="rId7" w:history="1">
        <w:r w:rsidR="00E34041" w:rsidRPr="00321F3C">
          <w:rPr>
            <w:rStyle w:val="Hyperlink"/>
          </w:rPr>
          <w:t>https://www.rstudio.com/products/rstudio/download/</w:t>
        </w:r>
      </w:hyperlink>
      <w:r w:rsidR="00E34041">
        <w:t>. Under “Installers for Supported Platform,” click on the appropriate installer for your operating system. Don’t click anything under the “Zip/</w:t>
      </w:r>
      <w:proofErr w:type="spellStart"/>
      <w:r w:rsidR="00E34041">
        <w:t>Tarballs</w:t>
      </w:r>
      <w:proofErr w:type="spellEnd"/>
      <w:r w:rsidR="00E34041">
        <w:t>” heading unless you need</w:t>
      </w:r>
      <w:r w:rsidR="004E6B2F">
        <w:t xml:space="preserve"> the source code</w:t>
      </w:r>
      <w:r w:rsidR="00E34041">
        <w:t>.</w:t>
      </w:r>
    </w:p>
    <w:p w14:paraId="1155D5D5" w14:textId="77777777" w:rsidR="00E34041" w:rsidRDefault="00870798">
      <w:r>
        <w:t>3</w:t>
      </w:r>
      <w:r w:rsidR="00E34041">
        <w:t>. Once downloaded, install RStudio as you would install any other program on your operating system.</w:t>
      </w:r>
    </w:p>
    <w:p w14:paraId="18E4127C" w14:textId="630FECF3" w:rsidR="004E6B2F" w:rsidRPr="00AB6A1B" w:rsidRDefault="006054C0">
      <w:pPr>
        <w:rPr>
          <w:b/>
          <w:sz w:val="40"/>
          <w:szCs w:val="40"/>
          <w:u w:val="single"/>
        </w:rPr>
      </w:pPr>
      <w:r w:rsidRPr="00AB6A1B">
        <w:rPr>
          <w:b/>
          <w:sz w:val="40"/>
          <w:szCs w:val="40"/>
          <w:u w:val="single"/>
        </w:rPr>
        <w:lastRenderedPageBreak/>
        <w:t>Installing ggplot2</w:t>
      </w:r>
      <w:r w:rsidR="00AB6749">
        <w:rPr>
          <w:b/>
          <w:sz w:val="40"/>
          <w:szCs w:val="40"/>
          <w:u w:val="single"/>
        </w:rPr>
        <w:t xml:space="preserve">, </w:t>
      </w:r>
      <w:proofErr w:type="spellStart"/>
      <w:r w:rsidR="001724AB">
        <w:rPr>
          <w:b/>
          <w:sz w:val="40"/>
          <w:szCs w:val="40"/>
          <w:u w:val="single"/>
        </w:rPr>
        <w:t>dplyr</w:t>
      </w:r>
      <w:proofErr w:type="spellEnd"/>
      <w:r w:rsidR="001724AB">
        <w:rPr>
          <w:b/>
          <w:sz w:val="40"/>
          <w:szCs w:val="40"/>
          <w:u w:val="single"/>
        </w:rPr>
        <w:t xml:space="preserve">, and </w:t>
      </w:r>
      <w:proofErr w:type="spellStart"/>
      <w:r w:rsidR="00AB6749">
        <w:rPr>
          <w:b/>
          <w:sz w:val="40"/>
          <w:szCs w:val="40"/>
          <w:u w:val="single"/>
        </w:rPr>
        <w:t>readr</w:t>
      </w:r>
      <w:bookmarkStart w:id="0" w:name="_GoBack"/>
      <w:bookmarkEnd w:id="0"/>
      <w:proofErr w:type="spellEnd"/>
      <w:r w:rsidR="00AB6749">
        <w:rPr>
          <w:b/>
          <w:sz w:val="40"/>
          <w:szCs w:val="40"/>
          <w:u w:val="single"/>
        </w:rPr>
        <w:t xml:space="preserve"> </w:t>
      </w:r>
      <w:r w:rsidR="008562C0">
        <w:rPr>
          <w:b/>
          <w:sz w:val="40"/>
          <w:szCs w:val="40"/>
          <w:u w:val="single"/>
        </w:rPr>
        <w:t>packages</w:t>
      </w:r>
    </w:p>
    <w:p w14:paraId="00A5CE8E" w14:textId="77777777" w:rsidR="006054C0" w:rsidRDefault="006054C0">
      <w:r>
        <w:t xml:space="preserve">1. In RStudio, click Tools </w:t>
      </w:r>
      <w:r>
        <w:sym w:font="Wingdings" w:char="F0E0"/>
      </w:r>
      <w:r>
        <w:t xml:space="preserve"> Install Packages.</w:t>
      </w:r>
    </w:p>
    <w:p w14:paraId="73F1D734" w14:textId="77777777" w:rsidR="006054C0" w:rsidRDefault="006054C0">
      <w:r>
        <w:t>2. In the popup menu that appears, type in the Packages text box</w:t>
      </w:r>
      <w:r w:rsidR="004D5214">
        <w:t xml:space="preserve"> (make sure this is a comma-separated </w:t>
      </w:r>
      <w:r w:rsidR="00B16F2B">
        <w:t xml:space="preserve">or space-separated </w:t>
      </w:r>
      <w:r w:rsidR="004D5214">
        <w:t>list!)</w:t>
      </w:r>
      <w:r>
        <w:t>:</w:t>
      </w:r>
    </w:p>
    <w:p w14:paraId="1FD9D9E2" w14:textId="5AC9431B" w:rsidR="006054C0" w:rsidRDefault="008562C0" w:rsidP="006054C0">
      <w:r>
        <w:t xml:space="preserve">ggplot2, </w:t>
      </w:r>
      <w:proofErr w:type="spellStart"/>
      <w:r w:rsidR="001724AB">
        <w:t>dplyr</w:t>
      </w:r>
      <w:proofErr w:type="spellEnd"/>
      <w:r w:rsidR="001724AB">
        <w:t xml:space="preserve">, </w:t>
      </w:r>
      <w:proofErr w:type="spellStart"/>
      <w:r w:rsidR="00D27FBD">
        <w:t>readr</w:t>
      </w:r>
      <w:proofErr w:type="spellEnd"/>
    </w:p>
    <w:p w14:paraId="03887904" w14:textId="77777777" w:rsidR="006054C0" w:rsidRDefault="006054C0" w:rsidP="006054C0">
      <w:r>
        <w:t>3. Click Install.</w:t>
      </w:r>
      <w:r w:rsidR="002459DC">
        <w:t xml:space="preserve"> Wait for the packages to be downloaded and installed. If this is your first time using R, this could take a while, because RStudio has to download a number of other packages, called “dependencies,” that contain functions used by these packages.</w:t>
      </w:r>
    </w:p>
    <w:p w14:paraId="25972DA0" w14:textId="77777777" w:rsidR="006054C0" w:rsidRPr="006054C0" w:rsidRDefault="006054C0" w:rsidP="006054C0">
      <w:r>
        <w:t>You can use these same steps to install any R package that exists on the CRAN repository. Just type in the name of the package</w:t>
      </w:r>
      <w:r w:rsidR="003435EB">
        <w:t>(s)</w:t>
      </w:r>
      <w:r>
        <w:t xml:space="preserve"> you want</w:t>
      </w:r>
      <w:r w:rsidR="003435EB">
        <w:t xml:space="preserve"> in the Packages text box, and RStudio will take care of the installation for you.</w:t>
      </w:r>
    </w:p>
    <w:sectPr w:rsidR="006054C0" w:rsidRPr="0060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041"/>
    <w:rsid w:val="00017FEA"/>
    <w:rsid w:val="000A06E9"/>
    <w:rsid w:val="000A0C7C"/>
    <w:rsid w:val="001724AB"/>
    <w:rsid w:val="002459DC"/>
    <w:rsid w:val="003435EB"/>
    <w:rsid w:val="00386FA4"/>
    <w:rsid w:val="004D5214"/>
    <w:rsid w:val="004E6B2F"/>
    <w:rsid w:val="005751A8"/>
    <w:rsid w:val="00580F77"/>
    <w:rsid w:val="006054C0"/>
    <w:rsid w:val="007E2708"/>
    <w:rsid w:val="008562C0"/>
    <w:rsid w:val="00870798"/>
    <w:rsid w:val="00AA2E48"/>
    <w:rsid w:val="00AB6749"/>
    <w:rsid w:val="00AB6A1B"/>
    <w:rsid w:val="00AC7EE3"/>
    <w:rsid w:val="00AF4F88"/>
    <w:rsid w:val="00B16F2B"/>
    <w:rsid w:val="00B2674D"/>
    <w:rsid w:val="00BA2B61"/>
    <w:rsid w:val="00C01ECE"/>
    <w:rsid w:val="00C67869"/>
    <w:rsid w:val="00D27FBD"/>
    <w:rsid w:val="00DF5736"/>
    <w:rsid w:val="00E25B08"/>
    <w:rsid w:val="00E34041"/>
    <w:rsid w:val="00FD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EE60"/>
  <w15:chartTrackingRefBased/>
  <w15:docId w15:val="{17237B00-1EE4-4965-A3A5-69E78E25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708"/>
    <w:pPr>
      <w:keepNext/>
      <w:keepLines/>
      <w:spacing w:before="240" w:after="0"/>
      <w:outlineLvl w:val="0"/>
    </w:pPr>
    <w:rPr>
      <w:rFonts w:eastAsiaTheme="majorEastAsia" w:cstheme="minorHAnsi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0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04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2708"/>
    <w:rPr>
      <w:rFonts w:eastAsiaTheme="majorEastAsia" w:cstheme="minorHAnsi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studio.com/products/rstudio/downloa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" TargetMode="External"/><Relationship Id="rId5" Type="http://schemas.openxmlformats.org/officeDocument/2006/relationships/hyperlink" Target="https://cran.r-project.org/" TargetMode="External"/><Relationship Id="rId4" Type="http://schemas.openxmlformats.org/officeDocument/2006/relationships/hyperlink" Target="https://cran.r-project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</dc:creator>
  <cp:keywords/>
  <dc:description/>
  <cp:lastModifiedBy>Dwight</cp:lastModifiedBy>
  <cp:revision>3</cp:revision>
  <dcterms:created xsi:type="dcterms:W3CDTF">2019-11-12T01:29:00Z</dcterms:created>
  <dcterms:modified xsi:type="dcterms:W3CDTF">2019-11-12T01:33:00Z</dcterms:modified>
</cp:coreProperties>
</file>