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D55C5" w:rsidR="002F0253" w:rsidP="00ED55C5" w:rsidRDefault="002F0253" w14:paraId="23F02C82" w14:textId="7747BE78">
      <w:pPr>
        <w:rPr>
          <w:rFonts w:ascii="Times New Roman" w:hAnsi="Times New Roman" w:cs="Times New Roman"/>
        </w:rPr>
      </w:pPr>
      <w:bookmarkStart w:name="_Hlk164610132" w:id="0"/>
      <w:bookmarkEnd w:id="0"/>
      <w:r w:rsidRPr="00B65377">
        <w:rPr>
          <w:rFonts w:ascii="Times New Roman" w:hAnsi="Times New Roman" w:eastAsia="Times New Roman" w:cs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9AD16" wp14:editId="1F5E9790">
                <wp:simplePos x="0" y="0"/>
                <wp:positionH relativeFrom="margin">
                  <wp:align>left</wp:align>
                </wp:positionH>
                <wp:positionV relativeFrom="paragraph">
                  <wp:posOffset>-85725</wp:posOffset>
                </wp:positionV>
                <wp:extent cx="6097270" cy="9067800"/>
                <wp:effectExtent l="19050" t="19050" r="36830" b="38100"/>
                <wp:wrapNone/>
                <wp:docPr id="492" name="Text Box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270" cy="906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95663" w:rsidR="008A512B" w:rsidP="002F0253" w:rsidRDefault="008A512B" w14:paraId="495E86C2" w14:textId="77777777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ab/>
                            </w:r>
                          </w:p>
                          <w:p w:rsidRPr="00895663" w:rsidR="008A512B" w:rsidP="002F0253" w:rsidRDefault="008A512B" w14:paraId="4A6498D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</w:p>
                          <w:p w:rsidRPr="00895663" w:rsidR="008A512B" w:rsidP="002F0253" w:rsidRDefault="008A512B" w14:paraId="104769B0" w14:textId="77777777">
                            <w:pPr>
                              <w:ind w:left="-1635" w:right="-138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  <w:drawing>
                                <wp:inline distT="0" distB="0" distL="0" distR="0" wp14:anchorId="2384D395" wp14:editId="5FEBE9FB">
                                  <wp:extent cx="2433099" cy="880612"/>
                                  <wp:effectExtent l="0" t="0" r="5715" b="0"/>
                                  <wp:docPr id="57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3421612" name="Picture 153342161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1619" cy="887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Pr="00895663" w:rsidR="008A512B" w:rsidP="002F0253" w:rsidRDefault="008A512B" w14:paraId="1EAE3DA9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Cs w:val="20"/>
                              </w:rPr>
                            </w:pPr>
                          </w:p>
                          <w:p w:rsidRPr="00514940" w:rsidR="008A512B" w:rsidP="002F0253" w:rsidRDefault="008A512B" w14:paraId="1D80432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CÔNG TY CỔ PHẦN DỊCH VỤ CÁP TREO BÀ NÀ</w:t>
                            </w:r>
                          </w:p>
                          <w:p w:rsidRPr="00895663" w:rsidR="008A512B" w:rsidP="002F0253" w:rsidRDefault="008A512B" w14:paraId="5C9C0E72" w14:textId="777777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56"/>
                                <w:szCs w:val="40"/>
                              </w:rPr>
                            </w:pPr>
                          </w:p>
                          <w:p w:rsidRPr="00895663" w:rsidR="008A512B" w:rsidP="002F0253" w:rsidRDefault="008A512B" w14:paraId="69E313DD" w14:textId="777777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56"/>
                                <w:szCs w:val="40"/>
                              </w:rPr>
                            </w:pPr>
                          </w:p>
                          <w:p w:rsidRPr="00895663" w:rsidR="008A512B" w:rsidP="002F0253" w:rsidRDefault="008A512B" w14:paraId="477DE711" w14:textId="777777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56"/>
                                <w:szCs w:val="40"/>
                              </w:rPr>
                            </w:pPr>
                          </w:p>
                          <w:p w:rsidRPr="00514940" w:rsidR="008A512B" w:rsidP="002F0253" w:rsidRDefault="008A512B" w14:paraId="44165297" w14:textId="22CFC43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>HƯỚNG DẪN</w:t>
                            </w:r>
                          </w:p>
                          <w:p w:rsidR="008A512B" w:rsidP="001F4B7D" w:rsidRDefault="008A512B" w14:paraId="0F2502EA" w14:textId="3DF31A3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>VẬN HÀNH</w:t>
                            </w:r>
                            <w:r w:rsidR="00574BC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 xml:space="preserve"> CIP</w:t>
                            </w: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1F4B7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>HỆ THỐNG BREWHOUSE</w:t>
                            </w:r>
                          </w:p>
                          <w:p w:rsidRPr="00514940" w:rsidR="008A512B" w:rsidP="002F0253" w:rsidRDefault="008A512B" w14:paraId="56ECCCB8" w14:textId="4376B8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Mã</w:t>
                            </w:r>
                            <w:proofErr w:type="spellEnd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ST.KBT.01</w:t>
                            </w:r>
                          </w:p>
                          <w:p w:rsidRPr="00895663" w:rsidR="008A512B" w:rsidP="002F0253" w:rsidRDefault="008A512B" w14:paraId="557684EF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(Ban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hành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kèm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theo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QĐ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số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: … /20…/QĐ-GĐ/BNC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ngày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… /… /20…)</w:t>
                            </w:r>
                          </w:p>
                          <w:p w:rsidRPr="00895663" w:rsidR="008A512B" w:rsidP="002F0253" w:rsidRDefault="008A512B" w14:paraId="3ED6B9B6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tbl>
                            <w:tblPr>
                              <w:tblStyle w:val="TableGrid1"/>
                              <w:tblW w:w="0" w:type="auto"/>
                              <w:tblInd w:w="3456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2375"/>
                            </w:tblGrid>
                            <w:tr w:rsidRPr="00895663" w:rsidR="008A512B" w:rsidTr="00E46D4D" w14:paraId="210E3E1F" w14:textId="77777777">
                              <w:tc>
                                <w:tcPr>
                                  <w:tcW w:w="1980" w:type="dxa"/>
                                </w:tcPr>
                                <w:p w:rsidRPr="00895663" w:rsidR="008A512B" w:rsidP="00E46D4D" w:rsidRDefault="008A512B" w14:paraId="4E9F62BE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Ban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hành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lần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75" w:type="dxa"/>
                                </w:tcPr>
                                <w:p w:rsidRPr="00895663" w:rsidR="008A512B" w:rsidP="00E46D4D" w:rsidRDefault="008A512B" w14:paraId="539BF4E1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01</w:t>
                                  </w:r>
                                </w:p>
                              </w:tc>
                            </w:tr>
                            <w:tr w:rsidRPr="00895663" w:rsidR="008A512B" w:rsidTr="00E46D4D" w14:paraId="26479E9C" w14:textId="77777777">
                              <w:tc>
                                <w:tcPr>
                                  <w:tcW w:w="1980" w:type="dxa"/>
                                </w:tcPr>
                                <w:p w:rsidRPr="00895663" w:rsidR="008A512B" w:rsidP="00E46D4D" w:rsidRDefault="008A512B" w14:paraId="3A71F1B2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5" w:type="dxa"/>
                                </w:tcPr>
                                <w:p w:rsidRPr="00895663" w:rsidR="008A512B" w:rsidP="00E46D4D" w:rsidRDefault="008A512B" w14:paraId="4052099D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A512B" w:rsidP="002F0253" w:rsidRDefault="008A512B" w14:paraId="249C8098" w14:textId="04F40276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:rsidRPr="00895663" w:rsidR="008A512B" w:rsidP="002F0253" w:rsidRDefault="008A512B" w14:paraId="200F1DC5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TableGrid1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995"/>
                              <w:gridCol w:w="2463"/>
                              <w:gridCol w:w="2268"/>
                              <w:gridCol w:w="2488"/>
                            </w:tblGrid>
                            <w:tr w:rsidRPr="00895663" w:rsidR="008A512B" w:rsidTr="00E46D4D" w14:paraId="04BC03EA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995" w:type="dxa"/>
                                  <w:vMerge w:val="restart"/>
                                  <w:vAlign w:val="center"/>
                                </w:tcPr>
                                <w:p w:rsidRPr="00895663" w:rsidR="008A512B" w:rsidP="00E46D4D" w:rsidRDefault="008A512B" w14:paraId="22FE0A5B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06E0155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Chữ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ký</w:t>
                                  </w:r>
                                  <w:proofErr w:type="spellEnd"/>
                                </w:p>
                                <w:p w:rsidRPr="00895663" w:rsidR="008A512B" w:rsidP="00E46D4D" w:rsidRDefault="008A512B" w14:paraId="5D9E3FC7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1B01AB75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soạn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thảo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8A512B" w14:paraId="2A1B6C24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kiểm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tra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7910633D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phê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duyệt</w:t>
                                  </w:r>
                                  <w:proofErr w:type="spellEnd"/>
                                </w:p>
                              </w:tc>
                            </w:tr>
                            <w:tr w:rsidRPr="00895663" w:rsidR="008A512B" w:rsidTr="00E46D4D" w14:paraId="723F0414" w14:textId="77777777">
                              <w:trPr>
                                <w:trHeight w:val="929"/>
                                <w:jc w:val="center"/>
                              </w:trPr>
                              <w:tc>
                                <w:tcPr>
                                  <w:tcW w:w="1995" w:type="dxa"/>
                                  <w:vMerge/>
                                </w:tcPr>
                                <w:p w:rsidRPr="00895663" w:rsidR="008A512B" w:rsidP="00E46D4D" w:rsidRDefault="008A512B" w14:paraId="3BEED916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550AF9DB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212030BC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6AFA5E88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2209772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602BD9DE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8A512B" w14:paraId="0D521249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20943EEE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Pr="00895663" w:rsidR="008A512B" w:rsidTr="00E46D4D" w14:paraId="730A1325" w14:textId="77777777">
                              <w:trPr>
                                <w:trHeight w:val="421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768C686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Họ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và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038D277C" w14:textId="5CB912C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Phạm </w:t>
                                  </w:r>
                                  <w:r w:rsidR="001F4B7D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>Văn Thương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1F4B7D" w14:paraId="59307638" w14:textId="4304F8A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Trần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Minh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333428B2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Nguyễn Lâm </w:t>
                                  </w:r>
                                  <w:proofErr w:type="gram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An</w:t>
                                  </w:r>
                                  <w:proofErr w:type="gramEnd"/>
                                </w:p>
                              </w:tc>
                            </w:tr>
                            <w:tr w:rsidRPr="00895663" w:rsidR="008A512B" w:rsidTr="00E46D4D" w14:paraId="65C452A1" w14:textId="77777777">
                              <w:trPr>
                                <w:trHeight w:val="383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648D7484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Chức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danh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1F4B7D" w14:paraId="21BBD262" w14:textId="1FA156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Nhân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1F4B7D" w14:paraId="3D82B8B1" w14:textId="6D612D3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Trưởng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bộ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phận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5AF435E4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Giám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đốc</w:t>
                                  </w:r>
                                  <w:proofErr w:type="spellEnd"/>
                                </w:p>
                              </w:tc>
                            </w:tr>
                            <w:tr w:rsidRPr="00895663" w:rsidR="008A512B" w:rsidTr="00E46D4D" w14:paraId="69921EFF" w14:textId="77777777">
                              <w:trPr>
                                <w:trHeight w:val="372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37A2CC6C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Ngày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tháng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năm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7B890E38" w14:textId="40FE8D1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</w:t>
                                  </w:r>
                                  <w:r w:rsidR="00D33559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21</w:t>
                                  </w: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</w:t>
                                  </w:r>
                                  <w:r w:rsidR="00B65F5C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10</w:t>
                                  </w: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/2</w:t>
                                  </w:r>
                                  <w:r w:rsidR="00B65F5C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024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8A512B" w14:paraId="53F36305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/      /20…</w:t>
                                  </w:r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3B2A8737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  /      /20…</w:t>
                                  </w:r>
                                </w:p>
                              </w:tc>
                            </w:tr>
                          </w:tbl>
                          <w:p w:rsidRPr="00895663" w:rsidR="008A512B" w:rsidP="002F0253" w:rsidRDefault="008A512B" w14:paraId="25BC0A8F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:rsidRPr="00895663" w:rsidR="008A512B" w:rsidP="002F0253" w:rsidRDefault="008A512B" w14:paraId="39EDD55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741DFF5C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3DDA5253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7B951530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215AC6E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328C63B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4ED9D28C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156F1CC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2AECE0F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7240D4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D1D87D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20F0843E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460E093A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5F1383D">
              <v:shapetype id="_x0000_t202" coordsize="21600,21600" o:spt="202" path="m,l,21600r21600,l21600,xe" w14:anchorId="34D9AD16">
                <v:stroke joinstyle="miter"/>
                <v:path gradientshapeok="t" o:connecttype="rect"/>
              </v:shapetype>
              <v:shape id="Text Box 492" style="position:absolute;margin-left:0;margin-top:-6.75pt;width:480.1pt;height:71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spid="_x0000_s1026" strokeweight="4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">
                <v:stroke linestyle="thinThick"/>
                <v:textbox>
                  <w:txbxContent>
                    <w:p w:rsidRPr="00895663" w:rsidR="008A512B" w:rsidP="002F0253" w:rsidRDefault="008A512B" w14:paraId="672A6659" w14:textId="77777777">
                      <w:pPr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color w:val="000000"/>
                        </w:rPr>
                        <w:tab/>
                      </w:r>
                      <w:r w:rsidRPr="00895663">
                        <w:rPr>
                          <w:rFonts w:ascii="Times New Roman" w:hAnsi="Times New Roman" w:cs="Times New Roman"/>
                          <w:color w:val="000000"/>
                        </w:rPr>
                        <w:tab/>
                      </w:r>
                    </w:p>
                    <w:p w:rsidRPr="00895663" w:rsidR="008A512B" w:rsidP="002F0253" w:rsidRDefault="008A512B" w14:paraId="0A37501D" w14:textId="77777777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</w:p>
                    <w:p w:rsidRPr="00895663" w:rsidR="008A512B" w:rsidP="002F0253" w:rsidRDefault="008A512B" w14:paraId="5DAB6C7B" w14:textId="77777777">
                      <w:pPr>
                        <w:ind w:left="-1635" w:right="-1380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  <w:drawing>
                          <wp:inline distT="0" distB="0" distL="0" distR="0" wp14:anchorId="113C2173" wp14:editId="5FEBE9FB">
                            <wp:extent cx="2433099" cy="880612"/>
                            <wp:effectExtent l="0" t="0" r="5715" b="0"/>
                            <wp:docPr id="33686751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3421612" name="Picture 1533421612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1619" cy="887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Pr="00895663" w:rsidR="008A512B" w:rsidP="002F0253" w:rsidRDefault="008A512B" w14:paraId="02EB378F" w14:textId="777777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Cs w:val="20"/>
                        </w:rPr>
                      </w:pPr>
                    </w:p>
                    <w:p w:rsidRPr="00514940" w:rsidR="008A512B" w:rsidP="002F0253" w:rsidRDefault="008A512B" w14:paraId="762AD147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CÔNG TY CỔ PHẦN DỊCH VỤ CÁP TREO BÀ NÀ</w:t>
                      </w:r>
                    </w:p>
                    <w:p w:rsidRPr="00895663" w:rsidR="008A512B" w:rsidP="002F0253" w:rsidRDefault="008A512B" w14:paraId="6A05A809" w14:textId="777777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56"/>
                          <w:szCs w:val="40"/>
                        </w:rPr>
                      </w:pPr>
                    </w:p>
                    <w:p w:rsidRPr="00895663" w:rsidR="008A512B" w:rsidP="002F0253" w:rsidRDefault="008A512B" w14:paraId="5A39BBE3" w14:textId="777777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56"/>
                          <w:szCs w:val="40"/>
                        </w:rPr>
                      </w:pPr>
                    </w:p>
                    <w:p w:rsidRPr="00895663" w:rsidR="008A512B" w:rsidP="002F0253" w:rsidRDefault="008A512B" w14:paraId="41C8F396" w14:textId="777777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56"/>
                          <w:szCs w:val="40"/>
                        </w:rPr>
                      </w:pPr>
                    </w:p>
                    <w:p w:rsidRPr="00514940" w:rsidR="008A512B" w:rsidP="002F0253" w:rsidRDefault="008A512B" w14:paraId="3C0BDFE5" w14:textId="22CFC4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>HƯỚNG DẪN</w:t>
                      </w:r>
                    </w:p>
                    <w:p w:rsidR="008A512B" w:rsidP="001F4B7D" w:rsidRDefault="008A512B" w14:paraId="28218AC5" w14:textId="3DF31A3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>VẬN HÀNH</w:t>
                      </w:r>
                      <w:r w:rsidR="00574BCC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 xml:space="preserve"> CIP</w:t>
                      </w: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 xml:space="preserve"> </w:t>
                      </w:r>
                      <w:r w:rsidR="001F4B7D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>HỆ THỐNG BREWHOUSE</w:t>
                      </w:r>
                    </w:p>
                    <w:p w:rsidRPr="00514940" w:rsidR="008A512B" w:rsidP="002F0253" w:rsidRDefault="008A512B" w14:paraId="63DD80A5" w14:textId="4376B80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Mã</w:t>
                      </w:r>
                      <w:proofErr w:type="spellEnd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số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ST.KBT.01</w:t>
                      </w:r>
                    </w:p>
                    <w:p w:rsidRPr="00895663" w:rsidR="008A512B" w:rsidP="002F0253" w:rsidRDefault="008A512B" w14:paraId="534A10B7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(Ban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hành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kèm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theo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QĐ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số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: … /20…/QĐ-GĐ/BNC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ngày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… /… /20…)</w:t>
                      </w:r>
                    </w:p>
                    <w:p w:rsidRPr="00895663" w:rsidR="008A512B" w:rsidP="002F0253" w:rsidRDefault="008A512B" w14:paraId="72A3D3EC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6"/>
                          <w:szCs w:val="26"/>
                        </w:rPr>
                      </w:pPr>
                    </w:p>
                    <w:tbl>
                      <w:tblPr>
                        <w:tblStyle w:val="TableGrid1"/>
                        <w:tblW w:w="0" w:type="auto"/>
                        <w:tblInd w:w="3456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80"/>
                        <w:gridCol w:w="2375"/>
                      </w:tblGrid>
                      <w:tr w:rsidRPr="00895663" w:rsidR="008A512B" w:rsidTr="00E46D4D" w14:paraId="7235F5A5" w14:textId="77777777">
                        <w:tc>
                          <w:tcPr>
                            <w:tcW w:w="1980" w:type="dxa"/>
                          </w:tcPr>
                          <w:p w:rsidRPr="00895663" w:rsidR="008A512B" w:rsidP="00E46D4D" w:rsidRDefault="008A512B" w14:paraId="3083CCC9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Ban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hành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lần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75" w:type="dxa"/>
                          </w:tcPr>
                          <w:p w:rsidRPr="00895663" w:rsidR="008A512B" w:rsidP="00E46D4D" w:rsidRDefault="008A512B" w14:paraId="5B4507BE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</w:p>
                        </w:tc>
                      </w:tr>
                      <w:tr w:rsidRPr="00895663" w:rsidR="008A512B" w:rsidTr="00E46D4D" w14:paraId="0D0B940D" w14:textId="77777777">
                        <w:tc>
                          <w:tcPr>
                            <w:tcW w:w="1980" w:type="dxa"/>
                          </w:tcPr>
                          <w:p w:rsidRPr="00895663" w:rsidR="008A512B" w:rsidP="00E46D4D" w:rsidRDefault="008A512B" w14:paraId="0E27B00A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375" w:type="dxa"/>
                          </w:tcPr>
                          <w:p w:rsidRPr="00895663" w:rsidR="008A512B" w:rsidP="00E46D4D" w:rsidRDefault="008A512B" w14:paraId="60061E4C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</w:tbl>
                    <w:p w:rsidR="008A512B" w:rsidP="002F0253" w:rsidRDefault="008A512B" w14:paraId="44EAFD9C" w14:textId="04F40276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:rsidRPr="00895663" w:rsidR="008A512B" w:rsidP="002F0253" w:rsidRDefault="008A512B" w14:paraId="4B94D5A5" w14:textId="77777777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TableGrid1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995"/>
                        <w:gridCol w:w="2463"/>
                        <w:gridCol w:w="2268"/>
                        <w:gridCol w:w="2488"/>
                      </w:tblGrid>
                      <w:tr w:rsidRPr="00895663" w:rsidR="008A512B" w:rsidTr="00E46D4D" w14:paraId="2F0F4EF7" w14:textId="77777777">
                        <w:trPr>
                          <w:jc w:val="center"/>
                        </w:trPr>
                        <w:tc>
                          <w:tcPr>
                            <w:tcW w:w="1995" w:type="dxa"/>
                            <w:vMerge w:val="restart"/>
                            <w:vAlign w:val="center"/>
                          </w:tcPr>
                          <w:p w:rsidRPr="00895663" w:rsidR="008A512B" w:rsidP="00E46D4D" w:rsidRDefault="008A512B" w14:paraId="3DEEC669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23E11603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Chữ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ký</w:t>
                            </w:r>
                            <w:proofErr w:type="spellEnd"/>
                          </w:p>
                          <w:p w:rsidRPr="00895663" w:rsidR="008A512B" w:rsidP="00E46D4D" w:rsidRDefault="008A512B" w14:paraId="3656B9A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6ED32239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soạn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thảo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8A512B" w14:paraId="2E3B8FB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kiểm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tra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7C59042B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phê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duyệt</w:t>
                            </w:r>
                            <w:proofErr w:type="spellEnd"/>
                          </w:p>
                        </w:tc>
                      </w:tr>
                      <w:tr w:rsidRPr="00895663" w:rsidR="008A512B" w:rsidTr="00E46D4D" w14:paraId="45FB0818" w14:textId="77777777">
                        <w:trPr>
                          <w:trHeight w:val="929"/>
                          <w:jc w:val="center"/>
                        </w:trPr>
                        <w:tc>
                          <w:tcPr>
                            <w:tcW w:w="1995" w:type="dxa"/>
                            <w:vMerge/>
                          </w:tcPr>
                          <w:p w:rsidRPr="00895663" w:rsidR="008A512B" w:rsidP="00E46D4D" w:rsidRDefault="008A512B" w14:paraId="049F31C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53128261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62486C05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4101652C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4B99056E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1299C43A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8A512B" w14:paraId="4DDBEF00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3461D779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Pr="00895663" w:rsidR="008A512B" w:rsidTr="00E46D4D" w14:paraId="64475ABE" w14:textId="77777777">
                        <w:trPr>
                          <w:trHeight w:val="421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5642479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Họ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và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2321B4AC" w14:textId="5CB912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Phạm </w:t>
                            </w:r>
                            <w:r w:rsidR="001F4B7D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Văn Thương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1F4B7D" w14:paraId="28C9DB89" w14:textId="4304F8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Trần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Minh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Tứ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398914E7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Nguyễn Lâm </w:t>
                            </w:r>
                            <w:proofErr w:type="gram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An</w:t>
                            </w:r>
                            <w:proofErr w:type="gramEnd"/>
                          </w:p>
                        </w:tc>
                      </w:tr>
                      <w:tr w:rsidRPr="00895663" w:rsidR="008A512B" w:rsidTr="00E46D4D" w14:paraId="22D0BE92" w14:textId="77777777">
                        <w:trPr>
                          <w:trHeight w:val="383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65CBD2D2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Chức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danh</w:t>
                            </w:r>
                            <w:proofErr w:type="spellEnd"/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1F4B7D" w14:paraId="2E758A6E" w14:textId="1FA15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1F4B7D" w14:paraId="388BCFA5" w14:textId="6D612D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Trưởng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bộ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phận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0B69603B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Giám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đốc</w:t>
                            </w:r>
                            <w:proofErr w:type="spellEnd"/>
                          </w:p>
                        </w:tc>
                      </w:tr>
                      <w:tr w:rsidRPr="00895663" w:rsidR="008A512B" w:rsidTr="00E46D4D" w14:paraId="0A308992" w14:textId="77777777">
                        <w:trPr>
                          <w:trHeight w:val="372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136CA9E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Ngày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tháng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năm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1BCD387B" w14:textId="40FE8D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="00D33559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21</w:t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r w:rsidR="00B65F5C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10</w:t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/2</w:t>
                            </w:r>
                            <w:r w:rsidR="00B65F5C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024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8A512B" w14:paraId="3CABF59A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 /      /20…</w:t>
                            </w:r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5C538398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   /      /20…</w:t>
                            </w:r>
                          </w:p>
                        </w:tc>
                      </w:tr>
                    </w:tbl>
                    <w:p w:rsidRPr="00895663" w:rsidR="008A512B" w:rsidP="002F0253" w:rsidRDefault="008A512B" w14:paraId="3CF2D8B6" w14:textId="77777777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sz w:val="40"/>
                          <w:szCs w:val="40"/>
                        </w:rPr>
                      </w:pPr>
                    </w:p>
                    <w:p w:rsidRPr="00895663" w:rsidR="008A512B" w:rsidP="002F0253" w:rsidRDefault="008A512B" w14:paraId="0FB78278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1FC39945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0562CB0E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34CE0A41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2EBF3C5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D98A12B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2946DB82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5997CC1D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110FFD37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B699379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3FE9F23F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1F72F646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08CE6F91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65377">
        <w:rPr>
          <w:rFonts w:ascii="Times New Roman" w:hAnsi="Times New Roman" w:cs="Times New Roman"/>
          <w:lang w:val="vi-VN"/>
        </w:rPr>
        <w:br w:type="page"/>
      </w:r>
      <w:bookmarkStart w:name="_Hlk150440577" w:id="1"/>
      <w:bookmarkEnd w:id="1"/>
    </w:p>
    <w:tbl>
      <w:tblPr>
        <w:tblStyle w:val="TableGrid"/>
        <w:tblpPr w:leftFromText="180" w:rightFromText="180" w:horzAnchor="margin" w:tblpY="540"/>
        <w:tblW w:w="9674" w:type="dxa"/>
        <w:tblLook w:val="04A0" w:firstRow="1" w:lastRow="0" w:firstColumn="1" w:lastColumn="0" w:noHBand="0" w:noVBand="1"/>
      </w:tblPr>
      <w:tblGrid>
        <w:gridCol w:w="1321"/>
        <w:gridCol w:w="2121"/>
        <w:gridCol w:w="3050"/>
        <w:gridCol w:w="1591"/>
        <w:gridCol w:w="1591"/>
      </w:tblGrid>
      <w:tr w:rsidRPr="00B65377" w:rsidR="00CB556E" w:rsidTr="00893D59" w14:paraId="520FF5D6" w14:textId="77777777">
        <w:trPr>
          <w:trHeight w:val="797"/>
        </w:trPr>
        <w:tc>
          <w:tcPr>
            <w:tcW w:w="1321" w:type="dxa"/>
            <w:vAlign w:val="center"/>
          </w:tcPr>
          <w:p w:rsidRPr="00B65377" w:rsidR="00CB556E" w:rsidP="00CB556E" w:rsidRDefault="00CB556E" w14:paraId="79E79DE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Lần</w:t>
            </w:r>
          </w:p>
          <w:p w:rsidRPr="00B65377" w:rsidR="00CB556E" w:rsidP="00CB556E" w:rsidRDefault="00CB556E" w14:paraId="4B822D1B" w14:textId="45A1F6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sửa đổi</w:t>
            </w:r>
          </w:p>
        </w:tc>
        <w:tc>
          <w:tcPr>
            <w:tcW w:w="2121" w:type="dxa"/>
            <w:vAlign w:val="center"/>
          </w:tcPr>
          <w:p w:rsidRPr="00B65377" w:rsidR="00CB556E" w:rsidP="00CB556E" w:rsidRDefault="00CB556E" w14:paraId="5C09391A" w14:textId="3CE5361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Ngày hiệu lực</w:t>
            </w:r>
          </w:p>
        </w:tc>
        <w:tc>
          <w:tcPr>
            <w:tcW w:w="3050" w:type="dxa"/>
            <w:vAlign w:val="center"/>
          </w:tcPr>
          <w:p w:rsidRPr="00B65377" w:rsidR="00CB556E" w:rsidP="00CB556E" w:rsidRDefault="00CB556E" w14:paraId="2286D74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Mục/ nội dung</w:t>
            </w:r>
          </w:p>
          <w:p w:rsidRPr="00B65377" w:rsidR="00CB556E" w:rsidP="00CB556E" w:rsidRDefault="00CB556E" w14:paraId="68E0818B" w14:textId="29FE78F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ban hành/ sửa đổi</w:t>
            </w:r>
          </w:p>
        </w:tc>
        <w:tc>
          <w:tcPr>
            <w:tcW w:w="1591" w:type="dxa"/>
            <w:vAlign w:val="center"/>
          </w:tcPr>
          <w:p w:rsidRPr="00B65377" w:rsidR="00CB556E" w:rsidP="00CB556E" w:rsidRDefault="00CB556E" w14:paraId="22738D5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Phê duyệt</w:t>
            </w:r>
          </w:p>
          <w:p w:rsidRPr="00B65377" w:rsidR="00CB556E" w:rsidP="00CB556E" w:rsidRDefault="00CB556E" w14:paraId="75E6C3C8" w14:textId="46016AB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áp dụng</w:t>
            </w:r>
          </w:p>
        </w:tc>
        <w:tc>
          <w:tcPr>
            <w:tcW w:w="1591" w:type="dxa"/>
            <w:vAlign w:val="center"/>
          </w:tcPr>
          <w:p w:rsidRPr="00B65377" w:rsidR="00CB556E" w:rsidP="00CB556E" w:rsidRDefault="00CB556E" w14:paraId="07D6AF4E" w14:textId="0B1DE7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Pr="00B65377" w:rsidR="00CB556E" w:rsidTr="00893D59" w14:paraId="7392CDEE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4956FCEA" w14:textId="3E6C790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00</w:t>
            </w: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2931859C" w14:textId="5A7DC42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--/--/202-</w:t>
            </w: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BDF7B06" w14:textId="0A33015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Ban hành lần đầu</w:t>
            </w:r>
          </w:p>
        </w:tc>
        <w:tc>
          <w:tcPr>
            <w:tcW w:w="1591" w:type="dxa"/>
          </w:tcPr>
          <w:p w:rsidRPr="00B65377" w:rsidR="00CB556E" w:rsidP="00E46D4D" w:rsidRDefault="00CB556E" w14:paraId="453939D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777F8EB6" w14:textId="30F1BF0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05151E75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E46D4D" w:rsidRDefault="00CB556E" w14:paraId="61F3205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472D8832" w14:textId="7777777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38CEBC0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4E18810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E105EE3" w14:textId="3F6CDAF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6F676F90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163E28E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69B2DFF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0E4697E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50C7D47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453DD028" w14:textId="1D1BDB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1B877A45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6E2FC9C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3A5C581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03AD50B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244DA31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2AFF3455" w14:textId="1D2EB7C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46921FE9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376A774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0A6F440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9907FF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239A87B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78A7AB3" w14:textId="51757F1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174CE600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6EDF034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7C8DF8F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D94CF8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467F6BC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00E9757D" w14:textId="7A55BEA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29FED457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7C203A3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7B65EF0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1090248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BE5D9E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04D63D6B" w14:textId="21566ED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379450A3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3024D65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10406F9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1305205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7FE8169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46B56299" w14:textId="0BE589E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1332EAF3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4FE65AE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53391F2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516D554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14C4F0E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A6DD936" w14:textId="05B891F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402AE2C2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236C293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0775307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35D216A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671A2A2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7BB1BEB" w14:textId="625B640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79FE11D0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484A04E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5AAA858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5AD2738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52075FF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6A7AF54" w14:textId="71CFF56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533AA565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E46D4D" w:rsidRDefault="00CB556E" w14:paraId="22FE52C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11BA334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2F4EBB6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7A31635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7A777118" w14:textId="7FF878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341D0C26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E46D4D" w:rsidRDefault="00CB556E" w14:paraId="0BE8015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5E8729EF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0260A7C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30519A5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111D4C9" w14:textId="53BDB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43CE13BE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5967D23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7EF85B9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18DEF1B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782251E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3BEB0FE8" w14:textId="459B769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5FC1B86D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53D83F6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2A055B6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2A8FC04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24205AF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7D133EB" w14:textId="57AD08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75D5E8D7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25CD29A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4AC4CA4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7A901BD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5B2B734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05890D75" w14:textId="084F097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013BBE89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2A5267CF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366532A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3555BA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337D35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CAA02D6" w14:textId="2CF30C9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32D466F4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6C094BB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3BAB4D7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35C73E9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8AD4FF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37B8424D" w14:textId="0FB4084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74F77126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197E767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23933BD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26BC96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1C27C9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C1A3887" w14:textId="7BE0FFC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600EF02D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53BCC46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0BC7782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7E59A77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16F5967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0797F21" w14:textId="1D31B4E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Pr="00B65377" w:rsidR="008161BD" w:rsidRDefault="008161BD" w14:paraId="352086E7" w14:textId="6F91371C">
      <w:pPr>
        <w:rPr>
          <w:rFonts w:ascii="Times New Roman" w:hAnsi="Times New Roman" w:cs="Times New Roman" w:eastAsiaTheme="majorEastAsia"/>
          <w:szCs w:val="21"/>
          <w:lang w:val="vi-VN"/>
        </w:rPr>
      </w:pPr>
    </w:p>
    <w:p w:rsidRPr="00B65377" w:rsidR="005A2685" w:rsidP="0037629C" w:rsidRDefault="0037629C" w14:paraId="4690AB98" w14:textId="484FD834">
      <w:pPr>
        <w:pStyle w:val="Heading8"/>
        <w:ind w:left="0" w:firstLine="0"/>
        <w:jc w:val="center"/>
        <w:rPr>
          <w:rFonts w:cs="Times New Roman"/>
          <w:b/>
          <w:sz w:val="28"/>
          <w:szCs w:val="28"/>
          <w:lang w:val="vi-VN"/>
        </w:rPr>
      </w:pPr>
      <w:r w:rsidRPr="00B65377">
        <w:rPr>
          <w:rFonts w:cs="Times New Roman"/>
          <w:b/>
          <w:sz w:val="28"/>
          <w:szCs w:val="28"/>
          <w:lang w:val="vi-VN"/>
        </w:rPr>
        <w:t>MỤC LỤC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7280"/>
        <w:gridCol w:w="1228"/>
      </w:tblGrid>
      <w:tr w:rsidRPr="00B65377" w:rsidR="005A2685" w:rsidTr="00B65F5C" w14:paraId="6A9C7872" w14:textId="77777777">
        <w:trPr>
          <w:trHeight w:val="907"/>
          <w:jc w:val="center"/>
        </w:trPr>
        <w:tc>
          <w:tcPr>
            <w:tcW w:w="670" w:type="dxa"/>
            <w:vAlign w:val="center"/>
          </w:tcPr>
          <w:p w:rsidRPr="00B65377" w:rsidR="005A2685" w:rsidRDefault="005A2685" w14:paraId="131A35B5" w14:textId="4F0E6BBB">
            <w:pPr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T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6F8B16D9" w14:textId="4E168E6F">
            <w:pPr>
              <w:jc w:val="center"/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NỘI DUNG MỤC LỤC</w:t>
            </w:r>
          </w:p>
        </w:tc>
        <w:tc>
          <w:tcPr>
            <w:tcW w:w="1228" w:type="dxa"/>
            <w:vAlign w:val="center"/>
          </w:tcPr>
          <w:p w:rsidRPr="00B65377" w:rsidR="005A2685" w:rsidRDefault="005A2685" w14:paraId="45F88894" w14:textId="0825D067">
            <w:pPr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TRANG</w:t>
            </w:r>
          </w:p>
        </w:tc>
      </w:tr>
      <w:tr w:rsidRPr="00B65377" w:rsidR="005A2685" w:rsidTr="00B65F5C" w14:paraId="71F60EC8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0FC58FB9" w14:textId="2CF4BE52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1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29276BAC" w14:textId="6463151E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1228" w:type="dxa"/>
            <w:vAlign w:val="center"/>
          </w:tcPr>
          <w:p w:rsidRPr="00B65377" w:rsidR="005A2685" w:rsidRDefault="001D7004" w14:paraId="685A798D" w14:textId="140FB5E4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00B65F5C" w14:paraId="454CA933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07A1F277" w14:textId="6B8C06CE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2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6ADF709B" w14:textId="4EC446C2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Đối tượng và phạm vi áp dụng</w:t>
            </w:r>
          </w:p>
        </w:tc>
        <w:tc>
          <w:tcPr>
            <w:tcW w:w="1228" w:type="dxa"/>
            <w:vAlign w:val="center"/>
          </w:tcPr>
          <w:p w:rsidRPr="00B65377" w:rsidR="005A2685" w:rsidRDefault="001D7004" w14:paraId="18EFDF0D" w14:textId="549BDE69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00B65F5C" w14:paraId="13DDF656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2903DB33" w14:textId="4B9DDB1F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3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13FD0CEB" w14:textId="5D5C6163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Quy định viết tắt và định nghĩa</w:t>
            </w:r>
          </w:p>
        </w:tc>
        <w:tc>
          <w:tcPr>
            <w:tcW w:w="1228" w:type="dxa"/>
            <w:vAlign w:val="center"/>
          </w:tcPr>
          <w:p w:rsidRPr="00B65377" w:rsidR="005A2685" w:rsidRDefault="001D7004" w14:paraId="6DE56198" w14:textId="58E84277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00B65F5C" w14:paraId="350B85B4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45400D4B" w14:textId="5675DDAB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4</w:t>
            </w:r>
          </w:p>
        </w:tc>
        <w:tc>
          <w:tcPr>
            <w:tcW w:w="7280" w:type="dxa"/>
            <w:vAlign w:val="center"/>
          </w:tcPr>
          <w:p w:rsidRPr="00ED55C5" w:rsidR="00ED55C5" w:rsidP="005A2685" w:rsidRDefault="00ED55C5" w14:paraId="454ADE19" w14:textId="0A320B3C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Nội dung</w:t>
            </w:r>
          </w:p>
        </w:tc>
        <w:tc>
          <w:tcPr>
            <w:tcW w:w="1228" w:type="dxa"/>
            <w:vAlign w:val="center"/>
          </w:tcPr>
          <w:p w:rsidRPr="00B65377" w:rsidR="001D7004" w:rsidRDefault="001D7004" w14:paraId="6437357A" w14:textId="5142F18A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4-</w:t>
            </w:r>
            <w:r w:rsidR="00D33559">
              <w:rPr>
                <w:rFonts w:ascii="Times New Roman" w:hAnsi="Times New Roman" w:cs="Times New Roman" w:eastAsiaTheme="majorEastAsia"/>
                <w:sz w:val="24"/>
                <w:szCs w:val="24"/>
              </w:rPr>
              <w:t>7</w:t>
            </w:r>
          </w:p>
        </w:tc>
      </w:tr>
    </w:tbl>
    <w:p w:rsidR="00271993" w:rsidRDefault="00271993" w14:paraId="7AF9694E" w14:textId="23CF8A83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68829A0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54AD565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5D8AF14F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73ECD567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756F3DC8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323BE3C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4787CD58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2D4C8F44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2141E1FF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2B538780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1CE25CAA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11B8AAF0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4CA06FA2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689B8FF8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178C1D9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3B3C5D04" w14:textId="77777777">
      <w:pPr>
        <w:rPr>
          <w:rFonts w:ascii="Times New Roman" w:hAnsi="Times New Roman" w:cs="Times New Roman" w:eastAsiaTheme="majorEastAsia"/>
          <w:szCs w:val="21"/>
        </w:rPr>
      </w:pPr>
    </w:p>
    <w:p w:rsidRPr="00B65377" w:rsidR="00BF0D0F" w:rsidP="00B16583" w:rsidRDefault="00BF0D0F" w14:paraId="5D542362" w14:textId="21507D10">
      <w:pPr>
        <w:pStyle w:val="Heading3"/>
        <w:numPr>
          <w:ilvl w:val="0"/>
          <w:numId w:val="0"/>
        </w:numPr>
        <w:ind w:left="720" w:hanging="360"/>
        <w:rPr>
          <w:rFonts w:cs="Times New Roman"/>
          <w:lang w:val="vi-VN"/>
        </w:rPr>
      </w:pPr>
      <w:bookmarkStart w:name="_Toc165292821" w:id="2"/>
    </w:p>
    <w:p w:rsidRPr="00B65377" w:rsidR="00271993" w:rsidP="00514940" w:rsidRDefault="005061FE" w14:paraId="0EBDD1EB" w14:textId="568EE559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</w:pPr>
      <w:bookmarkStart w:name="_Hlk170287640" w:id="3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Mục đích</w:t>
      </w:r>
      <w:bookmarkEnd w:id="2"/>
    </w:p>
    <w:bookmarkEnd w:id="3"/>
    <w:p w:rsidRPr="00B65377" w:rsidR="00271993" w:rsidP="00B16583" w:rsidRDefault="00271993" w14:paraId="0A7F21D7" w14:textId="76D3C901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>Hướng dẫn nhân viên kỹ thuật thực hiện công tác</w:t>
      </w:r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vận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hành</w:t>
      </w:r>
      <w:proofErr w:type="spellEnd"/>
      <w:r w:rsidR="00076782">
        <w:rPr>
          <w:rFonts w:ascii="Times New Roman" w:hAnsi="Times New Roman" w:eastAsia="Times New Roman" w:cs="Times New Roman"/>
          <w:sz w:val="24"/>
          <w:szCs w:val="24"/>
        </w:rPr>
        <w:t xml:space="preserve"> CIP</w:t>
      </w:r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hệ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thống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Brewhouse</w:t>
      </w: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đúng quy trình</w:t>
      </w:r>
      <w:r w:rsidR="003E050D">
        <w:rPr>
          <w:rFonts w:ascii="Times New Roman" w:hAnsi="Times New Roman" w:eastAsia="Times New Roman" w:cs="Times New Roman"/>
          <w:sz w:val="24"/>
          <w:szCs w:val="24"/>
        </w:rPr>
        <w:t>,</w:t>
      </w: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đảm bảo an toàn chất lượng.</w:t>
      </w:r>
    </w:p>
    <w:p w:rsidRPr="00B65377" w:rsidR="00271993" w:rsidP="00514940" w:rsidRDefault="005061FE" w14:paraId="6216B6D2" w14:textId="743E6222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</w:pPr>
      <w:bookmarkStart w:name="_Toc165292822" w:id="4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Đối tượng và phạm vi áp dụng</w:t>
      </w:r>
      <w:bookmarkEnd w:id="4"/>
    </w:p>
    <w:p w:rsidRPr="00B65377" w:rsidR="00271993" w:rsidP="00B16583" w:rsidRDefault="00271993" w14:paraId="1C70911A" w14:textId="0AFEC790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Đối tượng: </w:t>
      </w:r>
      <w:r w:rsidR="00ED55C5">
        <w:rPr>
          <w:rFonts w:ascii="Times New Roman" w:hAnsi="Times New Roman" w:eastAsia="Times New Roman" w:cs="Times New Roman"/>
          <w:sz w:val="24"/>
          <w:szCs w:val="24"/>
        </w:rPr>
        <w:t>Brewhouse</w:t>
      </w:r>
      <w:r w:rsidR="00076782">
        <w:rPr>
          <w:rFonts w:ascii="Times New Roman" w:hAnsi="Times New Roman" w:eastAsia="Times New Roman" w:cs="Times New Roman"/>
          <w:sz w:val="24"/>
          <w:szCs w:val="24"/>
        </w:rPr>
        <w:t xml:space="preserve"> system</w:t>
      </w:r>
    </w:p>
    <w:p w:rsidRPr="00B65377" w:rsidR="00271993" w:rsidP="00B16583" w:rsidRDefault="00271993" w14:paraId="257B51C3" w14:textId="1C36BA71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Phạm vi áp dụng: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Kỹ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thuật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viên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Brewing</w:t>
      </w:r>
    </w:p>
    <w:p w:rsidRPr="00ED55C5" w:rsidR="00ED55C5" w:rsidP="00ED55C5" w:rsidRDefault="005061FE" w14:paraId="7DF55472" w14:textId="26D19BB1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eastAsia="zh-CN"/>
          <w14:ligatures w14:val="none"/>
        </w:rPr>
      </w:pPr>
      <w:bookmarkStart w:name="_Toc165292823" w:id="5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Quy định viết tắt và định nghĩa</w:t>
      </w:r>
      <w:bookmarkEnd w:id="5"/>
    </w:p>
    <w:p w:rsidRPr="00B65F5C" w:rsidR="00B65F5C" w:rsidP="00B16583" w:rsidRDefault="00B65F5C" w14:paraId="6C35CFC0" w14:textId="25C7ACAE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HMI: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Human machine interface.</w:t>
      </w:r>
    </w:p>
    <w:p w:rsidRPr="00574BCC" w:rsidR="00B65F5C" w:rsidP="00B16583" w:rsidRDefault="00B65F5C" w14:paraId="532A90C7" w14:textId="30981819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CIP: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Clean in place</w:t>
      </w:r>
    </w:p>
    <w:p w:rsidRPr="00574BCC" w:rsidR="00574BCC" w:rsidP="00B16583" w:rsidRDefault="00574BCC" w14:paraId="1F2774B2" w14:textId="18AC7FBA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WK: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 kettle</w:t>
      </w:r>
    </w:p>
    <w:p w:rsidRPr="00B65377" w:rsidR="00574BCC" w:rsidP="00B16583" w:rsidRDefault="00574BCC" w14:paraId="79E1CFBE" w14:textId="77777777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</w:p>
    <w:p w:rsidRPr="00ED55C5" w:rsidR="00730C75" w:rsidP="00ED55C5" w:rsidRDefault="00ED55C5" w14:paraId="68B8156E" w14:textId="71FE7785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zh-CN"/>
          <w14:ligatures w14:val="none"/>
        </w:rPr>
        <w:t>Nội dung</w:t>
      </w:r>
    </w:p>
    <w:p w:rsidRPr="00076782" w:rsidR="00AB09BB" w:rsidP="00076782" w:rsidRDefault="00ED55C5" w14:paraId="2C620937" w14:textId="56802323">
      <w:pPr>
        <w:pStyle w:val="ListParagraph"/>
        <w:numPr>
          <w:ilvl w:val="2"/>
          <w:numId w:val="10"/>
        </w:numPr>
        <w:spacing w:before="120" w:after="120" w:line="240" w:lineRule="auto"/>
        <w:ind w:left="1004" w:hanging="720"/>
        <w:contextualSpacing w:val="0"/>
        <w:rPr>
          <w:rFonts w:ascii="Times New Roman" w:hAnsi="Times New Roman" w:eastAsia="Times New Roman" w:cs="Times New Roman"/>
          <w:b/>
          <w:sz w:val="24"/>
          <w:szCs w:val="24"/>
          <w:lang w:val="vi-VN"/>
        </w:rPr>
      </w:pP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Chuẩn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bị</w:t>
      </w:r>
      <w:proofErr w:type="spellEnd"/>
    </w:p>
    <w:p w:rsidR="00AC095F" w:rsidP="00076782" w:rsidRDefault="00076782" w14:paraId="0C23819A" w14:textId="7664CD14">
      <w:pPr>
        <w:pStyle w:val="ListParagraph"/>
        <w:numPr>
          <w:ilvl w:val="0"/>
          <w:numId w:val="17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Caustic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(30%): 18L</w:t>
      </w:r>
    </w:p>
    <w:p w:rsidR="00076782" w:rsidP="00076782" w:rsidRDefault="00076782" w14:paraId="6C8B3B51" w14:textId="52F6D097">
      <w:pPr>
        <w:pStyle w:val="ListParagraph"/>
        <w:numPr>
          <w:ilvl w:val="0"/>
          <w:numId w:val="17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Acid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>: 12L</w:t>
      </w:r>
    </w:p>
    <w:p w:rsidR="003E6C6E" w:rsidP="00076782" w:rsidRDefault="003E6C6E" w14:paraId="412D5277" w14:textId="67DAD1BD">
      <w:pPr>
        <w:pStyle w:val="ListParagraph"/>
        <w:numPr>
          <w:ilvl w:val="0"/>
          <w:numId w:val="17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</w:p>
    <w:p w:rsidR="003E6C6E" w:rsidP="00076782" w:rsidRDefault="003E6C6E" w14:paraId="1F474C2E" w14:textId="6D9A4863">
      <w:pPr>
        <w:pStyle w:val="ListParagraph"/>
        <w:numPr>
          <w:ilvl w:val="0"/>
          <w:numId w:val="17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</w:p>
    <w:p w:rsidR="003E6C6E" w:rsidP="00076782" w:rsidRDefault="003E6C6E" w14:paraId="3F5ED610" w14:textId="10BC309D">
      <w:pPr>
        <w:pStyle w:val="ListParagraph"/>
        <w:numPr>
          <w:ilvl w:val="0"/>
          <w:numId w:val="17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</w:p>
    <w:p w:rsidR="003E6C6E" w:rsidP="00076782" w:rsidRDefault="003E6C6E" w14:paraId="3C114A03" w14:textId="596A29D1">
      <w:pPr>
        <w:pStyle w:val="ListParagraph"/>
        <w:numPr>
          <w:ilvl w:val="0"/>
          <w:numId w:val="17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Ủng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</w:p>
    <w:p w:rsidR="003E6C6E" w:rsidP="00076782" w:rsidRDefault="003E6C6E" w14:paraId="377B7B3E" w14:textId="60F06E9A">
      <w:pPr>
        <w:pStyle w:val="ListParagraph"/>
        <w:numPr>
          <w:ilvl w:val="0"/>
          <w:numId w:val="17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</w:t>
      </w:r>
      <w:proofErr w:type="spellEnd"/>
    </w:p>
    <w:p w:rsidR="003E6C6E" w:rsidP="003E6C6E" w:rsidRDefault="003E6C6E" w14:paraId="7E9E6DF4" w14:textId="77777777">
      <w:p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3E6C6E" w:rsidP="003E6C6E" w:rsidRDefault="003E6C6E" w14:paraId="44A8C218" w14:textId="77777777">
      <w:p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3E6C6E" w:rsidP="003E6C6E" w:rsidRDefault="003E6C6E" w14:paraId="1DFBA48C" w14:textId="77777777">
      <w:p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3E6C6E" w:rsidP="003E6C6E" w:rsidRDefault="003E6C6E" w14:paraId="271EF467" w14:textId="77777777">
      <w:p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3E6C6E" w:rsidP="003E6C6E" w:rsidRDefault="003E6C6E" w14:paraId="4473F0D9" w14:textId="77777777">
      <w:p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3E6C6E" w:rsidP="003E6C6E" w:rsidRDefault="003E6C6E" w14:paraId="1CBC1A72" w14:textId="77777777">
      <w:p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3E6C6E" w:rsidP="003E6C6E" w:rsidRDefault="003E6C6E" w14:paraId="36AFA1B3" w14:textId="77777777">
      <w:p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3E6C6E" w:rsidP="003E6C6E" w:rsidRDefault="003E6C6E" w14:paraId="112D6600" w14:textId="77777777">
      <w:p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3E6C6E" w:rsidP="003E6C6E" w:rsidRDefault="003E6C6E" w14:paraId="6EC51A05" w14:textId="77777777">
      <w:p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Pr="003E6C6E" w:rsidR="003E6C6E" w:rsidP="003E6C6E" w:rsidRDefault="003E6C6E" w14:paraId="5C12807A" w14:textId="77777777">
      <w:p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076782" w:rsidP="00076782" w:rsidRDefault="00076782" w14:paraId="7067C4B9" w14:textId="0812E78F">
      <w:pPr>
        <w:pStyle w:val="ListParagraph"/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Pr="00DE4E3D" w:rsidR="00DE4E3D" w:rsidP="00DE4E3D" w:rsidRDefault="00274841" w14:paraId="2A721F96" w14:textId="1A5557F5">
      <w:pPr>
        <w:pStyle w:val="ListParagraph"/>
        <w:numPr>
          <w:ilvl w:val="2"/>
          <w:numId w:val="10"/>
        </w:numPr>
        <w:spacing w:before="120" w:after="120" w:line="240" w:lineRule="auto"/>
        <w:ind w:left="1004" w:hanging="720"/>
        <w:contextualSpacing w:val="0"/>
        <w:rPr>
          <w:rFonts w:ascii="Times New Roman" w:hAnsi="Times New Roman" w:eastAsia="Times New Roman" w:cs="Times New Roman"/>
          <w:b/>
          <w:sz w:val="24"/>
          <w:szCs w:val="24"/>
          <w:lang w:val="vi-VN"/>
        </w:rPr>
      </w:pP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Vận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hành</w:t>
      </w:r>
      <w:proofErr w:type="spellEnd"/>
      <w:r w:rsidR="00076782">
        <w:rPr>
          <w:rFonts w:ascii="Times New Roman" w:hAnsi="Times New Roman" w:eastAsia="Times New Roman" w:cs="Times New Roman"/>
          <w:b/>
          <w:sz w:val="24"/>
          <w:szCs w:val="24"/>
        </w:rPr>
        <w:t xml:space="preserve"> CIP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hệ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thống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Brewhouse</w:t>
      </w:r>
    </w:p>
    <w:p w:rsidR="002F7833" w:rsidP="002F7833" w:rsidRDefault="002C53AC" w14:paraId="775EAFB8" w14:textId="427BB2B8">
      <w:pPr>
        <w:pStyle w:val="Heading5"/>
        <w:rPr>
          <w:rFonts w:eastAsia="Times New Roman"/>
        </w:rPr>
      </w:pPr>
      <w:r w:rsidRPr="002C53AC">
        <w:rPr>
          <w:rFonts w:eastAsiaTheme="minorHAnsi"/>
          <w:noProof/>
        </w:rPr>
        <w:drawing>
          <wp:anchor distT="0" distB="0" distL="114300" distR="114300" simplePos="0" relativeHeight="251791360" behindDoc="0" locked="0" layoutInCell="1" allowOverlap="1" wp14:anchorId="4DB5EB0F" wp14:editId="65D8639A">
            <wp:simplePos x="0" y="0"/>
            <wp:positionH relativeFrom="column">
              <wp:posOffset>1367790</wp:posOffset>
            </wp:positionH>
            <wp:positionV relativeFrom="paragraph">
              <wp:posOffset>-88265</wp:posOffset>
            </wp:positionV>
            <wp:extent cx="3204845" cy="4274820"/>
            <wp:effectExtent l="0" t="1587" r="0" b="0"/>
            <wp:wrapTopAndBottom/>
            <wp:docPr id="15223519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0484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782">
        <w:rPr>
          <w:rFonts w:eastAsia="Times New Roman"/>
        </w:rPr>
        <w:t xml:space="preserve">Pha </w:t>
      </w:r>
      <w:proofErr w:type="spellStart"/>
      <w:r w:rsidR="00076782">
        <w:rPr>
          <w:rFonts w:eastAsia="Times New Roman"/>
        </w:rPr>
        <w:t>hóa</w:t>
      </w:r>
      <w:proofErr w:type="spellEnd"/>
      <w:r w:rsidR="00076782">
        <w:rPr>
          <w:rFonts w:eastAsia="Times New Roman"/>
        </w:rPr>
        <w:t xml:space="preserve"> </w:t>
      </w:r>
      <w:proofErr w:type="spellStart"/>
      <w:r w:rsidR="00076782">
        <w:rPr>
          <w:rFonts w:eastAsia="Times New Roman"/>
        </w:rPr>
        <w:t>chấ</w:t>
      </w:r>
      <w:r w:rsidR="002F7833">
        <w:rPr>
          <w:rFonts w:eastAsia="Times New Roman"/>
        </w:rPr>
        <w:t>t</w:t>
      </w:r>
      <w:proofErr w:type="spellEnd"/>
    </w:p>
    <w:p w:rsidRPr="002C53AC" w:rsidR="002C53AC" w:rsidP="002C53AC" w:rsidRDefault="002F7833" w14:paraId="57077238" w14:textId="1A382766"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cắm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miệng</w:t>
      </w:r>
      <w:proofErr w:type="spellEnd"/>
      <w:r w:rsidR="001A29EF">
        <w:rPr>
          <w:rFonts w:ascii="Times New Roman" w:hAnsi="Times New Roman" w:cs="Times New Roman"/>
          <w:sz w:val="24"/>
          <w:szCs w:val="24"/>
        </w:rPr>
        <w:t xml:space="preserve"> can.</w:t>
      </w:r>
      <w:r w:rsidRPr="002C53AC" w:rsidR="002C53AC">
        <w:rPr>
          <w:rFonts w:eastAsia="Times New Roman" w:cs="Times New Roman"/>
          <w:szCs w:val="24"/>
        </w:rPr>
        <w:t xml:space="preserve"> </w:t>
      </w:r>
    </w:p>
    <w:p w:rsidRPr="003E6C6E" w:rsidR="00DE4E3D" w:rsidP="00C40038" w:rsidRDefault="003E6C6E" w14:paraId="6EFBD162" w14:textId="3E311E4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**Lưu ý: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Cần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trang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bị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đầy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đủ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bảo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hộ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lao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động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khi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thao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tác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với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hóa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chất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độc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hại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có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tính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ăn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mòn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E6C6E">
        <w:rPr>
          <w:rFonts w:ascii="Times New Roman" w:hAnsi="Times New Roman" w:cs="Times New Roman"/>
          <w:color w:val="FF0000"/>
          <w:sz w:val="24"/>
          <w:szCs w:val="24"/>
        </w:rPr>
        <w:t>cao</w:t>
      </w:r>
      <w:proofErr w:type="spellEnd"/>
      <w:r w:rsidRPr="003E6C6E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DE4E3D" w:rsidP="00DE4E3D" w:rsidRDefault="004B351B" w14:paraId="25569359" w14:textId="1F2B878A">
      <w:pPr>
        <w:spacing w:line="360" w:lineRule="auto"/>
      </w:pPr>
      <w:r w:rsidRPr="000136A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90336" behindDoc="1" locked="0" layoutInCell="1" allowOverlap="1" wp14:anchorId="66E44859" wp14:editId="7B5E15B1">
            <wp:simplePos x="0" y="0"/>
            <wp:positionH relativeFrom="column">
              <wp:posOffset>2920260</wp:posOffset>
            </wp:positionH>
            <wp:positionV relativeFrom="paragraph">
              <wp:posOffset>281305</wp:posOffset>
            </wp:positionV>
            <wp:extent cx="288290" cy="154940"/>
            <wp:effectExtent l="0" t="0" r="0" b="0"/>
            <wp:wrapTight wrapText="bothSides">
              <wp:wrapPolygon edited="0">
                <wp:start x="0" y="0"/>
                <wp:lineTo x="0" y="18590"/>
                <wp:lineTo x="19982" y="18590"/>
                <wp:lineTo x="19982" y="0"/>
                <wp:lineTo x="0" y="0"/>
              </wp:wrapPolygon>
            </wp:wrapTight>
            <wp:docPr id="165697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9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34B">
        <w:rPr>
          <w:noProof/>
        </w:rPr>
        <w:drawing>
          <wp:anchor distT="0" distB="0" distL="114300" distR="114300" simplePos="0" relativeHeight="251788288" behindDoc="1" locked="0" layoutInCell="1" allowOverlap="1" wp14:anchorId="594B0C79" wp14:editId="2650BA49">
            <wp:simplePos x="0" y="0"/>
            <wp:positionH relativeFrom="column">
              <wp:posOffset>1448965</wp:posOffset>
            </wp:positionH>
            <wp:positionV relativeFrom="paragraph">
              <wp:posOffset>242570</wp:posOffset>
            </wp:positionV>
            <wp:extent cx="180975" cy="200025"/>
            <wp:effectExtent l="0" t="0" r="9525" b="9525"/>
            <wp:wrapTight wrapText="bothSides">
              <wp:wrapPolygon edited="0">
                <wp:start x="0" y="0"/>
                <wp:lineTo x="0" y="20571"/>
                <wp:lineTo x="20463" y="20571"/>
                <wp:lineTo x="20463" y="0"/>
                <wp:lineTo x="0" y="0"/>
              </wp:wrapPolygon>
            </wp:wrapTight>
            <wp:docPr id="38579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3306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53AC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74118AD" wp14:editId="0F98B52F">
                <wp:simplePos x="0" y="0"/>
                <wp:positionH relativeFrom="column">
                  <wp:posOffset>1537090</wp:posOffset>
                </wp:positionH>
                <wp:positionV relativeFrom="paragraph">
                  <wp:posOffset>2114149</wp:posOffset>
                </wp:positionV>
                <wp:extent cx="824865" cy="260985"/>
                <wp:effectExtent l="0" t="0" r="0" b="310515"/>
                <wp:wrapNone/>
                <wp:docPr id="169386675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865" cy="260985"/>
                        </a:xfrm>
                        <a:prstGeom prst="wedgeRoundRectCallout">
                          <a:avLst>
                            <a:gd name="adj1" fmla="val 3245"/>
                            <a:gd name="adj2" fmla="val 161067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2C53AC" w:rsidP="002C53AC" w:rsidRDefault="002C53AC" w14:paraId="6FAB0C9C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Chọn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recipe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7D324D3">
              <v:shapetype id="_x0000_t62" coordsize="21600,21600" o:spt="62" adj="1350,25920" path="m3600,qx,3600l0@8@12@24,0@9,,18000qy3600,21600l@6,21600@15@27@7,21600,18000,21600qx21600,18000l21600@9@18@30,21600@8,21600,3600qy18000,l@7,0@21@33@6,xe" w14:anchorId="174118AD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Speech Bubble: Rectangle with Corners Rounded 36" style="position:absolute;margin-left:121.05pt;margin-top:166.45pt;width:64.95pt;height:20.5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ed7d31 [3205]" stroked="f" type="#_x0000_t62" adj="11501,45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">
                <v:textbox>
                  <w:txbxContent>
                    <w:p w:rsidRPr="007F5DC1" w:rsidR="002C53AC" w:rsidP="002C53AC" w:rsidRDefault="002C53AC" w14:paraId="06CE69A0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Chọn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recipe</w:t>
                      </w:r>
                    </w:p>
                  </w:txbxContent>
                </v:textbox>
              </v:shape>
            </w:pict>
          </mc:Fallback>
        </mc:AlternateContent>
      </w:r>
      <w:r w:rsidR="002C53AC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00C272D" wp14:editId="6CA8DE5B">
                <wp:simplePos x="0" y="0"/>
                <wp:positionH relativeFrom="column">
                  <wp:posOffset>1380015</wp:posOffset>
                </wp:positionH>
                <wp:positionV relativeFrom="paragraph">
                  <wp:posOffset>644377</wp:posOffset>
                </wp:positionV>
                <wp:extent cx="824865" cy="260985"/>
                <wp:effectExtent l="0" t="0" r="0" b="234315"/>
                <wp:wrapNone/>
                <wp:docPr id="656331321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865" cy="260985"/>
                        </a:xfrm>
                        <a:prstGeom prst="wedgeRoundRectCallout">
                          <a:avLst>
                            <a:gd name="adj1" fmla="val 17527"/>
                            <a:gd name="adj2" fmla="val 135273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2C53AC" w:rsidP="002C53AC" w:rsidRDefault="002C53AC" w14:paraId="720B3054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Chọn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recipe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4680A4B">
              <v:shape id="_x0000_s1028" style="position:absolute;margin-left:108.65pt;margin-top:50.75pt;width:64.95pt;height:20.5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14586,40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" w14:anchorId="300C272D">
                <v:textbox>
                  <w:txbxContent>
                    <w:p w:rsidRPr="007F5DC1" w:rsidR="002C53AC" w:rsidP="002C53AC" w:rsidRDefault="002C53AC" w14:paraId="4B243874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Chọn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recipe</w:t>
                      </w:r>
                    </w:p>
                  </w:txbxContent>
                </v:textbox>
              </v:shape>
            </w:pict>
          </mc:Fallback>
        </mc:AlternateContent>
      </w:r>
      <w:r w:rsidRPr="002C53AC" w:rsidR="002C53AC">
        <w:rPr>
          <w:noProof/>
        </w:rPr>
        <w:drawing>
          <wp:anchor distT="0" distB="0" distL="114300" distR="114300" simplePos="0" relativeHeight="251792384" behindDoc="0" locked="0" layoutInCell="1" allowOverlap="1" wp14:anchorId="69643A6C" wp14:editId="350E1A7C">
            <wp:simplePos x="0" y="0"/>
            <wp:positionH relativeFrom="column">
              <wp:posOffset>800100</wp:posOffset>
            </wp:positionH>
            <wp:positionV relativeFrom="paragraph">
              <wp:posOffset>513715</wp:posOffset>
            </wp:positionV>
            <wp:extent cx="4514850" cy="3385820"/>
            <wp:effectExtent l="0" t="0" r="0" b="5080"/>
            <wp:wrapTopAndBottom/>
            <wp:docPr id="31011878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34B" w:rsidR="002C53AC">
        <w:rPr>
          <w:noProof/>
        </w:rPr>
        <w:drawing>
          <wp:anchor distT="0" distB="0" distL="114300" distR="114300" simplePos="0" relativeHeight="251786240" behindDoc="1" locked="0" layoutInCell="1" allowOverlap="1" wp14:anchorId="144D1D3C" wp14:editId="561C39AE">
            <wp:simplePos x="0" y="0"/>
            <wp:positionH relativeFrom="column">
              <wp:posOffset>3790950</wp:posOffset>
            </wp:positionH>
            <wp:positionV relativeFrom="paragraph">
              <wp:posOffset>12065</wp:posOffset>
            </wp:positionV>
            <wp:extent cx="219075" cy="209550"/>
            <wp:effectExtent l="0" t="0" r="9525" b="0"/>
            <wp:wrapTight wrapText="bothSides">
              <wp:wrapPolygon edited="0">
                <wp:start x="0" y="0"/>
                <wp:lineTo x="0" y="19636"/>
                <wp:lineTo x="20661" y="19636"/>
                <wp:lineTo x="20661" y="0"/>
                <wp:lineTo x="0" y="0"/>
              </wp:wrapPolygon>
            </wp:wrapTight>
            <wp:docPr id="124248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579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HMI,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tab “</w:t>
      </w:r>
      <w:r w:rsidR="00B47B72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B47B72" w:rsidR="00B47B72">
        <w:rPr>
          <w:rFonts w:ascii="Times New Roman" w:hAnsi="Times New Roman" w:cs="Times New Roman"/>
          <w:b/>
          <w:bCs/>
          <w:sz w:val="24"/>
          <w:szCs w:val="24"/>
        </w:rPr>
        <w:t>rew house CIP</w:t>
      </w:r>
      <w:r w:rsidR="00B47B72">
        <w:rPr>
          <w:rFonts w:ascii="Times New Roman" w:hAnsi="Times New Roman" w:cs="Times New Roman"/>
          <w:b/>
          <w:bCs/>
          <w:sz w:val="24"/>
          <w:szCs w:val="24"/>
        </w:rPr>
        <w:t xml:space="preserve">”,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recipe list,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recipe </w:t>
      </w:r>
      <w:r w:rsidR="002C53AC">
        <w:rPr>
          <w:rFonts w:ascii="Times New Roman" w:hAnsi="Times New Roman" w:cs="Times New Roman"/>
          <w:sz w:val="24"/>
          <w:szCs w:val="24"/>
        </w:rPr>
        <w:t>“</w:t>
      </w:r>
      <w:r w:rsidRPr="002C53AC" w:rsidR="00B47B72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="002C53AC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B47B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confirm.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="00B47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B7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DE4E3D">
        <w:rPr>
          <w:rFonts w:ascii="Times New Roman" w:hAnsi="Times New Roman" w:cs="Times New Roman"/>
          <w:sz w:val="24"/>
          <w:szCs w:val="24"/>
        </w:rPr>
        <w:t xml:space="preserve"> prepare </w:t>
      </w:r>
      <w:proofErr w:type="spellStart"/>
      <w:r w:rsidR="00DE4E3D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="00DE4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E3D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="00DE4E3D">
        <w:rPr>
          <w:rFonts w:ascii="Times New Roman" w:hAnsi="Times New Roman" w:cs="Times New Roman"/>
          <w:sz w:val="24"/>
          <w:szCs w:val="24"/>
        </w:rPr>
        <w:t>.</w:t>
      </w:r>
    </w:p>
    <w:p w:rsidRPr="004B351B" w:rsidR="001D24B1" w:rsidP="004B351B" w:rsidRDefault="00423823" w14:paraId="72E3768B" w14:textId="4B3B49F3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6B2806" wp14:editId="3D395A1F">
                <wp:simplePos x="0" y="0"/>
                <wp:positionH relativeFrom="column">
                  <wp:posOffset>4761230</wp:posOffset>
                </wp:positionH>
                <wp:positionV relativeFrom="paragraph">
                  <wp:posOffset>227965</wp:posOffset>
                </wp:positionV>
                <wp:extent cx="76200" cy="0"/>
                <wp:effectExtent l="0" t="76200" r="19050" b="95250"/>
                <wp:wrapNone/>
                <wp:docPr id="103499859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3885CAB">
              <v:shapetype id="_x0000_t32" coordsize="21600,21600" o:oned="t" filled="f" o:spt="32" path="m,l21600,21600e" w14:anchorId="09CC4C67">
                <v:path fillok="f" arrowok="t" o:connecttype="none"/>
                <o:lock v:ext="edit" shapetype="t"/>
              </v:shapetype>
              <v:shape id="Straight Arrow Connector 6" style="position:absolute;margin-left:374.9pt;margin-top:17.95pt;width:6pt;height:0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">
                <v:stroke joinstyle="miter" endarrow="block"/>
              </v:shape>
            </w:pict>
          </mc:Fallback>
        </mc:AlternateContent>
      </w:r>
    </w:p>
    <w:p w:rsidR="00C40038" w:rsidP="00C40038" w:rsidRDefault="00ED0859" w14:paraId="134AE3AF" w14:textId="3F0DE8AE">
      <w:pPr>
        <w:pStyle w:val="Heading5"/>
      </w:pPr>
      <w:r w:rsidRPr="001B234B">
        <w:rPr>
          <w:noProof/>
        </w:rPr>
        <w:drawing>
          <wp:anchor distT="0" distB="0" distL="114300" distR="114300" simplePos="0" relativeHeight="251798528" behindDoc="1" locked="0" layoutInCell="1" allowOverlap="1" wp14:anchorId="19E7D050" wp14:editId="42C37122">
            <wp:simplePos x="0" y="0"/>
            <wp:positionH relativeFrom="column">
              <wp:posOffset>5794391</wp:posOffset>
            </wp:positionH>
            <wp:positionV relativeFrom="paragraph">
              <wp:posOffset>262255</wp:posOffset>
            </wp:positionV>
            <wp:extent cx="219075" cy="209550"/>
            <wp:effectExtent l="0" t="0" r="9525" b="0"/>
            <wp:wrapTight wrapText="bothSides">
              <wp:wrapPolygon edited="0">
                <wp:start x="0" y="0"/>
                <wp:lineTo x="0" y="19636"/>
                <wp:lineTo x="20661" y="19636"/>
                <wp:lineTo x="20661" y="0"/>
                <wp:lineTo x="0" y="0"/>
              </wp:wrapPolygon>
            </wp:wrapTight>
            <wp:docPr id="7550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579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351B">
        <w:t xml:space="preserve">Start CIP </w:t>
      </w:r>
    </w:p>
    <w:p w:rsidR="00C40038" w:rsidP="00ED0859" w:rsidRDefault="00ED0859" w14:paraId="590536E8" w14:textId="3B98A01D">
      <w:pPr>
        <w:pStyle w:val="ListParagraph"/>
        <w:spacing w:before="120" w:after="120" w:line="360" w:lineRule="auto"/>
        <w:ind w:left="1560"/>
        <w:contextualSpacing w:val="0"/>
        <w:rPr>
          <w:rFonts w:ascii="Times New Roman" w:hAnsi="Times New Roman" w:cs="Times New Roman"/>
          <w:noProof/>
        </w:rPr>
      </w:pPr>
      <w:r w:rsidRPr="000136A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02624" behindDoc="1" locked="0" layoutInCell="1" allowOverlap="1" wp14:anchorId="27FF597A" wp14:editId="53D65FE9">
            <wp:simplePos x="0" y="0"/>
            <wp:positionH relativeFrom="column">
              <wp:posOffset>2512593</wp:posOffset>
            </wp:positionH>
            <wp:positionV relativeFrom="paragraph">
              <wp:posOffset>480695</wp:posOffset>
            </wp:positionV>
            <wp:extent cx="288290" cy="154940"/>
            <wp:effectExtent l="0" t="0" r="0" b="0"/>
            <wp:wrapTight wrapText="bothSides">
              <wp:wrapPolygon edited="0">
                <wp:start x="0" y="0"/>
                <wp:lineTo x="0" y="18590"/>
                <wp:lineTo x="19982" y="18590"/>
                <wp:lineTo x="19982" y="0"/>
                <wp:lineTo x="0" y="0"/>
              </wp:wrapPolygon>
            </wp:wrapTight>
            <wp:docPr id="198637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9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34B">
        <w:rPr>
          <w:noProof/>
        </w:rPr>
        <w:drawing>
          <wp:anchor distT="0" distB="0" distL="114300" distR="114300" simplePos="0" relativeHeight="251800576" behindDoc="1" locked="0" layoutInCell="1" allowOverlap="1" wp14:anchorId="580E955F" wp14:editId="4671BA81">
            <wp:simplePos x="0" y="0"/>
            <wp:positionH relativeFrom="column">
              <wp:posOffset>5474137</wp:posOffset>
            </wp:positionH>
            <wp:positionV relativeFrom="paragraph">
              <wp:posOffset>248920</wp:posOffset>
            </wp:positionV>
            <wp:extent cx="180975" cy="200025"/>
            <wp:effectExtent l="0" t="0" r="9525" b="9525"/>
            <wp:wrapTight wrapText="bothSides">
              <wp:wrapPolygon edited="0">
                <wp:start x="0" y="0"/>
                <wp:lineTo x="0" y="20571"/>
                <wp:lineTo x="20463" y="20571"/>
                <wp:lineTo x="20463" y="0"/>
                <wp:lineTo x="0" y="0"/>
              </wp:wrapPolygon>
            </wp:wrapTight>
            <wp:docPr id="8920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3306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351B">
        <w:rPr>
          <w:rFonts w:ascii="Times New Roman" w:hAnsi="Times New Roman" w:cs="Times New Roman"/>
          <w:noProof/>
        </w:rPr>
        <w:t xml:space="preserve">Sau khi chuẩn bị xong hóa chất tại hệ CIP, chọn vào tab </w:t>
      </w:r>
      <w:r w:rsidRPr="004B351B" w:rsidR="004B351B">
        <w:rPr>
          <w:rFonts w:ascii="Times New Roman" w:hAnsi="Times New Roman" w:cs="Times New Roman"/>
          <w:b/>
          <w:bCs/>
          <w:noProof/>
        </w:rPr>
        <w:t>“CIP MK-LT”</w:t>
      </w:r>
      <w:r w:rsidR="004B351B">
        <w:rPr>
          <w:rFonts w:ascii="Times New Roman" w:hAnsi="Times New Roman" w:cs="Times New Roman"/>
          <w:noProof/>
        </w:rPr>
        <w:t>, nhấn vào để mở recipe list, chọn recipe cần sử dụng (Caustic trước, acid sau), nhấn nút để confirm. Sau đó nhấn nút</w:t>
      </w:r>
      <w:r>
        <w:rPr>
          <w:rFonts w:ascii="Times New Roman" w:hAnsi="Times New Roman" w:cs="Times New Roman"/>
          <w:noProof/>
        </w:rPr>
        <w:t xml:space="preserve"> </w:t>
      </w:r>
      <w:r w:rsidR="004B351B">
        <w:rPr>
          <w:rFonts w:ascii="Times New Roman" w:hAnsi="Times New Roman" w:cs="Times New Roman"/>
          <w:noProof/>
        </w:rPr>
        <w:t xml:space="preserve"> để start CIP</w:t>
      </w:r>
    </w:p>
    <w:p w:rsidRPr="000E435C" w:rsidR="003E6C6E" w:rsidP="003E6C6E" w:rsidRDefault="00ED0859" w14:paraId="68983E1C" w14:textId="674A6BC5">
      <w:pPr>
        <w:pStyle w:val="ListParagraph"/>
        <w:spacing w:before="120" w:after="120" w:line="360" w:lineRule="auto"/>
        <w:ind w:left="1560"/>
        <w:contextualSpacing w:val="0"/>
        <w:jc w:val="both"/>
        <w:rPr>
          <w:rFonts w:ascii="Times New Roman" w:hAnsi="Times New Roman" w:cs="Times New Roman"/>
          <w:b/>
          <w:bCs/>
          <w:noProof/>
        </w:rPr>
      </w:pPr>
      <w:r w:rsidRPr="000E435C">
        <w:rPr>
          <w:rFonts w:ascii="Times New Roman" w:hAnsi="Times New Roman" w:cs="Times New Roman"/>
          <w:b/>
          <w:bCs/>
          <w:noProof/>
        </w:rPr>
        <w:t xml:space="preserve">Hệ thống sẽ CIP tự động từ MK </w:t>
      </w:r>
      <w:r w:rsidRPr="000E435C">
        <w:rPr>
          <w:rFonts w:ascii="Wingdings" w:hAnsi="Wingdings" w:eastAsia="Wingdings" w:cs="Wingdings"/>
          <w:b/>
          <w:bCs/>
          <w:noProof/>
        </w:rPr>
        <w:t>à</w:t>
      </w:r>
      <w:r w:rsidRPr="000E435C">
        <w:rPr>
          <w:rFonts w:ascii="Times New Roman" w:hAnsi="Times New Roman" w:cs="Times New Roman"/>
          <w:b/>
          <w:bCs/>
          <w:noProof/>
        </w:rPr>
        <w:t>LT</w:t>
      </w:r>
      <w:r w:rsidRPr="000E435C">
        <w:rPr>
          <w:rFonts w:ascii="Wingdings" w:hAnsi="Wingdings" w:eastAsia="Wingdings" w:cs="Wingdings"/>
          <w:b/>
          <w:bCs/>
          <w:noProof/>
        </w:rPr>
        <w:t>à</w:t>
      </w:r>
      <w:r w:rsidRPr="000E435C">
        <w:rPr>
          <w:rFonts w:ascii="Times New Roman" w:hAnsi="Times New Roman" w:cs="Times New Roman"/>
          <w:b/>
          <w:bCs/>
          <w:noProof/>
        </w:rPr>
        <w:t>WK</w:t>
      </w:r>
      <w:r w:rsidRPr="000E435C">
        <w:rPr>
          <w:rFonts w:ascii="Wingdings" w:hAnsi="Wingdings" w:eastAsia="Wingdings" w:cs="Wingdings"/>
          <w:b/>
          <w:bCs/>
          <w:noProof/>
        </w:rPr>
        <w:t>à</w:t>
      </w:r>
      <w:r w:rsidRPr="000E435C">
        <w:rPr>
          <w:rFonts w:ascii="Times New Roman" w:hAnsi="Times New Roman" w:cs="Times New Roman"/>
          <w:b/>
          <w:bCs/>
          <w:noProof/>
        </w:rPr>
        <w:t>WP</w:t>
      </w:r>
      <w:r w:rsidRPr="000E435C">
        <w:rPr>
          <w:rFonts w:ascii="Wingdings" w:hAnsi="Wingdings" w:eastAsia="Wingdings" w:cs="Wingdings"/>
          <w:b/>
          <w:bCs/>
          <w:noProof/>
        </w:rPr>
        <w:t>à</w:t>
      </w:r>
      <w:r w:rsidRPr="000E435C">
        <w:rPr>
          <w:rFonts w:ascii="Times New Roman" w:hAnsi="Times New Roman" w:cs="Times New Roman"/>
          <w:b/>
          <w:bCs/>
          <w:noProof/>
        </w:rPr>
        <w:t>Wort way</w:t>
      </w:r>
      <w:r w:rsidRPr="000E435C">
        <w:rPr>
          <w:rFonts w:ascii="Wingdings" w:hAnsi="Wingdings" w:eastAsia="Wingdings" w:cs="Wingdings"/>
          <w:b/>
          <w:bCs/>
          <w:noProof/>
        </w:rPr>
        <w:t>à</w:t>
      </w:r>
      <w:r w:rsidRPr="000E435C">
        <w:rPr>
          <w:rFonts w:ascii="Times New Roman" w:hAnsi="Times New Roman" w:cs="Times New Roman"/>
          <w:b/>
          <w:bCs/>
          <w:noProof/>
        </w:rPr>
        <w:t>CIP station</w:t>
      </w:r>
    </w:p>
    <w:p w:rsidRPr="000E435C" w:rsidR="00F91DC7" w:rsidP="00F91DC7" w:rsidRDefault="003E6C6E" w14:paraId="422ADA60" w14:textId="55E1C94B">
      <w:pPr>
        <w:pStyle w:val="ListParagraph"/>
        <w:numPr>
          <w:ilvl w:val="0"/>
          <w:numId w:val="19"/>
        </w:numPr>
        <w:spacing w:before="120" w:after="120" w:line="320" w:lineRule="exact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0E435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CIP vapor condenser (</w:t>
      </w:r>
      <w:proofErr w:type="spellStart"/>
      <w:r w:rsidRPr="000E435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tần</w:t>
      </w:r>
      <w:proofErr w:type="spellEnd"/>
      <w:r w:rsidRPr="000E435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Pr="000E435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suất</w:t>
      </w:r>
      <w:proofErr w:type="spellEnd"/>
      <w:r w:rsidRPr="000E435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 1 </w:t>
      </w:r>
      <w:proofErr w:type="spellStart"/>
      <w:r w:rsidRPr="000E435C" w:rsidR="00F91DC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lần</w:t>
      </w:r>
      <w:proofErr w:type="spellEnd"/>
      <w:r w:rsidRPr="000E435C" w:rsidR="00F91DC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/</w:t>
      </w:r>
      <w:proofErr w:type="spellStart"/>
      <w:r w:rsidRPr="000E435C" w:rsidR="00F91DC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tháng</w:t>
      </w:r>
      <w:proofErr w:type="spellEnd"/>
      <w:r w:rsidRPr="000E435C" w:rsidR="00F91DC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)</w:t>
      </w:r>
    </w:p>
    <w:p w:rsidRPr="00777F6B" w:rsidR="00777F6B" w:rsidP="00777F6B" w:rsidRDefault="00777F6B" w14:paraId="3FBC02ED" w14:textId="03162E8D">
      <w:pPr>
        <w:pStyle w:val="ListParagraph"/>
        <w:numPr>
          <w:ilvl w:val="6"/>
          <w:numId w:val="10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</w:t>
      </w:r>
      <w:proofErr w:type="spellStart"/>
      <w:r w:rsidRPr="00777F6B">
        <w:rPr>
          <w:rFonts w:ascii="Times New Roman" w:hAnsi="Times New Roman" w:cs="Times New Roman"/>
          <w:i/>
          <w:iCs/>
          <w:sz w:val="24"/>
          <w:szCs w:val="24"/>
          <w:u w:val="single"/>
        </w:rPr>
        <w:t>Tạm</w:t>
      </w:r>
      <w:proofErr w:type="spellEnd"/>
      <w:r w:rsidRPr="00777F6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777F6B">
        <w:rPr>
          <w:rFonts w:ascii="Times New Roman" w:hAnsi="Times New Roman" w:cs="Times New Roman"/>
          <w:i/>
          <w:iCs/>
          <w:sz w:val="24"/>
          <w:szCs w:val="24"/>
          <w:u w:val="single"/>
        </w:rPr>
        <w:t>dừng</w:t>
      </w:r>
      <w:proofErr w:type="spellEnd"/>
      <w:r w:rsidRPr="00777F6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777F6B">
        <w:rPr>
          <w:rFonts w:ascii="Times New Roman" w:hAnsi="Times New Roman" w:cs="Times New Roman"/>
          <w:i/>
          <w:iCs/>
          <w:sz w:val="24"/>
          <w:szCs w:val="24"/>
          <w:u w:val="single"/>
        </w:rPr>
        <w:t>chương</w:t>
      </w:r>
      <w:proofErr w:type="spellEnd"/>
      <w:r w:rsidRPr="00777F6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777F6B">
        <w:rPr>
          <w:rFonts w:ascii="Times New Roman" w:hAnsi="Times New Roman" w:cs="Times New Roman"/>
          <w:i/>
          <w:iCs/>
          <w:sz w:val="24"/>
          <w:szCs w:val="24"/>
          <w:u w:val="single"/>
        </w:rPr>
        <w:t>trình</w:t>
      </w:r>
      <w:proofErr w:type="spellEnd"/>
      <w:r w:rsidRPr="00777F6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CIP</w:t>
      </w:r>
      <w:r w:rsidRPr="00777F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Tạm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dừng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CIP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van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>.</w:t>
      </w:r>
    </w:p>
    <w:p w:rsidRPr="00777F6B" w:rsidR="00777F6B" w:rsidP="00777F6B" w:rsidRDefault="00777F6B" w14:paraId="2AC9219B" w14:textId="11896B0F">
      <w:pPr>
        <w:pStyle w:val="ListParagraph"/>
        <w:numPr>
          <w:ilvl w:val="6"/>
          <w:numId w:val="10"/>
        </w:numPr>
        <w:spacing w:before="120" w:after="120" w:line="32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FDCC64F" wp14:editId="16FF85EC">
                <wp:simplePos x="0" y="0"/>
                <wp:positionH relativeFrom="column">
                  <wp:posOffset>3130277</wp:posOffset>
                </wp:positionH>
                <wp:positionV relativeFrom="paragraph">
                  <wp:posOffset>977105</wp:posOffset>
                </wp:positionV>
                <wp:extent cx="734886" cy="45719"/>
                <wp:effectExtent l="0" t="19050" r="46355" b="31115"/>
                <wp:wrapNone/>
                <wp:docPr id="1995215218" name="Arrow: Righ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886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628356">
              <v:shapetype id="_x0000_t13" coordsize="21600,21600" o:spt="13" adj="16200,5400" path="m@0,l@0@1,0@1,0@2@0@2@0,21600,21600,10800xe" w14:anchorId="6DB42167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Arrow: Right 71" style="position:absolute;margin-left:246.5pt;margin-top:76.95pt;width:57.85pt;height:3.6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a5a5a5 [3206]" strokecolor="#181818 [486]" strokeweight="1pt" type="#_x0000_t13" adj="20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"/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804672" behindDoc="0" locked="0" layoutInCell="1" allowOverlap="1" wp14:anchorId="1581EA73" wp14:editId="1D623BE8">
            <wp:simplePos x="0" y="0"/>
            <wp:positionH relativeFrom="column">
              <wp:posOffset>3969891</wp:posOffset>
            </wp:positionH>
            <wp:positionV relativeFrom="paragraph">
              <wp:posOffset>293370</wp:posOffset>
            </wp:positionV>
            <wp:extent cx="1188720" cy="1146175"/>
            <wp:effectExtent l="0" t="0" r="0" b="0"/>
            <wp:wrapTopAndBottom/>
            <wp:docPr id="27300656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4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803648" behindDoc="0" locked="0" layoutInCell="1" allowOverlap="1" wp14:anchorId="587F9A29" wp14:editId="0CA47AAA">
            <wp:simplePos x="0" y="0"/>
            <wp:positionH relativeFrom="column">
              <wp:posOffset>1783349</wp:posOffset>
            </wp:positionH>
            <wp:positionV relativeFrom="paragraph">
              <wp:posOffset>277815</wp:posOffset>
            </wp:positionV>
            <wp:extent cx="1183005" cy="1152525"/>
            <wp:effectExtent l="0" t="0" r="0" b="9525"/>
            <wp:wrapTopAndBottom/>
            <wp:docPr id="2031481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Pr="00777F6B">
        <w:rPr>
          <w:rFonts w:ascii="Times New Roman" w:hAnsi="Times New Roman" w:cs="Times New Roman"/>
          <w:i/>
          <w:iCs/>
          <w:sz w:val="24"/>
          <w:szCs w:val="24"/>
          <w:u w:val="single"/>
        </w:rPr>
        <w:t>Mở</w:t>
      </w:r>
      <w:proofErr w:type="spellEnd"/>
      <w:r w:rsidRPr="00777F6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van bi: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van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Line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CIP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ngưng</w:t>
      </w:r>
      <w:proofErr w:type="spellEnd"/>
      <w:r w:rsidRPr="00777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6B">
        <w:rPr>
          <w:rFonts w:ascii="Times New Roman" w:hAnsi="Times New Roman" w:cs="Times New Roman"/>
          <w:sz w:val="24"/>
          <w:szCs w:val="24"/>
        </w:rPr>
        <w:t>tụ</w:t>
      </w:r>
      <w:proofErr w:type="spellEnd"/>
    </w:p>
    <w:p w:rsidRPr="00574BCC" w:rsidR="00574BCC" w:rsidP="00574BCC" w:rsidRDefault="00574BCC" w14:paraId="0D626ECB" w14:textId="77777777">
      <w:pPr>
        <w:pStyle w:val="ListParagraph"/>
        <w:numPr>
          <w:ilvl w:val="6"/>
          <w:numId w:val="10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Đóng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van: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van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ngưng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vacuum manual.</w:t>
      </w:r>
    </w:p>
    <w:p w:rsidRPr="00574BCC" w:rsidR="00574BCC" w:rsidP="00574BCC" w:rsidRDefault="00574BCC" w14:paraId="144128EE" w14:textId="77777777">
      <w:pPr>
        <w:pStyle w:val="ListParagraph"/>
        <w:numPr>
          <w:ilvl w:val="6"/>
          <w:numId w:val="10"/>
        </w:numPr>
        <w:spacing w:before="120" w:after="120" w:line="32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Chạy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CIP: </w:t>
      </w:r>
      <w:r w:rsidRPr="00574BCC">
        <w:rPr>
          <w:rFonts w:ascii="Times New Roman" w:hAnsi="Times New Roman" w:cs="Times New Roman"/>
          <w:sz w:val="24"/>
          <w:szCs w:val="24"/>
        </w:rPr>
        <w:t xml:space="preserve">Start Pump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CIP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20p </w:t>
      </w:r>
    </w:p>
    <w:p w:rsidRPr="00574BCC" w:rsidR="00574BCC" w:rsidP="00574BCC" w:rsidRDefault="00574BCC" w14:paraId="22CBFB5E" w14:textId="77777777">
      <w:pPr>
        <w:pStyle w:val="ListParagraph"/>
        <w:numPr>
          <w:ilvl w:val="6"/>
          <w:numId w:val="10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Dừng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chạy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môi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chất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CIP: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Dừng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bơm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CIP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chảy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WK</w:t>
      </w:r>
    </w:p>
    <w:p w:rsidRPr="00574BCC" w:rsidR="00574BCC" w:rsidP="00574BCC" w:rsidRDefault="00574BCC" w14:paraId="067714E0" w14:textId="77777777">
      <w:pPr>
        <w:pStyle w:val="ListParagraph"/>
        <w:numPr>
          <w:ilvl w:val="6"/>
          <w:numId w:val="10"/>
        </w:numPr>
        <w:spacing w:before="120" w:after="120" w:line="32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Mở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van: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van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ngưng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vacuum manual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xả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CIP</w:t>
      </w:r>
    </w:p>
    <w:p w:rsidRPr="00574BCC" w:rsidR="00574BCC" w:rsidP="00574BCC" w:rsidRDefault="00574BCC" w14:paraId="2168930B" w14:textId="77777777">
      <w:pPr>
        <w:pStyle w:val="ListParagraph"/>
        <w:numPr>
          <w:ilvl w:val="6"/>
          <w:numId w:val="10"/>
        </w:numPr>
        <w:spacing w:before="120" w:after="120" w:line="32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Tiếp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tục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chương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trình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CIP: </w:t>
      </w:r>
      <w:r w:rsidRPr="00574BCC">
        <w:rPr>
          <w:rFonts w:ascii="Times New Roman" w:hAnsi="Times New Roman" w:cs="Times New Roman"/>
          <w:sz w:val="24"/>
          <w:szCs w:val="24"/>
        </w:rPr>
        <w:t>Restart CIP WK</w:t>
      </w:r>
    </w:p>
    <w:p w:rsidRPr="00574BCC" w:rsidR="00574BCC" w:rsidP="00574BCC" w:rsidRDefault="00574BCC" w14:paraId="43DDD347" w14:textId="70475BC6">
      <w:pPr>
        <w:pStyle w:val="ListParagraph"/>
        <w:numPr>
          <w:ilvl w:val="6"/>
          <w:numId w:val="10"/>
        </w:numPr>
        <w:spacing w:before="120" w:after="120" w:line="32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Xả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nước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thiết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bị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ngưng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tụ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hơi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: </w:t>
      </w:r>
      <w:r w:rsidRPr="00574BCC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CIP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sạch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WK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rửa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ống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ngưng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CIP</w:t>
      </w:r>
    </w:p>
    <w:p w:rsidR="00574BCC" w:rsidP="00574BCC" w:rsidRDefault="00574BCC" w14:paraId="2FFF332B" w14:textId="0B0FDCC7">
      <w:pPr>
        <w:pStyle w:val="ListParagraph"/>
        <w:numPr>
          <w:ilvl w:val="6"/>
          <w:numId w:val="10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771DDFC" wp14:editId="2C6A7980">
                <wp:simplePos x="0" y="0"/>
                <wp:positionH relativeFrom="column">
                  <wp:posOffset>2794000</wp:posOffset>
                </wp:positionH>
                <wp:positionV relativeFrom="paragraph">
                  <wp:posOffset>1148715</wp:posOffset>
                </wp:positionV>
                <wp:extent cx="734886" cy="45719"/>
                <wp:effectExtent l="0" t="19050" r="46355" b="31115"/>
                <wp:wrapNone/>
                <wp:docPr id="918931712" name="Arrow: Righ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886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766D87F">
              <v:shape id="Arrow: Right 71" style="position:absolute;margin-left:220pt;margin-top:90.45pt;width:57.85pt;height:3.6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a5a5a5 [3206]" strokecolor="#181818 [486]" strokeweight="1pt" type="#_x0000_t13" adj="20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" w14:anchorId="70F5347C"/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811840" behindDoc="0" locked="0" layoutInCell="1" allowOverlap="1" wp14:anchorId="2CEEDC0C" wp14:editId="70EEB83F">
            <wp:simplePos x="0" y="0"/>
            <wp:positionH relativeFrom="column">
              <wp:posOffset>3657600</wp:posOffset>
            </wp:positionH>
            <wp:positionV relativeFrom="paragraph">
              <wp:posOffset>462915</wp:posOffset>
            </wp:positionV>
            <wp:extent cx="1183005" cy="1152525"/>
            <wp:effectExtent l="0" t="0" r="0" b="9525"/>
            <wp:wrapTopAndBottom/>
            <wp:docPr id="213026149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809792" behindDoc="0" locked="0" layoutInCell="1" allowOverlap="1" wp14:anchorId="2743CCF1" wp14:editId="64A3FB74">
            <wp:simplePos x="0" y="0"/>
            <wp:positionH relativeFrom="column">
              <wp:posOffset>1441450</wp:posOffset>
            </wp:positionH>
            <wp:positionV relativeFrom="paragraph">
              <wp:posOffset>475615</wp:posOffset>
            </wp:positionV>
            <wp:extent cx="1188720" cy="1146175"/>
            <wp:effectExtent l="0" t="0" r="0" b="0"/>
            <wp:wrapTopAndBottom/>
            <wp:docPr id="56137658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4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noProof/>
          <w:sz w:val="16"/>
          <w:szCs w:val="18"/>
        </w:rPr>
        <w:drawing>
          <wp:anchor distT="0" distB="0" distL="114300" distR="114300" simplePos="0" relativeHeight="251807744" behindDoc="1" locked="0" layoutInCell="1" allowOverlap="1" wp14:anchorId="70025E1E" wp14:editId="6FFC2EE0">
            <wp:simplePos x="0" y="0"/>
            <wp:positionH relativeFrom="column">
              <wp:posOffset>38100</wp:posOffset>
            </wp:positionH>
            <wp:positionV relativeFrom="paragraph">
              <wp:posOffset>1777365</wp:posOffset>
            </wp:positionV>
            <wp:extent cx="6360160" cy="3676015"/>
            <wp:effectExtent l="0" t="0" r="2540" b="0"/>
            <wp:wrapTight wrapText="bothSides">
              <wp:wrapPolygon edited="0">
                <wp:start x="0" y="0"/>
                <wp:lineTo x="0" y="21492"/>
                <wp:lineTo x="21565" y="21492"/>
                <wp:lineTo x="21565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ort kettle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16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Đóng</w:t>
      </w:r>
      <w:proofErr w:type="spellEnd"/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van bi: </w:t>
      </w:r>
      <w:proofErr w:type="spellStart"/>
      <w:proofErr w:type="gramStart"/>
      <w:r w:rsidRPr="00574BCC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 van</w:t>
      </w:r>
      <w:proofErr w:type="gram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line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CIP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rửa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574B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BCC">
        <w:rPr>
          <w:rFonts w:ascii="Times New Roman" w:hAnsi="Times New Roman" w:cs="Times New Roman"/>
          <w:sz w:val="24"/>
          <w:szCs w:val="24"/>
        </w:rPr>
        <w:t>tất</w:t>
      </w:r>
      <w:proofErr w:type="spellEnd"/>
    </w:p>
    <w:p w:rsidRPr="00213817" w:rsidR="00F91DC7" w:rsidP="00574BCC" w:rsidRDefault="00574BCC" w14:paraId="69DAE3B2" w14:textId="2AEB56BF">
      <w:pPr>
        <w:pStyle w:val="ListParagraph"/>
        <w:numPr>
          <w:ilvl w:val="6"/>
          <w:numId w:val="10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574BCC">
        <w:rPr>
          <w:rFonts w:ascii="Times New Roman" w:hAnsi="Times New Roman" w:cs="Times New Roman"/>
          <w:i/>
          <w:iCs/>
          <w:sz w:val="24"/>
          <w:szCs w:val="24"/>
          <w:u w:val="single"/>
        </w:rPr>
        <w:t>Record:</w:t>
      </w:r>
      <w:r>
        <w:rPr>
          <w:rFonts w:ascii="Times New Roman" w:hAnsi="Times New Roman" w:cs="Times New Roman"/>
          <w:sz w:val="24"/>
          <w:szCs w:val="24"/>
        </w:rPr>
        <w:t xml:space="preserve"> Record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check 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CIP</w:t>
      </w:r>
    </w:p>
    <w:sectPr w:rsidRPr="00213817" w:rsidR="00F91DC7" w:rsidSect="003C7BCB">
      <w:headerReference w:type="default" r:id="rId19"/>
      <w:footerReference w:type="default" r:id="rId2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1388" w:rsidP="002F0253" w:rsidRDefault="00531388" w14:paraId="5A13B986" w14:textId="77777777">
      <w:pPr>
        <w:spacing w:after="0" w:line="240" w:lineRule="auto"/>
      </w:pPr>
      <w:r>
        <w:separator/>
      </w:r>
    </w:p>
  </w:endnote>
  <w:endnote w:type="continuationSeparator" w:id="0">
    <w:p w:rsidR="00531388" w:rsidP="002F0253" w:rsidRDefault="00531388" w14:paraId="2C8494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54789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512B" w:rsidRDefault="008A512B" w14:paraId="249162A0" w14:textId="031C11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58B"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:rsidR="008A512B" w:rsidRDefault="008A512B" w14:paraId="6CF13CD7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1388" w:rsidP="002F0253" w:rsidRDefault="00531388" w14:paraId="0A4FA80B" w14:textId="77777777">
      <w:pPr>
        <w:spacing w:after="0" w:line="240" w:lineRule="auto"/>
      </w:pPr>
      <w:r>
        <w:separator/>
      </w:r>
    </w:p>
  </w:footnote>
  <w:footnote w:type="continuationSeparator" w:id="0">
    <w:p w:rsidR="00531388" w:rsidP="002F0253" w:rsidRDefault="00531388" w14:paraId="4F26FBC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123"/>
      <w:gridCol w:w="4308"/>
      <w:gridCol w:w="2924"/>
    </w:tblGrid>
    <w:tr w:rsidRPr="00B65377" w:rsidR="001F4B7D" w:rsidTr="00D63BF9" w14:paraId="4462671D" w14:textId="77777777">
      <w:trPr>
        <w:trHeight w:val="1265"/>
      </w:trPr>
      <w:tc>
        <w:tcPr>
          <w:tcW w:w="2127" w:type="dxa"/>
        </w:tcPr>
        <w:p w:rsidRPr="00B65377" w:rsidR="001F4B7D" w:rsidP="001F4B7D" w:rsidRDefault="001F4B7D" w14:paraId="759795CA" w14:textId="77777777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noProof/>
              <w:sz w:val="26"/>
              <w:szCs w:val="26"/>
              <w:lang w:val="vi-VN"/>
            </w:rPr>
          </w:pPr>
        </w:p>
        <w:p w:rsidRPr="00B65377" w:rsidR="001F4B7D" w:rsidP="001F4B7D" w:rsidRDefault="001F4B7D" w14:paraId="535A53DA" w14:textId="77777777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6"/>
              <w:szCs w:val="26"/>
              <w:lang w:val="vi-VN"/>
            </w:rPr>
          </w:pPr>
          <w:r w:rsidRPr="00B65377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drawing>
              <wp:inline distT="0" distB="0" distL="0" distR="0" wp14:anchorId="0E1A96A2" wp14:editId="2D118930">
                <wp:extent cx="1206500" cy="381000"/>
                <wp:effectExtent l="0" t="0" r="0" b="0"/>
                <wp:docPr id="197666051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586715" name="Picture 530586715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630" cy="386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:rsidRPr="00B65377" w:rsidR="001F4B7D" w:rsidP="001F4B7D" w:rsidRDefault="001F4B7D" w14:paraId="4B4FBA92" w14:textId="77777777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lang w:val="vi-VN"/>
            </w:rPr>
          </w:pPr>
          <w:r w:rsidRPr="00B65377">
            <w:rPr>
              <w:rFonts w:ascii="Times New Roman" w:hAnsi="Times New Roman" w:cs="Times New Roman"/>
              <w:b/>
              <w:bCs/>
              <w:sz w:val="28"/>
              <w:szCs w:val="28"/>
              <w:lang w:val="vi-VN"/>
            </w:rPr>
            <w:t>HƯỚNG DẪN</w:t>
          </w:r>
        </w:p>
        <w:p w:rsidRPr="00ED55C5" w:rsidR="00ED55C5" w:rsidP="00ED55C5" w:rsidRDefault="00ED55C5" w14:paraId="4CB54DDA" w14:textId="67520465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VẬN HÀNH</w:t>
          </w:r>
          <w:r w:rsidR="00076782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CIP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HỆ THỐNG BREWHOUSE</w:t>
          </w:r>
        </w:p>
      </w:tc>
      <w:tc>
        <w:tcPr>
          <w:tcW w:w="2170" w:type="dxa"/>
          <w:vAlign w:val="center"/>
        </w:tcPr>
        <w:p w:rsidRPr="001F4B7D" w:rsidR="001F4B7D" w:rsidP="001F4B7D" w:rsidRDefault="001F4B7D" w14:paraId="627883BA" w14:textId="31D67088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1F4B7D">
            <w:rPr>
              <w:rFonts w:ascii="Times New Roman" w:hAnsi="Times New Roman" w:cs="Times New Roman"/>
              <w:b/>
              <w:bCs/>
              <w:sz w:val="24"/>
              <w:szCs w:val="24"/>
            </w:rPr>
            <w:t>SKB_DN.BRW.SOP.01.01</w:t>
          </w:r>
        </w:p>
      </w:tc>
    </w:tr>
  </w:tbl>
  <w:p w:rsidR="001F4B7D" w:rsidP="00ED55C5" w:rsidRDefault="001F4B7D" w14:paraId="14081778" w14:textId="67C2AA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D15"/>
    <w:multiLevelType w:val="hybridMultilevel"/>
    <w:tmpl w:val="9F22639A"/>
    <w:lvl w:ilvl="0" w:tplc="86CA85C8">
      <w:start w:val="1"/>
      <w:numFmt w:val="bullet"/>
      <w:pStyle w:val="Heading9"/>
      <w:lvlText w:val="­"/>
      <w:lvlJc w:val="left"/>
      <w:pPr>
        <w:ind w:left="1004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" w15:restartNumberingAfterBreak="0">
    <w:nsid w:val="19947EDF"/>
    <w:multiLevelType w:val="multilevel"/>
    <w:tmpl w:val="19CCE902"/>
    <w:lvl w:ilvl="0">
      <w:start w:val="1"/>
      <w:numFmt w:val="upperRoman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2"/>
      <w:suff w:val="space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3"/>
      <w:suff w:val="space"/>
      <w:lvlText w:val="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66C2940"/>
    <w:multiLevelType w:val="hybridMultilevel"/>
    <w:tmpl w:val="8B2C7F8A"/>
    <w:lvl w:ilvl="0" w:tplc="338A9312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1F4984"/>
    <w:multiLevelType w:val="hybridMultilevel"/>
    <w:tmpl w:val="136A4990"/>
    <w:lvl w:ilvl="0" w:tplc="61B01E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43E28"/>
    <w:multiLevelType w:val="hybridMultilevel"/>
    <w:tmpl w:val="518615FA"/>
    <w:lvl w:ilvl="0" w:tplc="E9E6E2DA">
      <w:start w:val="839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CB40501"/>
    <w:multiLevelType w:val="hybridMultilevel"/>
    <w:tmpl w:val="964088F6"/>
    <w:lvl w:ilvl="0" w:tplc="5C20A0A0">
      <w:start w:val="1"/>
      <w:numFmt w:val="low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41C73277"/>
    <w:multiLevelType w:val="multilevel"/>
    <w:tmpl w:val="A8BA62AA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70958AA"/>
    <w:multiLevelType w:val="multilevel"/>
    <w:tmpl w:val="7AF4623E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suff w:val="space"/>
      <w:lvlText w:val="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8466689"/>
    <w:multiLevelType w:val="hybridMultilevel"/>
    <w:tmpl w:val="ACF4A456"/>
    <w:lvl w:ilvl="0" w:tplc="40EE72BA">
      <w:numFmt w:val="bullet"/>
      <w:lvlText w:val="-"/>
      <w:lvlJc w:val="left"/>
      <w:pPr>
        <w:ind w:left="1855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257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1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3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5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7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9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15" w:hanging="360"/>
      </w:pPr>
      <w:rPr>
        <w:rFonts w:hint="default" w:ascii="Wingdings" w:hAnsi="Wingdings"/>
      </w:rPr>
    </w:lvl>
  </w:abstractNum>
  <w:abstractNum w:abstractNumId="9" w15:restartNumberingAfterBreak="0">
    <w:nsid w:val="4C383CEC"/>
    <w:multiLevelType w:val="multilevel"/>
    <w:tmpl w:val="35A0B310"/>
    <w:lvl w:ilvl="0">
      <w:start w:val="1"/>
      <w:numFmt w:val="none"/>
      <w:pStyle w:val="Heading2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."/>
      <w:lvlJc w:val="left"/>
      <w:pPr>
        <w:ind w:left="928" w:hanging="360"/>
      </w:pPr>
      <w:rPr>
        <w:rFonts w:hint="default"/>
      </w:rPr>
    </w:lvl>
    <w:lvl w:ilvl="3">
      <w:start w:val="1"/>
      <w:numFmt w:val="decimal"/>
      <w:pStyle w:val="Heading5"/>
      <w:suff w:val="space"/>
      <w:lvlText w:val="%2.%3.%4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4">
      <w:start w:val="1"/>
      <w:numFmt w:val="decimal"/>
      <w:pStyle w:val="Heading6"/>
      <w:suff w:val="space"/>
      <w:lvlText w:val="%2.%3.%4.%5."/>
      <w:lvlJc w:val="left"/>
      <w:pPr>
        <w:ind w:left="6598" w:hanging="360"/>
      </w:pPr>
      <w:rPr>
        <w:rFonts w:hint="default"/>
      </w:rPr>
    </w:lvl>
    <w:lvl w:ilvl="5">
      <w:start w:val="1"/>
      <w:numFmt w:val="decimal"/>
      <w:pStyle w:val="Heading7"/>
      <w:suff w:val="space"/>
      <w:lvlText w:val="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F640664"/>
    <w:multiLevelType w:val="hybridMultilevel"/>
    <w:tmpl w:val="C4CA0CCC"/>
    <w:lvl w:ilvl="0" w:tplc="40EE72BA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54475E2C"/>
    <w:multiLevelType w:val="hybridMultilevel"/>
    <w:tmpl w:val="A0486A3E"/>
    <w:lvl w:ilvl="0" w:tplc="BBB20DE0">
      <w:start w:val="97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5B3692"/>
    <w:multiLevelType w:val="hybridMultilevel"/>
    <w:tmpl w:val="82708F38"/>
    <w:lvl w:ilvl="0" w:tplc="40EE72BA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6B6D7A98"/>
    <w:multiLevelType w:val="multilevel"/>
    <w:tmpl w:val="6D7EE74E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80F32FF"/>
    <w:multiLevelType w:val="hybridMultilevel"/>
    <w:tmpl w:val="34AACD2E"/>
    <w:lvl w:ilvl="0" w:tplc="1C3C763E">
      <w:start w:val="1"/>
      <w:numFmt w:val="bullet"/>
      <w:pStyle w:val="NIDUNGcngudng"/>
      <w:lvlText w:val=""/>
      <w:lvlJc w:val="left"/>
      <w:pPr>
        <w:ind w:left="2160" w:hanging="360"/>
      </w:pPr>
      <w:rPr>
        <w:rFonts w:hint="default" w:ascii="Symbol" w:hAnsi="Symbol" w:cs="Times New Roman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7F6F0E35"/>
    <w:multiLevelType w:val="hybridMultilevel"/>
    <w:tmpl w:val="9372EB04"/>
    <w:lvl w:ilvl="0" w:tplc="5BB0FCBA">
      <w:start w:val="1"/>
      <w:numFmt w:val="bullet"/>
      <w:pStyle w:val="NoSpacing"/>
      <w:lvlText w:val="–"/>
      <w:lvlJc w:val="left"/>
      <w:pPr>
        <w:ind w:left="720" w:hanging="360"/>
      </w:pPr>
      <w:rPr>
        <w:rFonts w:hint="eastAsia" w:ascii="Yu Gothic UI" w:hAnsi="Yu Gothic UI" w:eastAsia="Yu Gothic U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4875240">
    <w:abstractNumId w:val="15"/>
  </w:num>
  <w:num w:numId="2" w16cid:durableId="386493679">
    <w:abstractNumId w:val="1"/>
  </w:num>
  <w:num w:numId="3" w16cid:durableId="1935433637">
    <w:abstractNumId w:val="6"/>
  </w:num>
  <w:num w:numId="4" w16cid:durableId="15859203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2177226">
    <w:abstractNumId w:val="13"/>
  </w:num>
  <w:num w:numId="6" w16cid:durableId="11312889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0664267">
    <w:abstractNumId w:val="7"/>
  </w:num>
  <w:num w:numId="8" w16cid:durableId="156757209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8381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6814703">
    <w:abstractNumId w:val="9"/>
  </w:num>
  <w:num w:numId="11" w16cid:durableId="990986937">
    <w:abstractNumId w:val="0"/>
  </w:num>
  <w:num w:numId="12" w16cid:durableId="101001642">
    <w:abstractNumId w:val="14"/>
  </w:num>
  <w:num w:numId="13" w16cid:durableId="1246377244">
    <w:abstractNumId w:val="3"/>
  </w:num>
  <w:num w:numId="14" w16cid:durableId="625157516">
    <w:abstractNumId w:val="11"/>
  </w:num>
  <w:num w:numId="15" w16cid:durableId="319386558">
    <w:abstractNumId w:val="4"/>
  </w:num>
  <w:num w:numId="16" w16cid:durableId="444231266">
    <w:abstractNumId w:val="5"/>
  </w:num>
  <w:num w:numId="17" w16cid:durableId="732896853">
    <w:abstractNumId w:val="2"/>
  </w:num>
  <w:num w:numId="18" w16cid:durableId="1360204038">
    <w:abstractNumId w:val="12"/>
  </w:num>
  <w:num w:numId="19" w16cid:durableId="1050613943">
    <w:abstractNumId w:val="10"/>
  </w:num>
  <w:num w:numId="20" w16cid:durableId="2093234725">
    <w:abstractNumId w:val="8"/>
  </w:num>
  <w:num w:numId="21" w16cid:durableId="344477463">
    <w:abstractNumId w:val="9"/>
  </w:num>
  <w:num w:numId="22" w16cid:durableId="1042293674">
    <w:abstractNumId w:val="9"/>
  </w:num>
  <w:num w:numId="23" w16cid:durableId="438721086">
    <w:abstractNumId w:val="9"/>
  </w:num>
  <w:num w:numId="24" w16cid:durableId="128059169">
    <w:abstractNumId w:val="9"/>
  </w:num>
  <w:num w:numId="25" w16cid:durableId="14150851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59"/>
    <w:rsid w:val="00001276"/>
    <w:rsid w:val="0000535D"/>
    <w:rsid w:val="0001013A"/>
    <w:rsid w:val="000136A8"/>
    <w:rsid w:val="00014667"/>
    <w:rsid w:val="000245C5"/>
    <w:rsid w:val="00027664"/>
    <w:rsid w:val="00033B52"/>
    <w:rsid w:val="000421CB"/>
    <w:rsid w:val="000460D5"/>
    <w:rsid w:val="00050CEC"/>
    <w:rsid w:val="0007254C"/>
    <w:rsid w:val="0007269C"/>
    <w:rsid w:val="00075F87"/>
    <w:rsid w:val="00076782"/>
    <w:rsid w:val="000771BB"/>
    <w:rsid w:val="00081C6F"/>
    <w:rsid w:val="00085FAE"/>
    <w:rsid w:val="000A2CE0"/>
    <w:rsid w:val="000A43FB"/>
    <w:rsid w:val="000B0870"/>
    <w:rsid w:val="000B1092"/>
    <w:rsid w:val="000C0548"/>
    <w:rsid w:val="000C2135"/>
    <w:rsid w:val="000C2A97"/>
    <w:rsid w:val="000C6D04"/>
    <w:rsid w:val="000D3095"/>
    <w:rsid w:val="000D57DC"/>
    <w:rsid w:val="000E1F60"/>
    <w:rsid w:val="000E311E"/>
    <w:rsid w:val="000E435C"/>
    <w:rsid w:val="000F45E3"/>
    <w:rsid w:val="00103EB8"/>
    <w:rsid w:val="001069CE"/>
    <w:rsid w:val="00110D4F"/>
    <w:rsid w:val="00133B59"/>
    <w:rsid w:val="001424DA"/>
    <w:rsid w:val="00145BF4"/>
    <w:rsid w:val="00155B4D"/>
    <w:rsid w:val="00156BEC"/>
    <w:rsid w:val="00162F8B"/>
    <w:rsid w:val="00166646"/>
    <w:rsid w:val="0017233F"/>
    <w:rsid w:val="00173207"/>
    <w:rsid w:val="00181964"/>
    <w:rsid w:val="00191F01"/>
    <w:rsid w:val="00195C4F"/>
    <w:rsid w:val="0019659B"/>
    <w:rsid w:val="001A29EF"/>
    <w:rsid w:val="001B0267"/>
    <w:rsid w:val="001B0D8A"/>
    <w:rsid w:val="001B234B"/>
    <w:rsid w:val="001B27AF"/>
    <w:rsid w:val="001B54E1"/>
    <w:rsid w:val="001B67B2"/>
    <w:rsid w:val="001C0D63"/>
    <w:rsid w:val="001C5499"/>
    <w:rsid w:val="001D058B"/>
    <w:rsid w:val="001D18B7"/>
    <w:rsid w:val="001D24B1"/>
    <w:rsid w:val="001D2787"/>
    <w:rsid w:val="001D5F4D"/>
    <w:rsid w:val="001D7004"/>
    <w:rsid w:val="001E2B80"/>
    <w:rsid w:val="001E3625"/>
    <w:rsid w:val="001E7DA7"/>
    <w:rsid w:val="001F2618"/>
    <w:rsid w:val="001F4B7D"/>
    <w:rsid w:val="002057E2"/>
    <w:rsid w:val="002069D5"/>
    <w:rsid w:val="00213817"/>
    <w:rsid w:val="0021401B"/>
    <w:rsid w:val="002175C4"/>
    <w:rsid w:val="002239F0"/>
    <w:rsid w:val="002245D4"/>
    <w:rsid w:val="00230E12"/>
    <w:rsid w:val="00233216"/>
    <w:rsid w:val="00250E0D"/>
    <w:rsid w:val="00253D18"/>
    <w:rsid w:val="0025717B"/>
    <w:rsid w:val="00261BCD"/>
    <w:rsid w:val="002628F7"/>
    <w:rsid w:val="0026453B"/>
    <w:rsid w:val="00264EBF"/>
    <w:rsid w:val="00271993"/>
    <w:rsid w:val="00274841"/>
    <w:rsid w:val="00275C38"/>
    <w:rsid w:val="00282552"/>
    <w:rsid w:val="002923A2"/>
    <w:rsid w:val="002A7E59"/>
    <w:rsid w:val="002B1163"/>
    <w:rsid w:val="002B3E90"/>
    <w:rsid w:val="002B5501"/>
    <w:rsid w:val="002B7FD1"/>
    <w:rsid w:val="002C53AC"/>
    <w:rsid w:val="002C573F"/>
    <w:rsid w:val="002C6D47"/>
    <w:rsid w:val="002D3DDD"/>
    <w:rsid w:val="002E1ACC"/>
    <w:rsid w:val="002E4C6B"/>
    <w:rsid w:val="002F0253"/>
    <w:rsid w:val="002F7833"/>
    <w:rsid w:val="00310850"/>
    <w:rsid w:val="0031324E"/>
    <w:rsid w:val="003151BC"/>
    <w:rsid w:val="00320AE1"/>
    <w:rsid w:val="003329E6"/>
    <w:rsid w:val="00337776"/>
    <w:rsid w:val="003412BE"/>
    <w:rsid w:val="00344BD9"/>
    <w:rsid w:val="00351763"/>
    <w:rsid w:val="003533C2"/>
    <w:rsid w:val="00355533"/>
    <w:rsid w:val="00355A2D"/>
    <w:rsid w:val="00356A05"/>
    <w:rsid w:val="00361037"/>
    <w:rsid w:val="00363830"/>
    <w:rsid w:val="00370AB4"/>
    <w:rsid w:val="00371872"/>
    <w:rsid w:val="0037629C"/>
    <w:rsid w:val="00383144"/>
    <w:rsid w:val="0039720D"/>
    <w:rsid w:val="003B6048"/>
    <w:rsid w:val="003C4C1E"/>
    <w:rsid w:val="003C763F"/>
    <w:rsid w:val="003C7BCB"/>
    <w:rsid w:val="003D09B1"/>
    <w:rsid w:val="003D550F"/>
    <w:rsid w:val="003E050D"/>
    <w:rsid w:val="003E4547"/>
    <w:rsid w:val="003E6C6E"/>
    <w:rsid w:val="003F2DD6"/>
    <w:rsid w:val="003F5658"/>
    <w:rsid w:val="003F68B8"/>
    <w:rsid w:val="004022F5"/>
    <w:rsid w:val="00402586"/>
    <w:rsid w:val="004070D4"/>
    <w:rsid w:val="00415C65"/>
    <w:rsid w:val="00423823"/>
    <w:rsid w:val="004245AA"/>
    <w:rsid w:val="0042793F"/>
    <w:rsid w:val="00434A8F"/>
    <w:rsid w:val="00436632"/>
    <w:rsid w:val="00444D27"/>
    <w:rsid w:val="00446A83"/>
    <w:rsid w:val="00453AF8"/>
    <w:rsid w:val="00457B28"/>
    <w:rsid w:val="00464B40"/>
    <w:rsid w:val="004670C1"/>
    <w:rsid w:val="00467816"/>
    <w:rsid w:val="0047720E"/>
    <w:rsid w:val="00483E79"/>
    <w:rsid w:val="00490BB9"/>
    <w:rsid w:val="00497655"/>
    <w:rsid w:val="00497A9E"/>
    <w:rsid w:val="004A14DC"/>
    <w:rsid w:val="004A35B0"/>
    <w:rsid w:val="004B1160"/>
    <w:rsid w:val="004B23BB"/>
    <w:rsid w:val="004B351B"/>
    <w:rsid w:val="004B6D2F"/>
    <w:rsid w:val="004B6FB5"/>
    <w:rsid w:val="004B7E42"/>
    <w:rsid w:val="004C2411"/>
    <w:rsid w:val="004C4DBA"/>
    <w:rsid w:val="004D323B"/>
    <w:rsid w:val="004D4921"/>
    <w:rsid w:val="004E08EF"/>
    <w:rsid w:val="004E0D56"/>
    <w:rsid w:val="004E5B88"/>
    <w:rsid w:val="004F16D1"/>
    <w:rsid w:val="004F29F8"/>
    <w:rsid w:val="004F579E"/>
    <w:rsid w:val="00500B38"/>
    <w:rsid w:val="005061FE"/>
    <w:rsid w:val="00511F9B"/>
    <w:rsid w:val="00514940"/>
    <w:rsid w:val="00525C1A"/>
    <w:rsid w:val="005267A0"/>
    <w:rsid w:val="00531388"/>
    <w:rsid w:val="005457D3"/>
    <w:rsid w:val="0054631E"/>
    <w:rsid w:val="0054698B"/>
    <w:rsid w:val="00547CB1"/>
    <w:rsid w:val="005610A1"/>
    <w:rsid w:val="0056593C"/>
    <w:rsid w:val="005710A0"/>
    <w:rsid w:val="005711BC"/>
    <w:rsid w:val="00573045"/>
    <w:rsid w:val="00574BCC"/>
    <w:rsid w:val="00575FA8"/>
    <w:rsid w:val="00580977"/>
    <w:rsid w:val="005837D9"/>
    <w:rsid w:val="00597ABB"/>
    <w:rsid w:val="005A2685"/>
    <w:rsid w:val="005B6194"/>
    <w:rsid w:val="005B6C3C"/>
    <w:rsid w:val="005C4CDC"/>
    <w:rsid w:val="005D0390"/>
    <w:rsid w:val="005D1550"/>
    <w:rsid w:val="005D1914"/>
    <w:rsid w:val="005D21BA"/>
    <w:rsid w:val="005D4AC7"/>
    <w:rsid w:val="005D69E5"/>
    <w:rsid w:val="005D714F"/>
    <w:rsid w:val="005E3B32"/>
    <w:rsid w:val="005F2843"/>
    <w:rsid w:val="005F7665"/>
    <w:rsid w:val="00601912"/>
    <w:rsid w:val="006028DA"/>
    <w:rsid w:val="0061141D"/>
    <w:rsid w:val="00613855"/>
    <w:rsid w:val="0061446B"/>
    <w:rsid w:val="00627E72"/>
    <w:rsid w:val="0063458B"/>
    <w:rsid w:val="00637DBC"/>
    <w:rsid w:val="00644095"/>
    <w:rsid w:val="00645814"/>
    <w:rsid w:val="006518A2"/>
    <w:rsid w:val="00654E10"/>
    <w:rsid w:val="0065779F"/>
    <w:rsid w:val="006603B4"/>
    <w:rsid w:val="00660D7F"/>
    <w:rsid w:val="006631EA"/>
    <w:rsid w:val="006662EA"/>
    <w:rsid w:val="00691724"/>
    <w:rsid w:val="0069661C"/>
    <w:rsid w:val="00696A74"/>
    <w:rsid w:val="006A5FE0"/>
    <w:rsid w:val="006A79D9"/>
    <w:rsid w:val="006C2451"/>
    <w:rsid w:val="006C38F4"/>
    <w:rsid w:val="006D010E"/>
    <w:rsid w:val="006E090B"/>
    <w:rsid w:val="006E1827"/>
    <w:rsid w:val="006F1270"/>
    <w:rsid w:val="006F2ACD"/>
    <w:rsid w:val="006F3E74"/>
    <w:rsid w:val="006F7793"/>
    <w:rsid w:val="00704134"/>
    <w:rsid w:val="00704CF2"/>
    <w:rsid w:val="0070568C"/>
    <w:rsid w:val="007065CE"/>
    <w:rsid w:val="00711E40"/>
    <w:rsid w:val="007203C0"/>
    <w:rsid w:val="00720DFE"/>
    <w:rsid w:val="0072463E"/>
    <w:rsid w:val="00730C75"/>
    <w:rsid w:val="00756F9A"/>
    <w:rsid w:val="00760A63"/>
    <w:rsid w:val="00762694"/>
    <w:rsid w:val="00763321"/>
    <w:rsid w:val="00764E7F"/>
    <w:rsid w:val="00767EE8"/>
    <w:rsid w:val="00770A96"/>
    <w:rsid w:val="00777F6B"/>
    <w:rsid w:val="0078150C"/>
    <w:rsid w:val="00797B33"/>
    <w:rsid w:val="007A0C46"/>
    <w:rsid w:val="007A106B"/>
    <w:rsid w:val="007A5529"/>
    <w:rsid w:val="007B3AD2"/>
    <w:rsid w:val="007C2B71"/>
    <w:rsid w:val="007C5717"/>
    <w:rsid w:val="007C6826"/>
    <w:rsid w:val="007C712C"/>
    <w:rsid w:val="007C7A21"/>
    <w:rsid w:val="007D4B21"/>
    <w:rsid w:val="007D61B6"/>
    <w:rsid w:val="007D6786"/>
    <w:rsid w:val="007D6D14"/>
    <w:rsid w:val="007E2E4C"/>
    <w:rsid w:val="007F5DC1"/>
    <w:rsid w:val="007F6745"/>
    <w:rsid w:val="008022AC"/>
    <w:rsid w:val="00803F58"/>
    <w:rsid w:val="008041A7"/>
    <w:rsid w:val="00805305"/>
    <w:rsid w:val="00806E64"/>
    <w:rsid w:val="00810653"/>
    <w:rsid w:val="008151D7"/>
    <w:rsid w:val="00815765"/>
    <w:rsid w:val="008161BD"/>
    <w:rsid w:val="008173B2"/>
    <w:rsid w:val="0082071F"/>
    <w:rsid w:val="00834087"/>
    <w:rsid w:val="00841804"/>
    <w:rsid w:val="00842BE6"/>
    <w:rsid w:val="00844B6F"/>
    <w:rsid w:val="00850A85"/>
    <w:rsid w:val="00855D5C"/>
    <w:rsid w:val="0086106A"/>
    <w:rsid w:val="00864CC8"/>
    <w:rsid w:val="00870EFD"/>
    <w:rsid w:val="008807C4"/>
    <w:rsid w:val="00881CF1"/>
    <w:rsid w:val="00882C70"/>
    <w:rsid w:val="00893D59"/>
    <w:rsid w:val="00895663"/>
    <w:rsid w:val="00895E3B"/>
    <w:rsid w:val="00896F84"/>
    <w:rsid w:val="008A1457"/>
    <w:rsid w:val="008A1E02"/>
    <w:rsid w:val="008A4BBA"/>
    <w:rsid w:val="008A512B"/>
    <w:rsid w:val="008A694C"/>
    <w:rsid w:val="008B62E5"/>
    <w:rsid w:val="008D0EC4"/>
    <w:rsid w:val="008D24EC"/>
    <w:rsid w:val="008E2C29"/>
    <w:rsid w:val="008E45A1"/>
    <w:rsid w:val="008E51C1"/>
    <w:rsid w:val="008F2B16"/>
    <w:rsid w:val="008F4B4F"/>
    <w:rsid w:val="00902D16"/>
    <w:rsid w:val="009048C4"/>
    <w:rsid w:val="00913A77"/>
    <w:rsid w:val="00917A98"/>
    <w:rsid w:val="00924560"/>
    <w:rsid w:val="00924BF5"/>
    <w:rsid w:val="00927F2B"/>
    <w:rsid w:val="00931D30"/>
    <w:rsid w:val="009358EF"/>
    <w:rsid w:val="00943804"/>
    <w:rsid w:val="009438EE"/>
    <w:rsid w:val="0094616F"/>
    <w:rsid w:val="0096078D"/>
    <w:rsid w:val="00964C11"/>
    <w:rsid w:val="00965CE8"/>
    <w:rsid w:val="00975345"/>
    <w:rsid w:val="00985CBE"/>
    <w:rsid w:val="0099406B"/>
    <w:rsid w:val="0099518D"/>
    <w:rsid w:val="009A2B50"/>
    <w:rsid w:val="009A5905"/>
    <w:rsid w:val="009B6412"/>
    <w:rsid w:val="009C334A"/>
    <w:rsid w:val="009E5F7A"/>
    <w:rsid w:val="009F0304"/>
    <w:rsid w:val="009F3CC8"/>
    <w:rsid w:val="00A0061A"/>
    <w:rsid w:val="00A01078"/>
    <w:rsid w:val="00A02C17"/>
    <w:rsid w:val="00A063DB"/>
    <w:rsid w:val="00A0748D"/>
    <w:rsid w:val="00A07C01"/>
    <w:rsid w:val="00A11BC8"/>
    <w:rsid w:val="00A1383E"/>
    <w:rsid w:val="00A16483"/>
    <w:rsid w:val="00A22B86"/>
    <w:rsid w:val="00A23DD8"/>
    <w:rsid w:val="00A3080C"/>
    <w:rsid w:val="00A3088C"/>
    <w:rsid w:val="00A4143F"/>
    <w:rsid w:val="00A41C3E"/>
    <w:rsid w:val="00A45287"/>
    <w:rsid w:val="00A456EF"/>
    <w:rsid w:val="00A526D2"/>
    <w:rsid w:val="00A53B00"/>
    <w:rsid w:val="00A575E6"/>
    <w:rsid w:val="00A60221"/>
    <w:rsid w:val="00A60866"/>
    <w:rsid w:val="00A71424"/>
    <w:rsid w:val="00A7352D"/>
    <w:rsid w:val="00A74735"/>
    <w:rsid w:val="00A75CEA"/>
    <w:rsid w:val="00A76356"/>
    <w:rsid w:val="00A76F43"/>
    <w:rsid w:val="00A80C31"/>
    <w:rsid w:val="00A85633"/>
    <w:rsid w:val="00A916B3"/>
    <w:rsid w:val="00A9194C"/>
    <w:rsid w:val="00A9413C"/>
    <w:rsid w:val="00AA0150"/>
    <w:rsid w:val="00AA30B5"/>
    <w:rsid w:val="00AA7887"/>
    <w:rsid w:val="00AB09BB"/>
    <w:rsid w:val="00AB18D8"/>
    <w:rsid w:val="00AB32FC"/>
    <w:rsid w:val="00AB4448"/>
    <w:rsid w:val="00AB7BEB"/>
    <w:rsid w:val="00AC095F"/>
    <w:rsid w:val="00AC3380"/>
    <w:rsid w:val="00AC374E"/>
    <w:rsid w:val="00AC50D6"/>
    <w:rsid w:val="00AC7FBD"/>
    <w:rsid w:val="00AD1818"/>
    <w:rsid w:val="00AD1C36"/>
    <w:rsid w:val="00AD1D53"/>
    <w:rsid w:val="00AE2D5D"/>
    <w:rsid w:val="00AE4495"/>
    <w:rsid w:val="00B01D2C"/>
    <w:rsid w:val="00B02D5A"/>
    <w:rsid w:val="00B0523A"/>
    <w:rsid w:val="00B076D4"/>
    <w:rsid w:val="00B16583"/>
    <w:rsid w:val="00B16DA2"/>
    <w:rsid w:val="00B24CA4"/>
    <w:rsid w:val="00B25DC1"/>
    <w:rsid w:val="00B2615A"/>
    <w:rsid w:val="00B26E0C"/>
    <w:rsid w:val="00B27323"/>
    <w:rsid w:val="00B3545D"/>
    <w:rsid w:val="00B3716D"/>
    <w:rsid w:val="00B3775C"/>
    <w:rsid w:val="00B47B72"/>
    <w:rsid w:val="00B55E21"/>
    <w:rsid w:val="00B62C0F"/>
    <w:rsid w:val="00B65377"/>
    <w:rsid w:val="00B65542"/>
    <w:rsid w:val="00B65F5C"/>
    <w:rsid w:val="00B80CA7"/>
    <w:rsid w:val="00B852B3"/>
    <w:rsid w:val="00B947B3"/>
    <w:rsid w:val="00BA2853"/>
    <w:rsid w:val="00BA418A"/>
    <w:rsid w:val="00BA7420"/>
    <w:rsid w:val="00BD600A"/>
    <w:rsid w:val="00BD7C64"/>
    <w:rsid w:val="00BE1563"/>
    <w:rsid w:val="00BE254E"/>
    <w:rsid w:val="00BE6847"/>
    <w:rsid w:val="00BF0D0F"/>
    <w:rsid w:val="00BF2C9C"/>
    <w:rsid w:val="00BF6CBA"/>
    <w:rsid w:val="00C1441C"/>
    <w:rsid w:val="00C14F80"/>
    <w:rsid w:val="00C176F2"/>
    <w:rsid w:val="00C17A4D"/>
    <w:rsid w:val="00C36630"/>
    <w:rsid w:val="00C369DE"/>
    <w:rsid w:val="00C40038"/>
    <w:rsid w:val="00C40A17"/>
    <w:rsid w:val="00C41A4E"/>
    <w:rsid w:val="00C72977"/>
    <w:rsid w:val="00C75FF1"/>
    <w:rsid w:val="00C768D8"/>
    <w:rsid w:val="00C77338"/>
    <w:rsid w:val="00C8444D"/>
    <w:rsid w:val="00C84834"/>
    <w:rsid w:val="00C90BE1"/>
    <w:rsid w:val="00C915A2"/>
    <w:rsid w:val="00C947D8"/>
    <w:rsid w:val="00C977CB"/>
    <w:rsid w:val="00C97F1C"/>
    <w:rsid w:val="00CB19FC"/>
    <w:rsid w:val="00CB23F0"/>
    <w:rsid w:val="00CB556E"/>
    <w:rsid w:val="00CB5ECA"/>
    <w:rsid w:val="00CC7C8E"/>
    <w:rsid w:val="00CD53F3"/>
    <w:rsid w:val="00CD77E7"/>
    <w:rsid w:val="00CE5ECB"/>
    <w:rsid w:val="00CF25EC"/>
    <w:rsid w:val="00D01D48"/>
    <w:rsid w:val="00D10F77"/>
    <w:rsid w:val="00D11B30"/>
    <w:rsid w:val="00D16FB5"/>
    <w:rsid w:val="00D23F29"/>
    <w:rsid w:val="00D26485"/>
    <w:rsid w:val="00D273B3"/>
    <w:rsid w:val="00D30460"/>
    <w:rsid w:val="00D3076A"/>
    <w:rsid w:val="00D33559"/>
    <w:rsid w:val="00D3721C"/>
    <w:rsid w:val="00D51DCC"/>
    <w:rsid w:val="00D52686"/>
    <w:rsid w:val="00D54232"/>
    <w:rsid w:val="00D55998"/>
    <w:rsid w:val="00D57C5C"/>
    <w:rsid w:val="00D609F0"/>
    <w:rsid w:val="00D729BB"/>
    <w:rsid w:val="00D80343"/>
    <w:rsid w:val="00D83C6A"/>
    <w:rsid w:val="00D85647"/>
    <w:rsid w:val="00D91349"/>
    <w:rsid w:val="00DA2972"/>
    <w:rsid w:val="00DA2E03"/>
    <w:rsid w:val="00DA4316"/>
    <w:rsid w:val="00DA442A"/>
    <w:rsid w:val="00DC4EA4"/>
    <w:rsid w:val="00DC4F16"/>
    <w:rsid w:val="00DD0A03"/>
    <w:rsid w:val="00DD44C4"/>
    <w:rsid w:val="00DD6391"/>
    <w:rsid w:val="00DE14BB"/>
    <w:rsid w:val="00DE3F21"/>
    <w:rsid w:val="00DE4E3D"/>
    <w:rsid w:val="00E21195"/>
    <w:rsid w:val="00E222A0"/>
    <w:rsid w:val="00E23D86"/>
    <w:rsid w:val="00E24A21"/>
    <w:rsid w:val="00E330C1"/>
    <w:rsid w:val="00E34D54"/>
    <w:rsid w:val="00E40C33"/>
    <w:rsid w:val="00E4443A"/>
    <w:rsid w:val="00E44E5E"/>
    <w:rsid w:val="00E46D4D"/>
    <w:rsid w:val="00E509DA"/>
    <w:rsid w:val="00E50E5F"/>
    <w:rsid w:val="00E65CC9"/>
    <w:rsid w:val="00E65E2C"/>
    <w:rsid w:val="00E82E14"/>
    <w:rsid w:val="00E854C0"/>
    <w:rsid w:val="00E967A6"/>
    <w:rsid w:val="00E9703D"/>
    <w:rsid w:val="00EA35EC"/>
    <w:rsid w:val="00EB1B8A"/>
    <w:rsid w:val="00EB4698"/>
    <w:rsid w:val="00EB7826"/>
    <w:rsid w:val="00EC1184"/>
    <w:rsid w:val="00EC4411"/>
    <w:rsid w:val="00EC6F30"/>
    <w:rsid w:val="00EC7676"/>
    <w:rsid w:val="00ED0859"/>
    <w:rsid w:val="00ED0A16"/>
    <w:rsid w:val="00ED1B7C"/>
    <w:rsid w:val="00ED55C5"/>
    <w:rsid w:val="00ED6BBF"/>
    <w:rsid w:val="00EE4665"/>
    <w:rsid w:val="00EE5890"/>
    <w:rsid w:val="00EF3AAC"/>
    <w:rsid w:val="00EF6BC8"/>
    <w:rsid w:val="00F00C7D"/>
    <w:rsid w:val="00F048D4"/>
    <w:rsid w:val="00F1070D"/>
    <w:rsid w:val="00F132F5"/>
    <w:rsid w:val="00F15AD0"/>
    <w:rsid w:val="00F26543"/>
    <w:rsid w:val="00F26BA0"/>
    <w:rsid w:val="00F32059"/>
    <w:rsid w:val="00F373ED"/>
    <w:rsid w:val="00F378D2"/>
    <w:rsid w:val="00F51877"/>
    <w:rsid w:val="00F5477C"/>
    <w:rsid w:val="00F616FA"/>
    <w:rsid w:val="00F63493"/>
    <w:rsid w:val="00F64030"/>
    <w:rsid w:val="00F72118"/>
    <w:rsid w:val="00F8521D"/>
    <w:rsid w:val="00F91DC7"/>
    <w:rsid w:val="00F93016"/>
    <w:rsid w:val="00F93CA7"/>
    <w:rsid w:val="00F94FA8"/>
    <w:rsid w:val="00F979A7"/>
    <w:rsid w:val="00FA3596"/>
    <w:rsid w:val="00FA3D51"/>
    <w:rsid w:val="00FB3170"/>
    <w:rsid w:val="00FB5E2A"/>
    <w:rsid w:val="00FC3118"/>
    <w:rsid w:val="00FC743D"/>
    <w:rsid w:val="00FF593C"/>
    <w:rsid w:val="0EF3C312"/>
    <w:rsid w:val="4DD7F75B"/>
    <w:rsid w:val="77A5C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E09F"/>
  <w15:chartTrackingRefBased/>
  <w15:docId w15:val="{3E7E4D91-6481-4591-AAE3-5634E810FC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370AB4"/>
  </w:style>
  <w:style w:type="paragraph" w:styleId="Heading1">
    <w:name w:val="heading 1"/>
    <w:aliases w:val="A4"/>
    <w:basedOn w:val="Normal"/>
    <w:next w:val="Normal"/>
    <w:link w:val="Heading1Char"/>
    <w:qFormat/>
    <w:rsid w:val="002F0253"/>
    <w:pPr>
      <w:keepNext/>
      <w:keepLines/>
      <w:spacing w:before="40" w:after="40"/>
      <w:outlineLvl w:val="0"/>
    </w:pPr>
    <w:rPr>
      <w:rFonts w:ascii="Times New Roman" w:hAnsi="Times New Roman" w:eastAsiaTheme="majorEastAsia" w:cstheme="majorBidi"/>
      <w:kern w:val="2"/>
      <w:sz w:val="24"/>
      <w:szCs w:val="32"/>
      <w14:ligatures w14:val="standardContextual"/>
    </w:rPr>
  </w:style>
  <w:style w:type="paragraph" w:styleId="Heading2">
    <w:name w:val="heading 2"/>
    <w:aliases w:val="ĐẦU MỤC 1"/>
    <w:basedOn w:val="Normal"/>
    <w:next w:val="Normal"/>
    <w:link w:val="Heading2Char"/>
    <w:uiPriority w:val="9"/>
    <w:unhideWhenUsed/>
    <w:qFormat/>
    <w:rsid w:val="003F68B8"/>
    <w:pPr>
      <w:keepNext/>
      <w:keepLines/>
      <w:numPr>
        <w:numId w:val="10"/>
      </w:numPr>
      <w:spacing w:before="120" w:after="120" w:line="240" w:lineRule="auto"/>
      <w:outlineLvl w:val="1"/>
    </w:pPr>
    <w:rPr>
      <w:rFonts w:ascii="Times New Roman" w:hAnsi="Times New Roman" w:eastAsiaTheme="majorEastAsia" w:cstheme="majorBidi"/>
      <w:b/>
      <w:sz w:val="28"/>
      <w:szCs w:val="26"/>
    </w:rPr>
  </w:style>
  <w:style w:type="paragraph" w:styleId="Heading3">
    <w:name w:val="heading 3"/>
    <w:aliases w:val="ĐẦU MỤC 2"/>
    <w:basedOn w:val="Normal"/>
    <w:next w:val="Normal"/>
    <w:link w:val="Heading3Char"/>
    <w:uiPriority w:val="9"/>
    <w:unhideWhenUsed/>
    <w:qFormat/>
    <w:rsid w:val="005061FE"/>
    <w:pPr>
      <w:keepNext/>
      <w:keepLines/>
      <w:numPr>
        <w:ilvl w:val="1"/>
        <w:numId w:val="10"/>
      </w:numPr>
      <w:spacing w:before="240" w:after="240" w:line="240" w:lineRule="auto"/>
      <w:outlineLvl w:val="2"/>
    </w:pPr>
    <w:rPr>
      <w:rFonts w:ascii="Times New Roman" w:hAnsi="Times New Roman" w:eastAsiaTheme="majorEastAsia" w:cstheme="majorBidi"/>
      <w:b/>
      <w:sz w:val="24"/>
      <w:szCs w:val="24"/>
    </w:rPr>
  </w:style>
  <w:style w:type="paragraph" w:styleId="Heading4">
    <w:name w:val="heading 4"/>
    <w:aliases w:val="ĐẦU MỤC 3"/>
    <w:basedOn w:val="Normal"/>
    <w:next w:val="Normal"/>
    <w:link w:val="Heading4Char"/>
    <w:uiPriority w:val="9"/>
    <w:unhideWhenUsed/>
    <w:qFormat/>
    <w:rsid w:val="000E1F60"/>
    <w:pPr>
      <w:keepNext/>
      <w:keepLines/>
      <w:numPr>
        <w:ilvl w:val="2"/>
        <w:numId w:val="10"/>
      </w:numPr>
      <w:spacing w:before="120" w:after="120" w:line="240" w:lineRule="auto"/>
      <w:outlineLvl w:val="3"/>
    </w:pPr>
    <w:rPr>
      <w:rFonts w:ascii="Times New Roman" w:hAnsi="Times New Roman" w:eastAsiaTheme="majorEastAsia" w:cstheme="majorBidi"/>
      <w:b/>
      <w:iCs/>
      <w:sz w:val="24"/>
    </w:rPr>
  </w:style>
  <w:style w:type="paragraph" w:styleId="Heading5">
    <w:name w:val="heading 5"/>
    <w:aliases w:val="ĐẦU MỤC 4"/>
    <w:basedOn w:val="Normal"/>
    <w:next w:val="Normal"/>
    <w:link w:val="Heading5Char"/>
    <w:uiPriority w:val="9"/>
    <w:unhideWhenUsed/>
    <w:qFormat/>
    <w:rsid w:val="00B65542"/>
    <w:pPr>
      <w:keepNext/>
      <w:keepLines/>
      <w:numPr>
        <w:ilvl w:val="3"/>
        <w:numId w:val="10"/>
      </w:numPr>
      <w:spacing w:before="120" w:after="120"/>
      <w:outlineLvl w:val="4"/>
    </w:pPr>
    <w:rPr>
      <w:rFonts w:ascii="Times New Roman" w:hAnsi="Times New Roman" w:eastAsiaTheme="majorEastAsia" w:cstheme="majorBidi"/>
      <w:b/>
      <w:sz w:val="24"/>
    </w:rPr>
  </w:style>
  <w:style w:type="paragraph" w:styleId="Heading6">
    <w:name w:val="heading 6"/>
    <w:aliases w:val="ĐẦU MỤC 5"/>
    <w:basedOn w:val="Normal"/>
    <w:next w:val="Normal"/>
    <w:link w:val="Heading6Char"/>
    <w:uiPriority w:val="9"/>
    <w:unhideWhenUsed/>
    <w:qFormat/>
    <w:rsid w:val="00B65542"/>
    <w:pPr>
      <w:keepNext/>
      <w:keepLines/>
      <w:numPr>
        <w:ilvl w:val="4"/>
        <w:numId w:val="10"/>
      </w:numPr>
      <w:spacing w:before="120" w:after="120" w:line="240" w:lineRule="auto"/>
      <w:ind w:left="1800"/>
      <w:outlineLvl w:val="5"/>
    </w:pPr>
    <w:rPr>
      <w:rFonts w:ascii="Times New Roman" w:hAnsi="Times New Roman" w:eastAsiaTheme="majorEastAsia" w:cstheme="majorBidi"/>
      <w:b/>
    </w:rPr>
  </w:style>
  <w:style w:type="paragraph" w:styleId="Heading7">
    <w:name w:val="heading 7"/>
    <w:aliases w:val="ĐẦU MỤC 6"/>
    <w:basedOn w:val="Normal"/>
    <w:next w:val="Normal"/>
    <w:link w:val="Heading7Char"/>
    <w:uiPriority w:val="9"/>
    <w:unhideWhenUsed/>
    <w:qFormat/>
    <w:rsid w:val="00B65542"/>
    <w:pPr>
      <w:keepNext/>
      <w:keepLines/>
      <w:numPr>
        <w:ilvl w:val="5"/>
        <w:numId w:val="10"/>
      </w:numPr>
      <w:spacing w:before="120" w:after="120" w:line="240" w:lineRule="auto"/>
      <w:outlineLvl w:val="6"/>
    </w:pPr>
    <w:rPr>
      <w:rFonts w:ascii="Times New Roman" w:hAnsi="Times New Roman" w:eastAsiaTheme="majorEastAsia" w:cstheme="majorBidi"/>
      <w:b/>
      <w:iCs/>
    </w:rPr>
  </w:style>
  <w:style w:type="paragraph" w:styleId="Heading8">
    <w:name w:val="heading 8"/>
    <w:aliases w:val="NỘI DUNG."/>
    <w:basedOn w:val="Normal"/>
    <w:next w:val="Normal"/>
    <w:link w:val="Heading8Char"/>
    <w:uiPriority w:val="9"/>
    <w:unhideWhenUsed/>
    <w:qFormat/>
    <w:rsid w:val="000E1F60"/>
    <w:pPr>
      <w:keepNext/>
      <w:keepLines/>
      <w:spacing w:before="40" w:after="0" w:line="240" w:lineRule="auto"/>
      <w:ind w:left="851" w:firstLine="284"/>
      <w:outlineLvl w:val="7"/>
    </w:pPr>
    <w:rPr>
      <w:rFonts w:ascii="Times New Roman" w:hAnsi="Times New Roman" w:eastAsiaTheme="majorEastAsia" w:cstheme="majorBidi"/>
      <w:sz w:val="24"/>
      <w:szCs w:val="21"/>
    </w:rPr>
  </w:style>
  <w:style w:type="paragraph" w:styleId="Heading9">
    <w:name w:val="heading 9"/>
    <w:aliases w:val="-NỘI DUNG (gạch đầu dòng)"/>
    <w:basedOn w:val="Normal"/>
    <w:next w:val="Normal"/>
    <w:link w:val="Heading9Char"/>
    <w:uiPriority w:val="9"/>
    <w:unhideWhenUsed/>
    <w:qFormat/>
    <w:rsid w:val="000E1F60"/>
    <w:pPr>
      <w:keepNext/>
      <w:keepLines/>
      <w:numPr>
        <w:numId w:val="11"/>
      </w:numPr>
      <w:spacing w:before="40" w:after="0" w:line="240" w:lineRule="auto"/>
      <w:ind w:left="1724" w:hanging="284"/>
      <w:outlineLvl w:val="8"/>
    </w:pPr>
    <w:rPr>
      <w:rFonts w:ascii="Times New Roman" w:hAnsi="Times New Roman" w:eastAsiaTheme="majorEastAsia" w:cstheme="majorBidi"/>
      <w:iCs/>
      <w:sz w:val="24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aliases w:val="thụt dòng gạch  lv 3"/>
    <w:uiPriority w:val="1"/>
    <w:rsid w:val="00AE2D5D"/>
    <w:pPr>
      <w:numPr>
        <w:numId w:val="1"/>
      </w:numPr>
      <w:spacing w:before="40" w:after="40" w:line="240" w:lineRule="auto"/>
    </w:pPr>
    <w:rPr>
      <w:rFonts w:ascii="Times New Roman" w:hAnsi="Times New Roman"/>
      <w:kern w:val="2"/>
      <w:sz w:val="24"/>
      <w14:ligatures w14:val="standardContextual"/>
    </w:rPr>
  </w:style>
  <w:style w:type="character" w:styleId="Heading1Char" w:customStyle="1">
    <w:name w:val="Heading 1 Char"/>
    <w:aliases w:val="A4 Char"/>
    <w:basedOn w:val="DefaultParagraphFont"/>
    <w:link w:val="Heading1"/>
    <w:rsid w:val="002F0253"/>
    <w:rPr>
      <w:rFonts w:ascii="Times New Roman" w:hAnsi="Times New Roman" w:eastAsiaTheme="majorEastAsia" w:cstheme="majorBidi"/>
      <w:kern w:val="2"/>
      <w:sz w:val="24"/>
      <w:szCs w:val="32"/>
      <w14:ligatures w14:val="standardContextual"/>
    </w:rPr>
  </w:style>
  <w:style w:type="table" w:styleId="TableGrid1" w:customStyle="1">
    <w:name w:val="Table Grid1"/>
    <w:basedOn w:val="TableNormal"/>
    <w:next w:val="TableGrid"/>
    <w:uiPriority w:val="59"/>
    <w:rsid w:val="002F0253"/>
    <w:pPr>
      <w:spacing w:after="0" w:line="240" w:lineRule="auto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2" w:customStyle="1">
    <w:name w:val="A2"/>
    <w:basedOn w:val="ListParagraph"/>
    <w:autoRedefine/>
    <w:rsid w:val="002F0253"/>
    <w:pPr>
      <w:numPr>
        <w:ilvl w:val="1"/>
        <w:numId w:val="2"/>
      </w:numPr>
      <w:spacing w:before="120" w:after="120" w:line="312" w:lineRule="auto"/>
      <w:ind w:left="1440" w:hanging="360"/>
      <w:outlineLvl w:val="1"/>
    </w:pPr>
    <w:rPr>
      <w:rFonts w:ascii="Times New Roman" w:hAnsi="Times New Roman" w:cs="Times New Roman"/>
      <w:b/>
      <w:bCs/>
      <w:spacing w:val="-1"/>
      <w:kern w:val="2"/>
      <w:sz w:val="26"/>
      <w:szCs w:val="26"/>
      <w14:ligatures w14:val="standardContextual"/>
    </w:rPr>
  </w:style>
  <w:style w:type="paragraph" w:styleId="A3" w:customStyle="1">
    <w:name w:val="A3"/>
    <w:basedOn w:val="Normal"/>
    <w:autoRedefine/>
    <w:rsid w:val="002F0253"/>
    <w:pPr>
      <w:numPr>
        <w:ilvl w:val="2"/>
        <w:numId w:val="2"/>
      </w:numPr>
      <w:spacing w:before="120" w:after="120" w:line="312" w:lineRule="auto"/>
      <w:ind w:left="1225" w:hanging="505"/>
      <w:outlineLvl w:val="2"/>
    </w:pPr>
    <w:rPr>
      <w:rFonts w:ascii="Times New Roman" w:hAnsi="Times New Roman" w:cs="Times New Roman"/>
      <w:kern w:val="2"/>
      <w:sz w:val="26"/>
      <w:szCs w:val="26"/>
      <w14:ligatures w14:val="standardContextual"/>
    </w:rPr>
  </w:style>
  <w:style w:type="paragraph" w:styleId="A5" w:customStyle="1">
    <w:name w:val="A5"/>
    <w:basedOn w:val="Heading1"/>
    <w:rsid w:val="002F0253"/>
    <w:pPr>
      <w:numPr>
        <w:ilvl w:val="4"/>
      </w:numPr>
      <w:spacing w:before="120"/>
      <w:ind w:left="1871" w:hanging="794"/>
      <w:outlineLvl w:val="4"/>
    </w:pPr>
  </w:style>
  <w:style w:type="table" w:styleId="TableGrid">
    <w:name w:val="Table Grid"/>
    <w:basedOn w:val="TableNormal"/>
    <w:uiPriority w:val="39"/>
    <w:rsid w:val="002F0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aliases w:val="bullet 1,bullet,List Paragraph1,List Paragraph11,Thang2,Dot 1"/>
    <w:basedOn w:val="Normal"/>
    <w:link w:val="ListParagraphChar"/>
    <w:qFormat/>
    <w:rsid w:val="002F02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025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F0253"/>
  </w:style>
  <w:style w:type="paragraph" w:styleId="Footer">
    <w:name w:val="footer"/>
    <w:basedOn w:val="Normal"/>
    <w:link w:val="FooterChar"/>
    <w:uiPriority w:val="99"/>
    <w:unhideWhenUsed/>
    <w:rsid w:val="002F025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0253"/>
  </w:style>
  <w:style w:type="character" w:styleId="Heading2Char" w:customStyle="1">
    <w:name w:val="Heading 2 Char"/>
    <w:aliases w:val="ĐẦU MỤC 1 Char"/>
    <w:basedOn w:val="DefaultParagraphFont"/>
    <w:link w:val="Heading2"/>
    <w:uiPriority w:val="9"/>
    <w:rsid w:val="003F68B8"/>
    <w:rPr>
      <w:rFonts w:ascii="Times New Roman" w:hAnsi="Times New Roman" w:eastAsiaTheme="majorEastAsia" w:cstheme="majorBidi"/>
      <w:b/>
      <w:sz w:val="28"/>
      <w:szCs w:val="26"/>
    </w:rPr>
  </w:style>
  <w:style w:type="character" w:styleId="Heading3Char" w:customStyle="1">
    <w:name w:val="Heading 3 Char"/>
    <w:aliases w:val="ĐẦU MỤC 2 Char"/>
    <w:basedOn w:val="DefaultParagraphFont"/>
    <w:link w:val="Heading3"/>
    <w:uiPriority w:val="9"/>
    <w:rsid w:val="005061FE"/>
    <w:rPr>
      <w:rFonts w:ascii="Times New Roman" w:hAnsi="Times New Roman" w:eastAsiaTheme="majorEastAsia" w:cstheme="majorBidi"/>
      <w:b/>
      <w:sz w:val="24"/>
      <w:szCs w:val="24"/>
    </w:rPr>
  </w:style>
  <w:style w:type="character" w:styleId="Heading4Char" w:customStyle="1">
    <w:name w:val="Heading 4 Char"/>
    <w:aliases w:val="ĐẦU MỤC 3 Char"/>
    <w:basedOn w:val="DefaultParagraphFont"/>
    <w:link w:val="Heading4"/>
    <w:uiPriority w:val="9"/>
    <w:rsid w:val="000E1F60"/>
    <w:rPr>
      <w:rFonts w:ascii="Times New Roman" w:hAnsi="Times New Roman" w:eastAsiaTheme="majorEastAsia" w:cstheme="majorBidi"/>
      <w:b/>
      <w:iCs/>
      <w:sz w:val="24"/>
    </w:rPr>
  </w:style>
  <w:style w:type="character" w:styleId="Heading5Char" w:customStyle="1">
    <w:name w:val="Heading 5 Char"/>
    <w:aliases w:val="ĐẦU MỤC 4 Char"/>
    <w:basedOn w:val="DefaultParagraphFont"/>
    <w:link w:val="Heading5"/>
    <w:uiPriority w:val="9"/>
    <w:rsid w:val="00B65542"/>
    <w:rPr>
      <w:rFonts w:ascii="Times New Roman" w:hAnsi="Times New Roman" w:eastAsiaTheme="majorEastAsia" w:cstheme="majorBidi"/>
      <w:b/>
      <w:sz w:val="24"/>
    </w:rPr>
  </w:style>
  <w:style w:type="character" w:styleId="Heading6Char" w:customStyle="1">
    <w:name w:val="Heading 6 Char"/>
    <w:aliases w:val="ĐẦU MỤC 5 Char"/>
    <w:basedOn w:val="DefaultParagraphFont"/>
    <w:link w:val="Heading6"/>
    <w:uiPriority w:val="9"/>
    <w:rsid w:val="00B65542"/>
    <w:rPr>
      <w:rFonts w:ascii="Times New Roman" w:hAnsi="Times New Roman" w:eastAsiaTheme="majorEastAsia" w:cstheme="majorBidi"/>
      <w:b/>
    </w:rPr>
  </w:style>
  <w:style w:type="character" w:styleId="Heading7Char" w:customStyle="1">
    <w:name w:val="Heading 7 Char"/>
    <w:aliases w:val="ĐẦU MỤC 6 Char"/>
    <w:basedOn w:val="DefaultParagraphFont"/>
    <w:link w:val="Heading7"/>
    <w:uiPriority w:val="9"/>
    <w:rsid w:val="00B65542"/>
    <w:rPr>
      <w:rFonts w:ascii="Times New Roman" w:hAnsi="Times New Roman" w:eastAsiaTheme="majorEastAsia" w:cstheme="majorBidi"/>
      <w:b/>
      <w:iCs/>
    </w:rPr>
  </w:style>
  <w:style w:type="paragraph" w:styleId="Title">
    <w:name w:val="Title"/>
    <w:aliases w:val="NỘI DUNG"/>
    <w:basedOn w:val="Normal"/>
    <w:next w:val="Normal"/>
    <w:link w:val="TitleChar"/>
    <w:uiPriority w:val="10"/>
    <w:rsid w:val="00B26E0C"/>
    <w:pPr>
      <w:spacing w:before="120" w:after="120" w:line="240" w:lineRule="auto"/>
      <w:ind w:firstLine="284"/>
      <w:contextualSpacing/>
      <w:outlineLvl w:val="0"/>
    </w:pPr>
    <w:rPr>
      <w:rFonts w:ascii="Times New Roman" w:hAnsi="Times New Roman" w:eastAsiaTheme="majorEastAsia" w:cstheme="majorBidi"/>
      <w:szCs w:val="56"/>
    </w:rPr>
  </w:style>
  <w:style w:type="character" w:styleId="TitleChar" w:customStyle="1">
    <w:name w:val="Title Char"/>
    <w:aliases w:val="NỘI DUNG Char"/>
    <w:basedOn w:val="DefaultParagraphFont"/>
    <w:link w:val="Title"/>
    <w:uiPriority w:val="10"/>
    <w:rsid w:val="00B26E0C"/>
    <w:rPr>
      <w:rFonts w:ascii="Times New Roman" w:hAnsi="Times New Roman" w:eastAsiaTheme="majorEastAsia" w:cstheme="majorBidi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0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B26E0C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B26E0C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26E0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26E0C"/>
    <w:rPr>
      <w:i/>
      <w:iCs/>
      <w:color w:val="4472C4" w:themeColor="accent1"/>
    </w:rPr>
  </w:style>
  <w:style w:type="character" w:styleId="Heading8Char" w:customStyle="1">
    <w:name w:val="Heading 8 Char"/>
    <w:aliases w:val="NỘI DUNG. Char"/>
    <w:basedOn w:val="DefaultParagraphFont"/>
    <w:link w:val="Heading8"/>
    <w:uiPriority w:val="9"/>
    <w:rsid w:val="000E1F60"/>
    <w:rPr>
      <w:rFonts w:ascii="Times New Roman" w:hAnsi="Times New Roman" w:eastAsiaTheme="majorEastAsia" w:cstheme="majorBidi"/>
      <w:sz w:val="24"/>
      <w:szCs w:val="21"/>
    </w:rPr>
  </w:style>
  <w:style w:type="character" w:styleId="Heading9Char" w:customStyle="1">
    <w:name w:val="Heading 9 Char"/>
    <w:aliases w:val="-NỘI DUNG (gạch đầu dòng) Char"/>
    <w:basedOn w:val="DefaultParagraphFont"/>
    <w:link w:val="Heading9"/>
    <w:uiPriority w:val="9"/>
    <w:rsid w:val="000E1F60"/>
    <w:rPr>
      <w:rFonts w:ascii="Times New Roman" w:hAnsi="Times New Roman" w:eastAsiaTheme="majorEastAsia" w:cstheme="majorBidi"/>
      <w:iCs/>
      <w:sz w:val="24"/>
      <w:szCs w:val="21"/>
    </w:rPr>
  </w:style>
  <w:style w:type="paragraph" w:styleId="NIDUNGcngudng" w:customStyle="1">
    <w:name w:val="+NỘI DUNG( cộng đầu dòng)"/>
    <w:basedOn w:val="Heading9"/>
    <w:link w:val="NIDUNGcngudngChar"/>
    <w:qFormat/>
    <w:rsid w:val="000E1F60"/>
    <w:pPr>
      <w:numPr>
        <w:numId w:val="12"/>
      </w:numPr>
    </w:pPr>
  </w:style>
  <w:style w:type="character" w:styleId="NIDUNGcngudngChar" w:customStyle="1">
    <w:name w:val="+NỘI DUNG( cộng đầu dòng) Char"/>
    <w:basedOn w:val="Heading9Char"/>
    <w:link w:val="NIDUNGcngudng"/>
    <w:rsid w:val="000E1F60"/>
    <w:rPr>
      <w:rFonts w:ascii="Times New Roman" w:hAnsi="Times New Roman" w:eastAsiaTheme="majorEastAsia" w:cstheme="majorBidi"/>
      <w:iCs/>
      <w:sz w:val="24"/>
      <w:szCs w:val="21"/>
    </w:rPr>
  </w:style>
  <w:style w:type="character" w:styleId="ListParagraphChar" w:customStyle="1">
    <w:name w:val="List Paragraph Char"/>
    <w:aliases w:val="bullet 1 Char,bullet Char,List Paragraph1 Char,List Paragraph11 Char,Thang2 Char,Dot 1 Char"/>
    <w:basedOn w:val="DefaultParagraphFont"/>
    <w:link w:val="ListParagraph"/>
    <w:qFormat/>
    <w:rsid w:val="00271993"/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8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6485"/>
    <w:rPr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3C7BC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161BD"/>
    <w:pPr>
      <w:spacing w:before="240" w:after="0"/>
      <w:outlineLvl w:val="9"/>
    </w:pPr>
    <w:rPr>
      <w:rFonts w:asciiTheme="majorHAnsi" w:hAnsiTheme="majorHAnsi"/>
      <w:color w:val="2F5496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1B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161BD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8161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161BD"/>
    <w:rPr>
      <w:color w:val="0563C1" w:themeColor="hyperlink"/>
      <w:u w:val="single"/>
    </w:rPr>
  </w:style>
  <w:style w:type="character" w:styleId="CommentReference">
    <w:name w:val="Comment Reference"/>
    <w:basedOn w:val="DefaultParagraphFont"/>
    <w:uiPriority w:val="99"/>
    <w:semiHidden/>
    <w:unhideWhenUsed/>
    <w:rsid w:val="00AD181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AD181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D1818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AD181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D18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8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D18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customXml" Target="../customXml/item4.xml" Id="rId23" /><Relationship Type="http://schemas.openxmlformats.org/officeDocument/2006/relationships/image" Target="media/image1.png" Id="rId10" /><Relationship Type="http://schemas.openxmlformats.org/officeDocument/2006/relationships/header" Target="header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jpeg" Id="rId14" /><Relationship Type="http://schemas.openxmlformats.org/officeDocument/2006/relationships/theme" Target="theme/theme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A1DEB377744834B8954311F43ED8D52" ma:contentTypeVersion="12" ma:contentTypeDescription="Tạo tài liệu mới." ma:contentTypeScope="" ma:versionID="86bf5d2c504eeaca53d5c6eeb71b78c4">
  <xsd:schema xmlns:xsd="http://www.w3.org/2001/XMLSchema" xmlns:xs="http://www.w3.org/2001/XMLSchema" xmlns:p="http://schemas.microsoft.com/office/2006/metadata/properties" xmlns:ns2="4376e452-a86e-448d-9b18-472ae0062343" xmlns:ns3="f5889dfe-fe8d-4c58-9c1d-0981baebe654" targetNamespace="http://schemas.microsoft.com/office/2006/metadata/properties" ma:root="true" ma:fieldsID="4ccd8154b92bfe65673f04723f83188d" ns2:_="" ns3:_="">
    <xsd:import namespace="4376e452-a86e-448d-9b18-472ae0062343"/>
    <xsd:import namespace="f5889dfe-fe8d-4c58-9c1d-0981baebe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76e452-a86e-448d-9b18-472ae0062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8dae7ab9-878c-4110-bae2-90b7e89832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89dfe-fe8d-4c58-9c1d-0981baebe6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29e6f7-6bae-4f56-89d1-3aaab37dcdec}" ma:internalName="TaxCatchAll" ma:showField="CatchAllData" ma:web="f5889dfe-fe8d-4c58-9c1d-0981baebe6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76e452-a86e-448d-9b18-472ae0062343">
      <Terms xmlns="http://schemas.microsoft.com/office/infopath/2007/PartnerControls"/>
    </lcf76f155ced4ddcb4097134ff3c332f>
    <TaxCatchAll xmlns="f5889dfe-fe8d-4c58-9c1d-0981baebe654" xsi:nil="true"/>
  </documentManagement>
</p:properties>
</file>

<file path=customXml/itemProps1.xml><?xml version="1.0" encoding="utf-8"?>
<ds:datastoreItem xmlns:ds="http://schemas.openxmlformats.org/officeDocument/2006/customXml" ds:itemID="{5FB40591-96BB-449A-A778-E76A2D65A711}"/>
</file>

<file path=customXml/itemProps2.xml><?xml version="1.0" encoding="utf-8"?>
<ds:datastoreItem xmlns:ds="http://schemas.openxmlformats.org/officeDocument/2006/customXml" ds:itemID="{5B60D0CA-F893-461F-B593-FF0DE92192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9F278E-4DEF-4CAD-81B7-9368319FF8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0795904-53F6-4755-8A89-D189930C7D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Tung, Le Phuoc (BNC)</dc:creator>
  <keywords/>
  <dc:description/>
  <lastModifiedBy>Nam, Le Khac (SHE.BNC)</lastModifiedBy>
  <revision>35</revision>
  <lastPrinted>2024-06-07T09:06:00.0000000Z</lastPrinted>
  <dcterms:created xsi:type="dcterms:W3CDTF">2024-10-16T03:20:00.0000000Z</dcterms:created>
  <dcterms:modified xsi:type="dcterms:W3CDTF">2026-09-03T07:37:54.7984908Z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0x010100DA1DEB377744834B8954311F43ED8D52</vt:lpwstr>
  </property>
  <property fmtid="{D5CDD505-2E9C-101B-9397-08002B2CF9AE}" pid="3" name="MediaServiceImageTags">
    <vt:lpwstr/>
  </property>
</Properties>
</file>