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D55C5" w:rsidR="002F0253" w:rsidP="00ED55C5" w:rsidRDefault="002F0253" w14:paraId="23F02C82" w14:textId="7747BE78">
      <w:pPr>
        <w:rPr>
          <w:rFonts w:ascii="Times New Roman" w:hAnsi="Times New Roman" w:cs="Times New Roman"/>
        </w:rPr>
      </w:pPr>
      <w:bookmarkStart w:name="_Hlk164610132" w:id="0"/>
      <w:bookmarkEnd w:id="0"/>
      <w:r w:rsidRPr="00B65377">
        <w:rPr>
          <w:rFonts w:ascii="Times New Roman" w:hAnsi="Times New Roman" w:eastAsia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9AD16" wp14:editId="1F5E9790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6097270" cy="9067800"/>
                <wp:effectExtent l="19050" t="19050" r="36830" b="38100"/>
                <wp:wrapNone/>
                <wp:docPr id="492" name="Text 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906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5663" w:rsidR="008A512B" w:rsidP="002F0253" w:rsidRDefault="008A512B" w14:paraId="495E86C2" w14:textId="77777777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</w:p>
                          <w:p w:rsidRPr="00895663" w:rsidR="008A512B" w:rsidP="002F0253" w:rsidRDefault="008A512B" w14:paraId="4A6498D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</w:p>
                          <w:p w:rsidRPr="00895663" w:rsidR="008A512B" w:rsidP="002F0253" w:rsidRDefault="008A512B" w14:paraId="104769B0" w14:textId="77777777">
                            <w:pPr>
                              <w:ind w:left="-1635" w:right="-138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  <w:drawing>
                                <wp:inline distT="0" distB="0" distL="0" distR="0" wp14:anchorId="2384D395" wp14:editId="5FEBE9FB">
                                  <wp:extent cx="2433099" cy="880612"/>
                                  <wp:effectExtent l="0" t="0" r="5715" b="0"/>
                                  <wp:docPr id="57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421612" name="Picture 15334216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619" cy="88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895663" w:rsidR="008A512B" w:rsidP="002F0253" w:rsidRDefault="008A512B" w14:paraId="1EAE3DA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Cs w:val="20"/>
                              </w:rPr>
                            </w:pPr>
                          </w:p>
                          <w:p w:rsidRPr="00514940" w:rsidR="008A512B" w:rsidP="002F0253" w:rsidRDefault="008A512B" w14:paraId="1D80432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CÔNG TY CỔ PHẦN DỊCH VỤ CÁP TREO BÀ NÀ</w:t>
                            </w:r>
                          </w:p>
                          <w:p w:rsidRPr="00895663" w:rsidR="008A512B" w:rsidP="002F0253" w:rsidRDefault="008A512B" w14:paraId="5C9C0E72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69E313DD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477DE711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514940" w:rsidR="008A512B" w:rsidP="002F0253" w:rsidRDefault="008A512B" w14:paraId="44165297" w14:textId="22CFC4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HƯỚNG DẪN</w:t>
                            </w:r>
                          </w:p>
                          <w:p w:rsidR="008A512B" w:rsidP="001F4B7D" w:rsidRDefault="008A512B" w14:paraId="0F2502EA" w14:textId="7A6D06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VẬN HÀNH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HỆ THỐNG BREWHOUSE</w:t>
                            </w:r>
                          </w:p>
                          <w:p w:rsidRPr="00514940" w:rsidR="008A512B" w:rsidP="002F0253" w:rsidRDefault="008A512B" w14:paraId="56ECCCB8" w14:textId="4376B8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Mã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ST.KBT.01</w:t>
                            </w:r>
                          </w:p>
                          <w:p w:rsidRPr="00895663" w:rsidR="008A512B" w:rsidP="002F0253" w:rsidRDefault="008A512B" w14:paraId="557684E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(Ban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kèm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theo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QĐ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số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: … /20…/QĐ-GĐ/BNC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… /… /20…)</w:t>
                            </w:r>
                          </w:p>
                          <w:p w:rsidRPr="00895663" w:rsidR="008A512B" w:rsidP="002F0253" w:rsidRDefault="008A512B" w14:paraId="3ED6B9B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tblInd w:w="345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2375"/>
                            </w:tblGrid>
                            <w:tr w:rsidRPr="00895663" w:rsidR="008A512B" w:rsidTr="00E46D4D" w14:paraId="210E3E1F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4E9F62BE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Ban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hành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lần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539BF4E1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Pr="00895663" w:rsidR="008A512B" w:rsidTr="00E46D4D" w14:paraId="26479E9C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3A71F1B2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4052099D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A512B" w:rsidP="002F0253" w:rsidRDefault="008A512B" w14:paraId="249C8098" w14:textId="04F402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Pr="00895663" w:rsidR="008A512B" w:rsidP="002F0253" w:rsidRDefault="008A512B" w14:paraId="200F1DC5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5"/>
                              <w:gridCol w:w="2463"/>
                              <w:gridCol w:w="2268"/>
                              <w:gridCol w:w="2488"/>
                            </w:tblGrid>
                            <w:tr w:rsidRPr="00895663" w:rsidR="008A512B" w:rsidTr="00E46D4D" w14:paraId="04BC03E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 w:val="restart"/>
                                  <w:vAlign w:val="center"/>
                                </w:tcPr>
                                <w:p w:rsidRPr="00895663" w:rsidR="008A512B" w:rsidP="00E46D4D" w:rsidRDefault="008A512B" w14:paraId="22FE0A5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06E0155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Chữ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ký</w:t>
                                  </w:r>
                                  <w:proofErr w:type="spellEnd"/>
                                </w:p>
                                <w:p w:rsidRPr="00895663" w:rsidR="008A512B" w:rsidP="00E46D4D" w:rsidRDefault="008A512B" w14:paraId="5D9E3FC7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1B01AB7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soạn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thảo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2A1B6C2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kiểm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7910633D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phê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723F0414" w14:textId="77777777">
                              <w:trPr>
                                <w:trHeight w:val="929"/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/>
                                </w:tcPr>
                                <w:p w:rsidRPr="00895663" w:rsidR="008A512B" w:rsidP="00E46D4D" w:rsidRDefault="008A512B" w14:paraId="3BEED916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550AF9D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12030B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AFA5E88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209772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02BD9D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0D521249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20943EE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E46D4D" w14:paraId="730A1325" w14:textId="77777777">
                              <w:trPr>
                                <w:trHeight w:val="421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768C686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038D277C" w14:textId="5CB912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Phạm </w:t>
                                  </w:r>
                                  <w:r w:rsidR="001F4B7D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>Văn Thương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59307638" w14:textId="4304F8A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Trần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33428B2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Nguyễn Lâm An</w:t>
                                  </w:r>
                                </w:p>
                              </w:tc>
                            </w:tr>
                            <w:tr w:rsidRPr="00895663" w:rsidR="008A512B" w:rsidTr="00E46D4D" w14:paraId="65C452A1" w14:textId="77777777">
                              <w:trPr>
                                <w:trHeight w:val="383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648D7484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danh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1F4B7D" w14:paraId="21BBD262" w14:textId="1FA15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3D82B8B1" w14:textId="6D612D3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5AF435E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Giám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đốc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69921EFF" w14:textId="77777777">
                              <w:trPr>
                                <w:trHeight w:val="372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37A2CC6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Ngày/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tháng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07DDF" w:rsidR="008A512B" w:rsidP="00807DDF" w:rsidRDefault="008A512B" w14:paraId="7B890E38" w14:textId="573943D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="00807DDF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/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/2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53F3630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/      /20…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B2A8737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/      /20…</w:t>
                                  </w:r>
                                </w:p>
                              </w:tc>
                            </w:tr>
                          </w:tbl>
                          <w:p w:rsidRPr="00895663" w:rsidR="008A512B" w:rsidP="002F0253" w:rsidRDefault="008A512B" w14:paraId="25BC0A8F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39EDD55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41DFF5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DDA5253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B951530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15AC6E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28C63B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ED9D28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156F1CC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2AECE0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7240D4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D1D87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0F0843E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60E093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4D9AD16">
                <v:stroke joinstyle="miter"/>
                <v:path gradientshapeok="t" o:connecttype="rect"/>
              </v:shapetype>
              <v:shape id="Text Box 492" style="position:absolute;margin-left:0;margin-top:-6.75pt;width:480.1pt;height:71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26" strokeweight="4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">
                <v:stroke linestyle="thinThick"/>
                <v:textbox>
                  <w:txbxContent>
                    <w:p w:rsidRPr="00895663" w:rsidR="008A512B" w:rsidP="002F0253" w:rsidRDefault="008A512B" w14:paraId="495E86C2" w14:textId="77777777">
                      <w:pPr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</w:p>
                    <w:p w:rsidRPr="00895663" w:rsidR="008A512B" w:rsidP="002F0253" w:rsidRDefault="008A512B" w14:paraId="4A6498D1" w14:textId="7777777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</w:p>
                    <w:p w:rsidRPr="00895663" w:rsidR="008A512B" w:rsidP="002F0253" w:rsidRDefault="008A512B" w14:paraId="104769B0" w14:textId="77777777">
                      <w:pPr>
                        <w:ind w:left="-1635" w:right="-138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  <w:drawing>
                          <wp:inline distT="0" distB="0" distL="0" distR="0" wp14:anchorId="2384D395" wp14:editId="5FEBE9FB">
                            <wp:extent cx="2433099" cy="880612"/>
                            <wp:effectExtent l="0" t="0" r="5715" b="0"/>
                            <wp:docPr id="57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421612" name="Picture 15334216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619" cy="88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895663" w:rsidR="008A512B" w:rsidP="002F0253" w:rsidRDefault="008A512B" w14:paraId="1EAE3DA9" w14:textId="777777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Cs w:val="20"/>
                        </w:rPr>
                      </w:pPr>
                    </w:p>
                    <w:p w:rsidRPr="00514940" w:rsidR="008A512B" w:rsidP="002F0253" w:rsidRDefault="008A512B" w14:paraId="1D80432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CÔNG TY CỔ PHẦN DỊCH VỤ CÁP TREO BÀ NÀ</w:t>
                      </w:r>
                    </w:p>
                    <w:p w:rsidRPr="00895663" w:rsidR="008A512B" w:rsidP="002F0253" w:rsidRDefault="008A512B" w14:paraId="5C9C0E72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69E313DD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477DE711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514940" w:rsidR="008A512B" w:rsidP="002F0253" w:rsidRDefault="008A512B" w14:paraId="44165297" w14:textId="22CFC4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HƯỚNG DẪN</w:t>
                      </w:r>
                    </w:p>
                    <w:p w:rsidR="008A512B" w:rsidP="001F4B7D" w:rsidRDefault="008A512B" w14:paraId="0F2502EA" w14:textId="7A6D06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 xml:space="preserve">VẬN HÀNH </w:t>
                      </w:r>
                      <w:r w:rsidR="001F4B7D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HỆ THỐNG BREWHOUSE</w:t>
                      </w:r>
                    </w:p>
                    <w:p w:rsidRPr="00514940" w:rsidR="008A512B" w:rsidP="002F0253" w:rsidRDefault="008A512B" w14:paraId="56ECCCB8" w14:textId="4376B8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Mã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số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ST.KBT.01</w:t>
                      </w:r>
                    </w:p>
                    <w:p w:rsidRPr="00895663" w:rsidR="008A512B" w:rsidP="002F0253" w:rsidRDefault="008A512B" w14:paraId="557684E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(Ban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hành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kèm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theo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QĐ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số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: … /20…/QĐ-GĐ/BNC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ngày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… /… /20…)</w:t>
                      </w:r>
                    </w:p>
                    <w:p w:rsidRPr="00895663" w:rsidR="008A512B" w:rsidP="002F0253" w:rsidRDefault="008A512B" w14:paraId="3ED6B9B6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tblInd w:w="345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2375"/>
                      </w:tblGrid>
                      <w:tr w:rsidRPr="00895663" w:rsidR="008A512B" w:rsidTr="00E46D4D" w14:paraId="210E3E1F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4E9F62BE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lần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539BF4E1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c>
                      </w:tr>
                      <w:tr w:rsidRPr="00895663" w:rsidR="008A512B" w:rsidTr="00E46D4D" w14:paraId="26479E9C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3A71F1B2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4052099D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:rsidR="008A512B" w:rsidP="002F0253" w:rsidRDefault="008A512B" w14:paraId="249C8098" w14:textId="04F40276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:rsidRPr="00895663" w:rsidR="008A512B" w:rsidP="002F0253" w:rsidRDefault="008A512B" w14:paraId="200F1DC5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95"/>
                        <w:gridCol w:w="2463"/>
                        <w:gridCol w:w="2268"/>
                        <w:gridCol w:w="2488"/>
                      </w:tblGrid>
                      <w:tr w:rsidRPr="00895663" w:rsidR="008A512B" w:rsidTr="00E46D4D" w14:paraId="04BC03EA" w14:textId="77777777">
                        <w:trPr>
                          <w:jc w:val="center"/>
                        </w:trPr>
                        <w:tc>
                          <w:tcPr>
                            <w:tcW w:w="1995" w:type="dxa"/>
                            <w:vMerge w:val="restart"/>
                            <w:vAlign w:val="center"/>
                          </w:tcPr>
                          <w:p w:rsidRPr="00895663" w:rsidR="008A512B" w:rsidP="00E46D4D" w:rsidRDefault="008A512B" w14:paraId="22FE0A5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06E0155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Chữ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</w:p>
                          <w:p w:rsidRPr="00895663" w:rsidR="008A512B" w:rsidP="00E46D4D" w:rsidRDefault="008A512B" w14:paraId="5D9E3FC7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1B01AB7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soạn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thảo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2A1B6C24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kiểm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tra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7910633D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phê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duyệt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723F0414" w14:textId="77777777">
                        <w:trPr>
                          <w:trHeight w:val="929"/>
                          <w:jc w:val="center"/>
                        </w:trPr>
                        <w:tc>
                          <w:tcPr>
                            <w:tcW w:w="1995" w:type="dxa"/>
                            <w:vMerge/>
                          </w:tcPr>
                          <w:p w:rsidRPr="00895663" w:rsidR="008A512B" w:rsidP="00E46D4D" w:rsidRDefault="008A512B" w14:paraId="3BEED916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550AF9D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12030B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AFA5E88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209772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02BD9D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0D52124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20943EE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E46D4D" w14:paraId="730A1325" w14:textId="77777777">
                        <w:trPr>
                          <w:trHeight w:val="421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768C686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038D277C" w14:textId="5CB912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Phạm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Văn Thương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59307638" w14:textId="4304F8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Trần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Tứ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33428B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Nguyễn Lâm An</w:t>
                            </w:r>
                          </w:p>
                        </w:tc>
                      </w:tr>
                      <w:tr w:rsidRPr="00895663" w:rsidR="008A512B" w:rsidTr="00E46D4D" w14:paraId="65C452A1" w14:textId="77777777">
                        <w:trPr>
                          <w:trHeight w:val="383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648D7484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danh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1F4B7D" w14:paraId="21BBD262" w14:textId="1FA15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3D82B8B1" w14:textId="6D612D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5AF435E4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Giám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đốc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69921EFF" w14:textId="77777777">
                        <w:trPr>
                          <w:trHeight w:val="372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37A2CC6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Ngày/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63" w:type="dxa"/>
                          </w:tcPr>
                          <w:p w:rsidRPr="00807DDF" w:rsidR="008A512B" w:rsidP="00807DDF" w:rsidRDefault="008A512B" w14:paraId="7B890E38" w14:textId="573943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="00807DDF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/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/2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53F3630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/      /20…</w:t>
                            </w: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B2A8737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  /      /20…</w:t>
                            </w:r>
                          </w:p>
                        </w:tc>
                      </w:tr>
                    </w:tbl>
                    <w:p w:rsidRPr="00895663" w:rsidR="008A512B" w:rsidP="002F0253" w:rsidRDefault="008A512B" w14:paraId="25BC0A8F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40"/>
                          <w:szCs w:val="40"/>
                        </w:rPr>
                      </w:pPr>
                    </w:p>
                    <w:p w:rsidRPr="00895663" w:rsidR="008A512B" w:rsidP="002F0253" w:rsidRDefault="008A512B" w14:paraId="39EDD55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741DFF5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DDA5253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7B951530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15AC6E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28C63B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4ED9D28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56F1CC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2AECE0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7240D4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D1D87D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0F0843E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460E093A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5377">
        <w:rPr>
          <w:rFonts w:ascii="Times New Roman" w:hAnsi="Times New Roman" w:cs="Times New Roman"/>
          <w:lang w:val="vi-VN"/>
        </w:rPr>
        <w:br w:type="page"/>
      </w:r>
      <w:bookmarkStart w:name="_Hlk150440577" w:id="1"/>
      <w:bookmarkEnd w:id="1"/>
    </w:p>
    <w:tbl>
      <w:tblPr>
        <w:tblStyle w:val="TableGrid"/>
        <w:tblpPr w:leftFromText="180" w:rightFromText="180" w:horzAnchor="margin" w:tblpY="540"/>
        <w:tblW w:w="9674" w:type="dxa"/>
        <w:tblLook w:val="04A0" w:firstRow="1" w:lastRow="0" w:firstColumn="1" w:lastColumn="0" w:noHBand="0" w:noVBand="1"/>
      </w:tblPr>
      <w:tblGrid>
        <w:gridCol w:w="1321"/>
        <w:gridCol w:w="2121"/>
        <w:gridCol w:w="3050"/>
        <w:gridCol w:w="1591"/>
        <w:gridCol w:w="1591"/>
      </w:tblGrid>
      <w:tr w:rsidRPr="00B65377" w:rsidR="00CB556E" w:rsidTr="00893D59" w14:paraId="520FF5D6" w14:textId="77777777">
        <w:trPr>
          <w:trHeight w:val="797"/>
        </w:trPr>
        <w:tc>
          <w:tcPr>
            <w:tcW w:w="1321" w:type="dxa"/>
            <w:vAlign w:val="center"/>
          </w:tcPr>
          <w:p w:rsidRPr="00B65377" w:rsidR="00CB556E" w:rsidP="00CB556E" w:rsidRDefault="00CB556E" w14:paraId="79E79DE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lastRenderedPageBreak/>
              <w:t>Lần</w:t>
            </w:r>
          </w:p>
          <w:p w:rsidRPr="00B65377" w:rsidR="00CB556E" w:rsidP="00CB556E" w:rsidRDefault="00CB556E" w14:paraId="4B822D1B" w14:textId="45A1F6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sửa đổi</w:t>
            </w:r>
          </w:p>
        </w:tc>
        <w:tc>
          <w:tcPr>
            <w:tcW w:w="2121" w:type="dxa"/>
            <w:vAlign w:val="center"/>
          </w:tcPr>
          <w:p w:rsidRPr="00B65377" w:rsidR="00CB556E" w:rsidP="00CB556E" w:rsidRDefault="00CB556E" w14:paraId="5C09391A" w14:textId="3CE536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Ngày hiệu lực</w:t>
            </w:r>
          </w:p>
        </w:tc>
        <w:tc>
          <w:tcPr>
            <w:tcW w:w="3050" w:type="dxa"/>
            <w:vAlign w:val="center"/>
          </w:tcPr>
          <w:p w:rsidRPr="00B65377" w:rsidR="00CB556E" w:rsidP="00CB556E" w:rsidRDefault="00CB556E" w14:paraId="2286D74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Mục/ nội dung</w:t>
            </w:r>
          </w:p>
          <w:p w:rsidRPr="00B65377" w:rsidR="00CB556E" w:rsidP="00CB556E" w:rsidRDefault="00CB556E" w14:paraId="68E0818B" w14:textId="29FE78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ban hành/ sửa đổi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22738D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Phê duyệt</w:t>
            </w:r>
          </w:p>
          <w:p w:rsidRPr="00B65377" w:rsidR="00CB556E" w:rsidP="00CB556E" w:rsidRDefault="00CB556E" w14:paraId="75E6C3C8" w14:textId="46016A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áp dụng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07D6AF4E" w14:textId="0B1DE7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Pr="00B65377" w:rsidR="00CB556E" w:rsidTr="00893D59" w14:paraId="7392CDE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956FCEA" w14:textId="3E6C790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931859C" w14:textId="5A7DC42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--/--/202-</w:t>
            </w: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BDF7B06" w14:textId="0A33015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Ban hành lần đầu</w:t>
            </w:r>
          </w:p>
        </w:tc>
        <w:tc>
          <w:tcPr>
            <w:tcW w:w="1591" w:type="dxa"/>
          </w:tcPr>
          <w:p w:rsidRPr="00B65377" w:rsidR="00CB556E" w:rsidP="00E46D4D" w:rsidRDefault="00CB556E" w14:paraId="453939D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77F8EB6" w14:textId="30F1BF0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5151E7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61F320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72D8832" w14:textId="7777777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8CEBC0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E18810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E105EE3" w14:textId="3F6CDAF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F676F9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63E28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69B2DF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E4697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0C7D47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53DD028" w14:textId="1D1BDB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B877A45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2FC9C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A5C581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3AD50B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4DA31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2AFF3455" w14:textId="1D2EB7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6921FE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76A774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A6F440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9907FF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39A87B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8A7AB3" w14:textId="51757F1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74CE60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DF034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C8DF8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D94CF8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67F6B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0E9757D" w14:textId="7A55BEA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29FED45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7C203A3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B65EF0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090248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BE5D9E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4D63D6B" w14:textId="21566ED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79450A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024D6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0406F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305205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FE8169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6B56299" w14:textId="0BE589E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332EAF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FE65A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3391F2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16D554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4C4F0E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A6DD936" w14:textId="05B891F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02AE2C2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36C293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775307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D216A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671A2A2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7BB1BEB" w14:textId="625B640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9FE11D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84A04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AAA858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AD2738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2075FF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6A7AF54" w14:textId="71CFF5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33AA56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22FE52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1BA334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F4EBB6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A3163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A777118" w14:textId="7FF878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41D0C26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0BE8015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E8729E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260A7C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30519A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111D4C9" w14:textId="53BDB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3CE13B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967D23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EF85B9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8DEF1B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82251E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BEB0FE8" w14:textId="459B769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FC1B86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D83F6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A055B6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A8FC04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205AF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D133EB" w14:textId="57AD08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5D5E8D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5CD29A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AC4CA4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A901BD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B2B734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5890D75" w14:textId="084F097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13BBE8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A5267C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66532A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3555BA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337D35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AA02D6" w14:textId="2CF30C9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2D466F4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C094BB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BAB4D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C73E9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8AD4FF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7B8424D" w14:textId="0FB4084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4F77126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97E767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3933BD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26BC96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1C27C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1A3887" w14:textId="7BE0FFC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00EF02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BCC46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BC7782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E59A77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6F596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0797F21" w14:textId="1D31B4E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B65377" w:rsidR="008161BD" w:rsidRDefault="008161BD" w14:paraId="352086E7" w14:textId="6F91371C">
      <w:pPr>
        <w:rPr>
          <w:rFonts w:ascii="Times New Roman" w:hAnsi="Times New Roman" w:cs="Times New Roman" w:eastAsiaTheme="majorEastAsia"/>
          <w:szCs w:val="21"/>
          <w:lang w:val="vi-VN"/>
        </w:rPr>
      </w:pPr>
    </w:p>
    <w:p w:rsidRPr="00B65377" w:rsidR="005A2685" w:rsidP="0037629C" w:rsidRDefault="0037629C" w14:paraId="4690AB98" w14:textId="484FD834">
      <w:pPr>
        <w:pStyle w:val="Heading8"/>
        <w:ind w:left="0" w:firstLine="0"/>
        <w:jc w:val="center"/>
        <w:rPr>
          <w:rFonts w:cs="Times New Roman"/>
          <w:b/>
          <w:sz w:val="28"/>
          <w:szCs w:val="28"/>
          <w:lang w:val="vi-VN"/>
        </w:rPr>
      </w:pPr>
      <w:r w:rsidRPr="00B65377">
        <w:rPr>
          <w:rFonts w:cs="Times New Roman"/>
          <w:b/>
          <w:sz w:val="28"/>
          <w:szCs w:val="28"/>
          <w:lang w:val="vi-VN"/>
        </w:rPr>
        <w:lastRenderedPageBreak/>
        <w:t>MỤC LỤC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7280"/>
        <w:gridCol w:w="1228"/>
      </w:tblGrid>
      <w:tr w:rsidRPr="00B65377" w:rsidR="005A2685" w:rsidTr="00B65F5C" w14:paraId="6A9C7872" w14:textId="77777777">
        <w:trPr>
          <w:trHeight w:val="907"/>
          <w:jc w:val="center"/>
        </w:trPr>
        <w:tc>
          <w:tcPr>
            <w:tcW w:w="670" w:type="dxa"/>
            <w:vAlign w:val="center"/>
          </w:tcPr>
          <w:p w:rsidRPr="00B65377" w:rsidR="005A2685" w:rsidRDefault="005A2685" w14:paraId="131A35B5" w14:textId="4F0E6BBB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F8B16D9" w14:textId="4E168E6F">
            <w:pPr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NỘI DUNG MỤC LỤC</w:t>
            </w:r>
          </w:p>
        </w:tc>
        <w:tc>
          <w:tcPr>
            <w:tcW w:w="1228" w:type="dxa"/>
            <w:vAlign w:val="center"/>
          </w:tcPr>
          <w:p w:rsidRPr="00B65377" w:rsidR="005A2685" w:rsidRDefault="005A2685" w14:paraId="45F88894" w14:textId="0825D067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TRANG</w:t>
            </w:r>
          </w:p>
        </w:tc>
      </w:tr>
      <w:tr w:rsidRPr="00B65377" w:rsidR="005A2685" w:rsidTr="00B65F5C" w14:paraId="71F60EC8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FC58FB9" w14:textId="2CF4BE52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1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29276BAC" w14:textId="6463151E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85A798D" w14:textId="140FB5E4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454CA933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7A1F277" w14:textId="6B8C06C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2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ADF709B" w14:textId="4EC446C2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Đối tượng và phạm vi áp dụng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18EFDF0D" w14:textId="549BDE69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13DDF656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2903DB33" w14:textId="4B9DDB1F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3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13FD0CEB" w14:textId="5D5C6163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Quy định viết tắt và định nghĩa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DE56198" w14:textId="58E84277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350B85B4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45400D4B" w14:textId="5675DDAB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4</w:t>
            </w:r>
          </w:p>
        </w:tc>
        <w:tc>
          <w:tcPr>
            <w:tcW w:w="7280" w:type="dxa"/>
            <w:vAlign w:val="center"/>
          </w:tcPr>
          <w:p w:rsidRPr="00ED55C5" w:rsidR="00ED55C5" w:rsidP="005A2685" w:rsidRDefault="00ED55C5" w14:paraId="454ADE19" w14:textId="0A320B3C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Nội dung</w:t>
            </w:r>
          </w:p>
        </w:tc>
        <w:tc>
          <w:tcPr>
            <w:tcW w:w="1228" w:type="dxa"/>
            <w:vAlign w:val="center"/>
          </w:tcPr>
          <w:p w:rsidRPr="00B65377" w:rsidR="001411AD" w:rsidRDefault="001D7004" w14:paraId="6437357A" w14:textId="1C8B97BF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4-</w:t>
            </w:r>
            <w:r w:rsidR="001411AD">
              <w:rPr>
                <w:rFonts w:ascii="Times New Roman" w:hAnsi="Times New Roman" w:cs="Times New Roman" w:eastAsiaTheme="majorEastAsia"/>
                <w:sz w:val="24"/>
                <w:szCs w:val="24"/>
              </w:rPr>
              <w:t>7</w:t>
            </w:r>
          </w:p>
        </w:tc>
      </w:tr>
    </w:tbl>
    <w:p w:rsidR="00271993" w:rsidRDefault="00271993" w14:paraId="7AF9694E" w14:textId="23CF8A83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829A0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4AD565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D8AF14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3ECD567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56F3DC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23BE3C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787CD5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D4C8F44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141E1F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B53878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CE25CAA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1B8AAF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CA06FA2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9B8FF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78C1D9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B3C5D04" w14:textId="77777777">
      <w:pPr>
        <w:rPr>
          <w:rFonts w:ascii="Times New Roman" w:hAnsi="Times New Roman" w:cs="Times New Roman" w:eastAsiaTheme="majorEastAsia"/>
          <w:szCs w:val="21"/>
        </w:rPr>
      </w:pPr>
    </w:p>
    <w:p w:rsidRPr="00B65377" w:rsidR="00BF0D0F" w:rsidP="00B16583" w:rsidRDefault="00BF0D0F" w14:paraId="5D542362" w14:textId="77777777">
      <w:pPr>
        <w:pStyle w:val="Heading3"/>
        <w:numPr>
          <w:ilvl w:val="0"/>
          <w:numId w:val="0"/>
        </w:numPr>
        <w:ind w:left="720" w:hanging="360"/>
        <w:rPr>
          <w:rFonts w:cs="Times New Roman"/>
          <w:lang w:val="vi-VN"/>
        </w:rPr>
      </w:pPr>
      <w:bookmarkStart w:name="_Toc165292821" w:id="2"/>
    </w:p>
    <w:p w:rsidRPr="00B65377" w:rsidR="00271993" w:rsidP="00514940" w:rsidRDefault="005061FE" w14:paraId="0EBDD1EB" w14:textId="610B234D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Hlk170287640" w:id="3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Mục đích</w:t>
      </w:r>
      <w:bookmarkEnd w:id="2"/>
    </w:p>
    <w:bookmarkEnd w:id="3"/>
    <w:p w:rsidRPr="00B65377" w:rsidR="00271993" w:rsidP="00B16583" w:rsidRDefault="00271993" w14:paraId="0A7F21D7" w14:textId="61C9D6DD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Hướng dẫn nhân viên kỹ thuật </w:t>
      </w:r>
      <w:proofErr w:type="spellStart"/>
      <w:r w:rsidR="00896101">
        <w:rPr>
          <w:rFonts w:ascii="Times New Roman" w:hAnsi="Times New Roman" w:eastAsia="Times New Roman" w:cs="Times New Roman"/>
          <w:sz w:val="24"/>
          <w:szCs w:val="24"/>
        </w:rPr>
        <w:t>sử</w:t>
      </w:r>
      <w:proofErr w:type="spellEnd"/>
      <w:r w:rsidR="008961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896101">
        <w:rPr>
          <w:rFonts w:ascii="Times New Roman" w:hAnsi="Times New Roman" w:eastAsia="Times New Roman" w:cs="Times New Roman"/>
          <w:sz w:val="24"/>
          <w:szCs w:val="24"/>
        </w:rPr>
        <w:t>dụng</w:t>
      </w:r>
      <w:proofErr w:type="spellEnd"/>
      <w:r w:rsidR="008961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896101">
        <w:rPr>
          <w:rFonts w:ascii="Times New Roman" w:hAnsi="Times New Roman" w:eastAsia="Times New Roman" w:cs="Times New Roman"/>
          <w:sz w:val="24"/>
          <w:szCs w:val="24"/>
        </w:rPr>
        <w:t>Saccharometter</w:t>
      </w:r>
      <w:proofErr w:type="spellEnd"/>
      <w:r w:rsidRPr="00B65377" w:rsidR="00896101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đúng quy trình</w:t>
      </w:r>
      <w:r w:rsidR="003E050D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đảm bảo an toàn chất lượng.</w:t>
      </w:r>
    </w:p>
    <w:p w:rsidRPr="00B65377" w:rsidR="00271993" w:rsidP="00514940" w:rsidRDefault="005061FE" w14:paraId="6216B6D2" w14:textId="4D0F9A7B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2" w:id="4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Đối tượng và phạm vi áp dụng</w:t>
      </w:r>
      <w:bookmarkEnd w:id="4"/>
    </w:p>
    <w:p w:rsidRPr="00B65377" w:rsidR="00271993" w:rsidP="00B16583" w:rsidRDefault="00271993" w14:paraId="1C70911A" w14:textId="7795403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Đối tượng: </w:t>
      </w:r>
      <w:proofErr w:type="spellStart"/>
      <w:r w:rsidR="00896101">
        <w:rPr>
          <w:rFonts w:ascii="Times New Roman" w:hAnsi="Times New Roman" w:eastAsia="Times New Roman" w:cs="Times New Roman"/>
          <w:sz w:val="24"/>
          <w:szCs w:val="24"/>
        </w:rPr>
        <w:t>Saccharometter</w:t>
      </w:r>
      <w:proofErr w:type="spellEnd"/>
    </w:p>
    <w:p w:rsidRPr="00B65377" w:rsidR="00271993" w:rsidP="00B16583" w:rsidRDefault="00271993" w14:paraId="257B51C3" w14:textId="1C36BA7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Phạm vi áp dụng: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Kỹ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thuật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Brewing</w:t>
      </w:r>
    </w:p>
    <w:p w:rsidRPr="00ED55C5" w:rsidR="00ED55C5" w:rsidP="00ED55C5" w:rsidRDefault="005061FE" w14:paraId="7DF55472" w14:textId="11139CC2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bookmarkStart w:name="_Toc165292823" w:id="5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Quy định viết tắt và định nghĩa</w:t>
      </w:r>
      <w:bookmarkEnd w:id="5"/>
    </w:p>
    <w:p w:rsidRPr="00896101" w:rsidR="00896101" w:rsidP="004A315F" w:rsidRDefault="00896101" w14:paraId="065EE41C" w14:textId="77777777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896101">
        <w:rPr>
          <w:rFonts w:ascii="Times New Roman" w:hAnsi="Times New Roman" w:eastAsia="Times New Roman" w:cs="Times New Roman"/>
          <w:b/>
          <w:sz w:val="24"/>
          <w:szCs w:val="24"/>
        </w:rPr>
        <w:t>SM</w:t>
      </w:r>
      <w:r w:rsidRPr="00896101" w:rsidR="00271993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:</w:t>
      </w:r>
      <w:r w:rsidRPr="00896101" w:rsidR="00271993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896101" w:rsidR="00B16583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Saccharometter</w:t>
      </w:r>
      <w:proofErr w:type="spellEnd"/>
      <w:r w:rsidRPr="00896101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Pr="00896101" w:rsidR="00B65F5C" w:rsidP="004A315F" w:rsidRDefault="00896101" w14:paraId="69ABB5CB" w14:textId="4F79953B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896101">
        <w:rPr>
          <w:rFonts w:ascii="Times New Roman" w:hAnsi="Times New Roman" w:eastAsia="Times New Roman" w:cs="Times New Roman"/>
          <w:b/>
          <w:sz w:val="24"/>
          <w:szCs w:val="24"/>
        </w:rPr>
        <w:t>P</w:t>
      </w:r>
      <w:r w:rsidRPr="00896101" w:rsidR="00B65F5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896101" w:rsidR="00B65F5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896101">
        <w:rPr>
          <w:rFonts w:ascii="Times New Roman" w:hAnsi="Times New Roman" w:eastAsia="Times New Roman" w:cs="Times New Roman"/>
          <w:sz w:val="24"/>
          <w:szCs w:val="24"/>
        </w:rPr>
        <w:t>Plato</w:t>
      </w:r>
    </w:p>
    <w:p w:rsidRPr="00B65F5C" w:rsidR="00B65F5C" w:rsidP="00B16583" w:rsidRDefault="00B65F5C" w14:paraId="6C35CFC0" w14:textId="396069A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HMI: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Human machine interface.</w:t>
      </w:r>
    </w:p>
    <w:p w:rsidRPr="00B65377" w:rsidR="00B65F5C" w:rsidP="00B16583" w:rsidRDefault="00B65F5C" w14:paraId="532A90C7" w14:textId="30981819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CIP: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Clean in place</w:t>
      </w:r>
    </w:p>
    <w:p w:rsidRPr="00ED55C5" w:rsidR="00730C75" w:rsidP="00ED55C5" w:rsidRDefault="00ED55C5" w14:paraId="68B8156E" w14:textId="2ED284E3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  <w:t>Nội dung</w:t>
      </w:r>
    </w:p>
    <w:p w:rsidRPr="00AB09BB" w:rsidR="00AB09BB" w:rsidP="00AB09BB" w:rsidRDefault="00ED55C5" w14:paraId="6FD87AF2" w14:textId="4F0FC0C6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Chuẩn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  <w:r w:rsidR="00896101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thiết</w:t>
      </w:r>
      <w:proofErr w:type="spellEnd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</w:p>
    <w:p w:rsidRPr="00AB09BB" w:rsidR="00AB09BB" w:rsidP="00AB09BB" w:rsidRDefault="00896101" w14:paraId="2C620937" w14:textId="313287D0">
      <w:pPr>
        <w:pStyle w:val="Heading5"/>
        <w:rPr>
          <w:rFonts w:eastAsia="Times New Roman"/>
        </w:rPr>
      </w:pP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</w:p>
    <w:p w:rsidRPr="005D69E5" w:rsidR="00730C75" w:rsidP="005D69E5" w:rsidRDefault="00896101" w14:paraId="191F7A2F" w14:textId="53EF6FAC">
      <w:pPr>
        <w:pStyle w:val="ListParagraph"/>
        <w:numPr>
          <w:ilvl w:val="0"/>
          <w:numId w:val="19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Saccharometter</w:t>
      </w:r>
      <w:proofErr w:type="spellEnd"/>
    </w:p>
    <w:p w:rsidR="00E330C1" w:rsidP="00E330C1" w:rsidRDefault="00896101" w14:paraId="05746AEB" w14:textId="2F987891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Xi </w:t>
      </w:r>
      <w:proofErr w:type="spellStart"/>
      <w:r>
        <w:rPr>
          <w:rFonts w:ascii="Times New Roman" w:hAnsi="Times New Roman" w:cs="Times New Roman"/>
          <w:sz w:val="24"/>
          <w:szCs w:val="24"/>
        </w:rPr>
        <w:t>lanh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</w:p>
    <w:p w:rsidR="00AB09BB" w:rsidP="00AB09BB" w:rsidRDefault="00896101" w14:paraId="0F35095C" w14:textId="6C34FFA5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Tool </w:t>
      </w:r>
      <w:proofErr w:type="spellStart"/>
      <w:r>
        <w:rPr>
          <w:rFonts w:ascii="Times New Roman" w:hAnsi="Times New Roman" w:cs="Times New Roman"/>
          <w:sz w:val="24"/>
          <w:szCs w:val="24"/>
        </w:rPr>
        <w:t>khuấy</w:t>
      </w:r>
      <w:proofErr w:type="spellEnd"/>
    </w:p>
    <w:p w:rsidRPr="00274841" w:rsidR="00730C75" w:rsidP="00F93CA7" w:rsidRDefault="00896101" w14:paraId="0BA8728C" w14:textId="608D30F4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Hướng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dẫn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vận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hành</w:t>
      </w:r>
      <w:proofErr w:type="spellEnd"/>
    </w:p>
    <w:p w:rsidR="00274841" w:rsidP="00274841" w:rsidRDefault="00274841" w14:paraId="335768F6" w14:textId="1CC48260">
      <w:pPr>
        <w:pStyle w:val="Heading5"/>
        <w:rPr>
          <w:rFonts w:eastAsia="Times New Roman"/>
        </w:rPr>
      </w:pP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chung</w:t>
      </w:r>
      <w:proofErr w:type="spellEnd"/>
    </w:p>
    <w:p w:rsidRPr="00896101" w:rsidR="00274841" w:rsidP="00274841" w:rsidRDefault="00896101" w14:paraId="244ADDE9" w14:textId="19CB6DCD">
      <w:pPr>
        <w:pStyle w:val="ListParagraph"/>
        <w:numPr>
          <w:ilvl w:val="0"/>
          <w:numId w:val="19"/>
        </w:numPr>
      </w:pPr>
      <w:r w:rsidRPr="0089610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Nguyên </w:t>
      </w:r>
      <w:proofErr w:type="spellStart"/>
      <w:r w:rsidRPr="00896101">
        <w:rPr>
          <w:rFonts w:ascii="Times New Roman" w:hAnsi="Times New Roman" w:cs="Times New Roman"/>
          <w:i/>
          <w:iCs/>
          <w:sz w:val="24"/>
          <w:szCs w:val="24"/>
          <w:u w:val="single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96101">
        <w:rPr>
          <w:rFonts w:ascii="Times New Roman" w:hAnsi="Times New Roman" w:cs="Times New Roman"/>
          <w:sz w:val="24"/>
          <w:szCs w:val="24"/>
        </w:rPr>
        <w:t xml:space="preserve">Lực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lỏng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lỏng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chiếm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chìm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lỏng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lỏng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saccharometer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Saccharometer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ở 20°C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lạnh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nóng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Do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20°C</w:t>
      </w:r>
    </w:p>
    <w:p w:rsidRPr="00896101" w:rsidR="00896101" w:rsidP="00896101" w:rsidRDefault="00896101" w14:paraId="21531AA5" w14:textId="777777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Lưu ý: </w:t>
      </w:r>
    </w:p>
    <w:p w:rsidRPr="00896101" w:rsidR="00896101" w:rsidP="00896101" w:rsidRDefault="00896101" w14:paraId="0FA2F1C0" w14:textId="65FAE8A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96101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saccharometer ở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>.</w:t>
      </w:r>
    </w:p>
    <w:p w:rsidRPr="00896101" w:rsidR="00896101" w:rsidP="00896101" w:rsidRDefault="00896101" w14:paraId="30AB7D33" w14:textId="3E1EAE6F">
      <w:pPr>
        <w:pStyle w:val="ListParagraph"/>
        <w:ind w:left="1080"/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saccharometer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xi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lanh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rửa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wort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dù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10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96101">
        <w:rPr>
          <w:rFonts w:ascii="Times New Roman" w:hAnsi="Times New Roman" w:cs="Times New Roman"/>
          <w:sz w:val="24"/>
          <w:szCs w:val="24"/>
        </w:rPr>
        <w:t xml:space="preserve"> saccharometer.</w:t>
      </w:r>
    </w:p>
    <w:p w:rsidR="00C40038" w:rsidP="00C40038" w:rsidRDefault="00C40038" w14:paraId="296FFC6D" w14:textId="77777777"/>
    <w:p w:rsidR="00C40038" w:rsidP="00C40038" w:rsidRDefault="00C40038" w14:paraId="134AE3AF" w14:textId="40742C84">
      <w:pPr>
        <w:pStyle w:val="Heading5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:rsidRPr="0010048D" w:rsidR="007F7E5E" w:rsidP="0010048D" w:rsidRDefault="0010048D" w14:paraId="5A39F268" w14:textId="7DB55A55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4BF8ABB" wp14:editId="195580CA">
                <wp:simplePos x="0" y="0"/>
                <wp:positionH relativeFrom="column">
                  <wp:posOffset>2019631</wp:posOffset>
                </wp:positionH>
                <wp:positionV relativeFrom="paragraph">
                  <wp:posOffset>1591006</wp:posOffset>
                </wp:positionV>
                <wp:extent cx="960120" cy="286385"/>
                <wp:effectExtent l="0" t="0" r="0" b="456565"/>
                <wp:wrapNone/>
                <wp:docPr id="90205212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86385"/>
                        </a:xfrm>
                        <a:prstGeom prst="wedgeRoundRectCallout">
                          <a:avLst>
                            <a:gd name="adj1" fmla="val 906"/>
                            <a:gd name="adj2" fmla="val 20341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10048D" w:rsidP="0010048D" w:rsidRDefault="0010048D" w14:paraId="6A9DC3E5" w14:textId="698207F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Mở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½ van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74BF8ABB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Speech Bubble: Rectangle with Corners Rounded 36" style="position:absolute;left:0;text-align:left;margin-left:159.05pt;margin-top:125.3pt;width:75.6pt;height:22.5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ed7d31 [3205]" stroked="f" type="#_x0000_t62" adj="10996,5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">
                <v:textbox>
                  <w:txbxContent>
                    <w:p w:rsidRPr="007F5DC1" w:rsidR="0010048D" w:rsidP="0010048D" w:rsidRDefault="0010048D" w14:paraId="6A9DC3E5" w14:textId="698207F8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Mở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½ van supply</w:t>
                      </w:r>
                    </w:p>
                  </w:txbxContent>
                </v:textbox>
              </v:shape>
            </w:pict>
          </mc:Fallback>
        </mc:AlternateContent>
      </w:r>
      <w:r w:rsidRPr="007F7E5E">
        <w:drawing>
          <wp:anchor distT="0" distB="0" distL="114300" distR="114300" simplePos="0" relativeHeight="251785216" behindDoc="0" locked="0" layoutInCell="1" allowOverlap="1" wp14:anchorId="233C4543" wp14:editId="07024BB8">
            <wp:simplePos x="0" y="0"/>
            <wp:positionH relativeFrom="column">
              <wp:posOffset>1884045</wp:posOffset>
            </wp:positionH>
            <wp:positionV relativeFrom="paragraph">
              <wp:posOffset>429895</wp:posOffset>
            </wp:positionV>
            <wp:extent cx="2353310" cy="3138805"/>
            <wp:effectExtent l="0" t="0" r="8890" b="4445"/>
            <wp:wrapTopAndBottom/>
            <wp:docPr id="5796453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Dùng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wort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cần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đo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rửa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xi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lanh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sau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đó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đổ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đầy</w:t>
      </w:r>
      <w:proofErr w:type="spellEnd"/>
      <w:r>
        <w:rPr>
          <w:rFonts w:ascii="Times New Roman" w:hAnsi="Times New Roman" w:cs="Times New Roman"/>
          <w:i/>
          <w:iCs/>
        </w:rPr>
        <w:t xml:space="preserve"> wort </w:t>
      </w:r>
      <w:proofErr w:type="spellStart"/>
      <w:r>
        <w:rPr>
          <w:rFonts w:ascii="Times New Roman" w:hAnsi="Times New Roman" w:cs="Times New Roman"/>
          <w:i/>
          <w:iCs/>
        </w:rPr>
        <w:t>vào</w:t>
      </w:r>
      <w:proofErr w:type="spellEnd"/>
      <w:r>
        <w:rPr>
          <w:rFonts w:ascii="Times New Roman" w:hAnsi="Times New Roman" w:cs="Times New Roman"/>
          <w:i/>
          <w:iCs/>
        </w:rPr>
        <w:t xml:space="preserve"> xi </w:t>
      </w:r>
      <w:proofErr w:type="spellStart"/>
      <w:r>
        <w:rPr>
          <w:rFonts w:ascii="Times New Roman" w:hAnsi="Times New Roman" w:cs="Times New Roman"/>
          <w:i/>
          <w:iCs/>
        </w:rPr>
        <w:t>lanh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rồi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mở</w:t>
      </w:r>
      <w:proofErr w:type="spellEnd"/>
      <w:r>
        <w:rPr>
          <w:rFonts w:ascii="Times New Roman" w:hAnsi="Times New Roman" w:cs="Times New Roman"/>
          <w:i/>
          <w:iCs/>
        </w:rPr>
        <w:t xml:space="preserve"> ½ van </w:t>
      </w:r>
      <w:proofErr w:type="spellStart"/>
      <w:r>
        <w:rPr>
          <w:rFonts w:ascii="Times New Roman" w:hAnsi="Times New Roman" w:cs="Times New Roman"/>
          <w:i/>
          <w:iCs/>
        </w:rPr>
        <w:t>nước</w:t>
      </w:r>
      <w:proofErr w:type="spellEnd"/>
      <w:r>
        <w:rPr>
          <w:rFonts w:ascii="Times New Roman" w:hAnsi="Times New Roman" w:cs="Times New Roman"/>
          <w:i/>
          <w:iCs/>
        </w:rPr>
        <w:t xml:space="preserve"> supply 3 </w:t>
      </w:r>
      <w:proofErr w:type="spellStart"/>
      <w:r>
        <w:rPr>
          <w:rFonts w:ascii="Times New Roman" w:hAnsi="Times New Roman" w:cs="Times New Roman"/>
          <w:i/>
          <w:iCs/>
        </w:rPr>
        <w:t>phút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để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làm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lạnh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đến</w:t>
      </w:r>
      <w:proofErr w:type="spellEnd"/>
      <w:r>
        <w:rPr>
          <w:rFonts w:ascii="Times New Roman" w:hAnsi="Times New Roman" w:cs="Times New Roman"/>
          <w:i/>
          <w:iCs/>
        </w:rPr>
        <w:t xml:space="preserve"> 20</w:t>
      </w:r>
      <w:r w:rsidRPr="0010048D">
        <w:rPr>
          <w:rFonts w:ascii="Times New Roman" w:hAnsi="Times New Roman" w:cs="Times New Roman"/>
          <w:i/>
          <w:iCs/>
          <w:vertAlign w:val="superscript"/>
        </w:rPr>
        <w:t>o</w:t>
      </w:r>
      <w:r>
        <w:rPr>
          <w:rFonts w:ascii="Times New Roman" w:hAnsi="Times New Roman" w:cs="Times New Roman"/>
          <w:i/>
          <w:iCs/>
        </w:rPr>
        <w:t>C</w:t>
      </w:r>
      <w:r w:rsid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411AD">
        <w:rPr>
          <w:rFonts w:ascii="Times New Roman" w:hAnsi="Times New Roman" w:cs="Times New Roman"/>
          <w:i/>
          <w:iCs/>
        </w:rPr>
        <w:t>sau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411AD">
        <w:rPr>
          <w:rFonts w:ascii="Times New Roman" w:hAnsi="Times New Roman" w:cs="Times New Roman"/>
          <w:i/>
          <w:iCs/>
        </w:rPr>
        <w:t>đó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411AD">
        <w:rPr>
          <w:rFonts w:ascii="Times New Roman" w:hAnsi="Times New Roman" w:cs="Times New Roman"/>
          <w:i/>
          <w:iCs/>
        </w:rPr>
        <w:t>đóng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van </w:t>
      </w:r>
      <w:proofErr w:type="spellStart"/>
      <w:r w:rsidR="001411AD">
        <w:rPr>
          <w:rFonts w:ascii="Times New Roman" w:hAnsi="Times New Roman" w:cs="Times New Roman"/>
          <w:i/>
          <w:iCs/>
        </w:rPr>
        <w:t>lại</w:t>
      </w:r>
      <w:proofErr w:type="spellEnd"/>
    </w:p>
    <w:p w:rsidRPr="00807DDF" w:rsidR="00807DDF" w:rsidP="0010048D" w:rsidRDefault="00807DDF" w14:paraId="7BE91FE4" w14:textId="2F4DBC51">
      <w:pPr>
        <w:pStyle w:val="ListParagraph"/>
        <w:ind w:left="2520"/>
        <w:rPr>
          <w:rFonts w:ascii="Times New Roman" w:hAnsi="Times New Roman" w:cs="Times New Roman"/>
          <w:i/>
          <w:iCs/>
        </w:rPr>
      </w:pPr>
    </w:p>
    <w:p w:rsidRPr="0010048D" w:rsidR="00921ACF" w:rsidP="0010048D" w:rsidRDefault="0010048D" w14:paraId="148B9950" w14:textId="54FDA036">
      <w:pPr>
        <w:pStyle w:val="ListParagraph"/>
        <w:numPr>
          <w:ilvl w:val="6"/>
          <w:numId w:val="10"/>
        </w:numPr>
        <w:rPr>
          <w:i/>
          <w:iCs/>
        </w:rPr>
      </w:pPr>
      <w:r w:rsidRPr="0010048D">
        <w:rPr>
          <w:i/>
          <w:iCs/>
        </w:rPr>
        <w:drawing>
          <wp:anchor distT="0" distB="0" distL="114300" distR="114300" simplePos="0" relativeHeight="251788288" behindDoc="0" locked="0" layoutInCell="1" allowOverlap="1" wp14:anchorId="3C698461" wp14:editId="6579A6D6">
            <wp:simplePos x="0" y="0"/>
            <wp:positionH relativeFrom="column">
              <wp:posOffset>1865658</wp:posOffset>
            </wp:positionH>
            <wp:positionV relativeFrom="paragraph">
              <wp:posOffset>418465</wp:posOffset>
            </wp:positionV>
            <wp:extent cx="2414905" cy="3220085"/>
            <wp:effectExtent l="0" t="0" r="4445" b="0"/>
            <wp:wrapTopAndBottom/>
            <wp:docPr id="11421888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Sử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dụng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tool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khuấy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để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nhiệt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độ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đồng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đều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trong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xi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lanh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cần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khuấy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chậm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để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không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bị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lẫn</w:t>
      </w:r>
      <w:proofErr w:type="spellEnd"/>
      <w:r>
        <w:rPr>
          <w:rFonts w:ascii="Times New Roman" w:hAnsi="Times New Roman" w:cs="Times New Roman"/>
          <w:i/>
          <w:iCs/>
        </w:rPr>
        <w:t xml:space="preserve"> air </w:t>
      </w:r>
      <w:proofErr w:type="spellStart"/>
      <w:r>
        <w:rPr>
          <w:rFonts w:ascii="Times New Roman" w:hAnsi="Times New Roman" w:cs="Times New Roman"/>
          <w:i/>
          <w:iCs/>
        </w:rPr>
        <w:t>vào</w:t>
      </w:r>
      <w:proofErr w:type="spellEnd"/>
      <w:r>
        <w:rPr>
          <w:rFonts w:ascii="Times New Roman" w:hAnsi="Times New Roman" w:cs="Times New Roman"/>
          <w:i/>
          <w:iCs/>
        </w:rPr>
        <w:t>.</w:t>
      </w:r>
      <w:r w:rsidRPr="0010048D">
        <w:rPr>
          <w:rFonts w:eastAsia="Times New Roman" w:cs="Times New Roman"/>
          <w:szCs w:val="24"/>
        </w:rPr>
        <w:t xml:space="preserve"> </w:t>
      </w:r>
    </w:p>
    <w:p w:rsidRPr="00921ACF" w:rsidR="00921ACF" w:rsidP="00921ACF" w:rsidRDefault="00921ACF" w14:paraId="4A8560A9" w14:textId="43E2AEDD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i/>
          <w:iCs/>
        </w:rPr>
      </w:pPr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Chọn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saccharometer </w:t>
      </w:r>
      <w:proofErr w:type="spellStart"/>
      <w:r w:rsidRPr="00921ACF">
        <w:rPr>
          <w:rFonts w:ascii="Times New Roman" w:hAnsi="Times New Roman" w:cs="Times New Roman"/>
          <w:i/>
          <w:iCs/>
        </w:rPr>
        <w:t>phù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hợp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cho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wort </w:t>
      </w:r>
      <w:proofErr w:type="spellStart"/>
      <w:r w:rsidRPr="00921ACF">
        <w:rPr>
          <w:rFonts w:ascii="Times New Roman" w:hAnsi="Times New Roman" w:cs="Times New Roman"/>
          <w:i/>
          <w:iCs/>
        </w:rPr>
        <w:t>bạn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định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đo</w:t>
      </w:r>
      <w:proofErr w:type="spellEnd"/>
      <w:r w:rsidRPr="00921ACF">
        <w:rPr>
          <w:rFonts w:ascii="Times New Roman" w:hAnsi="Times New Roman" w:cs="Times New Roman"/>
          <w:i/>
          <w:iCs/>
        </w:rPr>
        <w:t>:</w:t>
      </w:r>
    </w:p>
    <w:p w:rsidRPr="00921ACF" w:rsidR="00921ACF" w:rsidP="0010048D" w:rsidRDefault="0010048D" w14:paraId="79DA21FC" w14:textId="0BD7F773">
      <w:pPr>
        <w:pStyle w:val="ListParagraph"/>
        <w:ind w:left="25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+</w:t>
      </w:r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First wort</w:t>
      </w:r>
      <w:r w:rsidRPr="00921ACF" w:rsidR="00921ACF">
        <w:rPr>
          <w:rFonts w:ascii="Times New Roman" w:hAnsi="Times New Roman" w:cs="Times New Roman"/>
          <w:i/>
          <w:iCs/>
        </w:rPr>
        <w:t>: 14-21° Plato</w:t>
      </w:r>
    </w:p>
    <w:p w:rsidRPr="00921ACF" w:rsidR="00921ACF" w:rsidP="0010048D" w:rsidRDefault="0010048D" w14:paraId="4056C4A5" w14:textId="773CB783">
      <w:pPr>
        <w:pStyle w:val="ListParagraph"/>
        <w:ind w:left="25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+</w:t>
      </w:r>
      <w:r w:rsidRPr="00921ACF" w:rsidR="00921ACF">
        <w:rPr>
          <w:rFonts w:ascii="Times New Roman" w:hAnsi="Times New Roman" w:cs="Times New Roman"/>
          <w:i/>
          <w:iCs/>
        </w:rPr>
        <w:t xml:space="preserve"> Full wort &amp;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khi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start boil: 7-14° Plato</w:t>
      </w:r>
    </w:p>
    <w:p w:rsidRPr="00921ACF" w:rsidR="00921ACF" w:rsidP="0010048D" w:rsidRDefault="0010048D" w14:paraId="5BC2D0C5" w14:textId="36B8AAB5">
      <w:pPr>
        <w:pStyle w:val="ListParagraph"/>
        <w:ind w:left="25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+</w:t>
      </w:r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Last running</w:t>
      </w:r>
      <w:r w:rsidRPr="00921ACF" w:rsidR="00921ACF">
        <w:rPr>
          <w:rFonts w:ascii="Times New Roman" w:hAnsi="Times New Roman" w:cs="Times New Roman"/>
          <w:i/>
          <w:iCs/>
        </w:rPr>
        <w:t>: 0-7° Plato</w:t>
      </w:r>
    </w:p>
    <w:p w:rsidRPr="001411AD" w:rsidR="00921ACF" w:rsidP="001411AD" w:rsidRDefault="00921ACF" w14:paraId="5BD005CF" w14:textId="584CFE2E">
      <w:pPr>
        <w:pStyle w:val="ListParagraph"/>
        <w:numPr>
          <w:ilvl w:val="6"/>
          <w:numId w:val="10"/>
        </w:numPr>
        <w:rPr>
          <w:i/>
          <w:iCs/>
        </w:rPr>
      </w:pPr>
      <w:r w:rsidRPr="00921ACF">
        <w:rPr>
          <w:rFonts w:ascii="Times New Roman" w:hAnsi="Times New Roman" w:cs="Times New Roman"/>
          <w:i/>
          <w:iCs/>
        </w:rPr>
        <w:t xml:space="preserve">  </w:t>
      </w:r>
      <w:proofErr w:type="spellStart"/>
      <w:r w:rsidRPr="00921ACF">
        <w:rPr>
          <w:rFonts w:ascii="Times New Roman" w:hAnsi="Times New Roman" w:cs="Times New Roman"/>
          <w:i/>
          <w:iCs/>
        </w:rPr>
        <w:t>Từ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từ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thả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saccharometer </w:t>
      </w:r>
      <w:proofErr w:type="spellStart"/>
      <w:r w:rsidRPr="00921ACF">
        <w:rPr>
          <w:rFonts w:ascii="Times New Roman" w:hAnsi="Times New Roman" w:cs="Times New Roman"/>
          <w:i/>
          <w:iCs/>
        </w:rPr>
        <w:t>vào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chất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lỏng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(Lau </w:t>
      </w:r>
      <w:proofErr w:type="spellStart"/>
      <w:r w:rsidR="001411AD">
        <w:rPr>
          <w:rFonts w:ascii="Times New Roman" w:hAnsi="Times New Roman" w:cs="Times New Roman"/>
          <w:i/>
          <w:iCs/>
        </w:rPr>
        <w:t>khô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411AD">
        <w:rPr>
          <w:rFonts w:ascii="Times New Roman" w:hAnsi="Times New Roman" w:cs="Times New Roman"/>
          <w:i/>
          <w:iCs/>
        </w:rPr>
        <w:t>nếu</w:t>
      </w:r>
      <w:proofErr w:type="spellEnd"/>
      <w:r w:rsid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411AD">
        <w:rPr>
          <w:rFonts w:ascii="Times New Roman" w:hAnsi="Times New Roman" w:cs="Times New Roman"/>
          <w:i/>
          <w:iCs/>
        </w:rPr>
        <w:t>ướt</w:t>
      </w:r>
      <w:proofErr w:type="spellEnd"/>
      <w:r w:rsidR="001411AD">
        <w:rPr>
          <w:rFonts w:ascii="Times New Roman" w:hAnsi="Times New Roman" w:cs="Times New Roman"/>
          <w:i/>
          <w:iCs/>
        </w:rPr>
        <w:t>)</w:t>
      </w:r>
      <w:r w:rsidRPr="00921ACF">
        <w:rPr>
          <w:rFonts w:ascii="Times New Roman" w:hAnsi="Times New Roman" w:cs="Times New Roman"/>
          <w:i/>
          <w:iCs/>
        </w:rPr>
        <w:t xml:space="preserve">. Khi </w:t>
      </w:r>
      <w:proofErr w:type="spellStart"/>
      <w:r w:rsidRPr="00921ACF">
        <w:rPr>
          <w:rFonts w:ascii="Times New Roman" w:hAnsi="Times New Roman" w:cs="Times New Roman"/>
          <w:i/>
          <w:iCs/>
        </w:rPr>
        <w:t>nó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bắt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đầu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nổi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lên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ACF">
        <w:rPr>
          <w:rFonts w:ascii="Times New Roman" w:hAnsi="Times New Roman" w:cs="Times New Roman"/>
          <w:i/>
          <w:iCs/>
        </w:rPr>
        <w:t>buông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tay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ra.</w:t>
      </w:r>
      <w:proofErr w:type="spellEnd"/>
      <w:r w:rsidRPr="001411AD" w:rsidR="001411AD">
        <w:rPr>
          <w:rFonts w:eastAsia="Times New Roman" w:cs="Times New Roman"/>
          <w:szCs w:val="24"/>
        </w:rPr>
        <w:t xml:space="preserve"> </w:t>
      </w:r>
    </w:p>
    <w:p w:rsidRPr="001411AD" w:rsidR="00921ACF" w:rsidP="001411AD" w:rsidRDefault="001411AD" w14:paraId="567BB3C9" w14:textId="404A5DE5">
      <w:pPr>
        <w:pStyle w:val="ListParagraph"/>
        <w:numPr>
          <w:ilvl w:val="6"/>
          <w:numId w:val="10"/>
        </w:numPr>
        <w:rPr>
          <w:i/>
          <w:iCs/>
        </w:rPr>
      </w:pPr>
      <w:r w:rsidRPr="001411AD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DBE3BE4" wp14:editId="789B1CF9">
                <wp:simplePos x="0" y="0"/>
                <wp:positionH relativeFrom="column">
                  <wp:posOffset>1873411</wp:posOffset>
                </wp:positionH>
                <wp:positionV relativeFrom="paragraph">
                  <wp:posOffset>655320</wp:posOffset>
                </wp:positionV>
                <wp:extent cx="960120" cy="286385"/>
                <wp:effectExtent l="0" t="0" r="0" b="456565"/>
                <wp:wrapNone/>
                <wp:docPr id="16220183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86385"/>
                        </a:xfrm>
                        <a:prstGeom prst="wedgeRoundRectCallout">
                          <a:avLst>
                            <a:gd name="adj1" fmla="val 47017"/>
                            <a:gd name="adj2" fmla="val 20341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1411AD" w:rsidP="001411AD" w:rsidRDefault="001411AD" w14:paraId="64234DC7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Mở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½ van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147.5pt;margin-top:51.6pt;width:75.6pt;height:22.5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0956,5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" w14:anchorId="5DBE3BE4">
                <v:textbox>
                  <w:txbxContent>
                    <w:p w:rsidRPr="007F5DC1" w:rsidR="001411AD" w:rsidP="001411AD" w:rsidRDefault="001411AD" w14:paraId="64234DC7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Mở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½ van supply</w:t>
                      </w:r>
                    </w:p>
                  </w:txbxContent>
                </v:textbox>
              </v:shape>
            </w:pict>
          </mc:Fallback>
        </mc:AlternateContent>
      </w:r>
      <w:r w:rsidRPr="001411AD">
        <w:rPr>
          <w:rFonts w:ascii="Times New Roman" w:hAnsi="Times New Roman" w:cs="Times New Roman"/>
          <w:i/>
          <w:iCs/>
        </w:rPr>
        <w:drawing>
          <wp:anchor distT="0" distB="0" distL="114300" distR="114300" simplePos="0" relativeHeight="251790336" behindDoc="0" locked="0" layoutInCell="1" allowOverlap="1" wp14:anchorId="50E9710A" wp14:editId="48FEE48F">
            <wp:simplePos x="0" y="0"/>
            <wp:positionH relativeFrom="column">
              <wp:posOffset>1883078</wp:posOffset>
            </wp:positionH>
            <wp:positionV relativeFrom="paragraph">
              <wp:posOffset>306032</wp:posOffset>
            </wp:positionV>
            <wp:extent cx="2321560" cy="2920365"/>
            <wp:effectExtent l="0" t="0" r="2540" b="0"/>
            <wp:wrapTopAndBottom/>
            <wp:docPr id="6038388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411AD">
        <w:rPr>
          <w:rFonts w:ascii="Times New Roman" w:hAnsi="Times New Roman" w:cs="Times New Roman"/>
          <w:i/>
          <w:iCs/>
        </w:rPr>
        <w:t>Đọc</w:t>
      </w:r>
      <w:proofErr w:type="spellEnd"/>
      <w:r w:rsidRP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1AD">
        <w:rPr>
          <w:rFonts w:ascii="Times New Roman" w:hAnsi="Times New Roman" w:cs="Times New Roman"/>
          <w:i/>
          <w:iCs/>
        </w:rPr>
        <w:t>kết</w:t>
      </w:r>
      <w:proofErr w:type="spellEnd"/>
      <w:r w:rsidRPr="001411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1AD">
        <w:rPr>
          <w:rFonts w:ascii="Times New Roman" w:hAnsi="Times New Roman" w:cs="Times New Roman"/>
          <w:i/>
          <w:iCs/>
        </w:rPr>
        <w:t>quả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Plato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từ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saccharometer ở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đỉnh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của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meniscus.</w:t>
      </w:r>
      <w:r w:rsidRPr="001411AD">
        <w:rPr>
          <w:rFonts w:eastAsia="Times New Roman" w:cs="Times New Roman"/>
          <w:szCs w:val="24"/>
        </w:rPr>
        <w:t xml:space="preserve"> </w:t>
      </w:r>
    </w:p>
    <w:p w:rsidR="00921ACF" w:rsidP="00921ACF" w:rsidRDefault="001411AD" w14:paraId="62ACFAD6" w14:textId="3FDFC4B4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i/>
          <w:iCs/>
        </w:rPr>
      </w:pPr>
      <w:r w:rsidRPr="001411AD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689FACC" wp14:editId="7552DA40">
                <wp:simplePos x="0" y="0"/>
                <wp:positionH relativeFrom="column">
                  <wp:posOffset>1978925</wp:posOffset>
                </wp:positionH>
                <wp:positionV relativeFrom="paragraph">
                  <wp:posOffset>4168386</wp:posOffset>
                </wp:positionV>
                <wp:extent cx="960120" cy="286385"/>
                <wp:effectExtent l="0" t="0" r="0" b="456565"/>
                <wp:wrapNone/>
                <wp:docPr id="129507900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86385"/>
                        </a:xfrm>
                        <a:prstGeom prst="wedgeRoundRectCallout">
                          <a:avLst>
                            <a:gd name="adj1" fmla="val 47017"/>
                            <a:gd name="adj2" fmla="val 203416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1411AD" w:rsidP="001411AD" w:rsidRDefault="001411AD" w14:paraId="6205BF1F" w14:textId="0C03F15C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Đọc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nhiệt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độ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155.8pt;margin-top:328.2pt;width:75.6pt;height:22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0956,5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" w14:anchorId="0689FACC">
                <v:textbox>
                  <w:txbxContent>
                    <w:p w:rsidRPr="007F5DC1" w:rsidR="001411AD" w:rsidP="001411AD" w:rsidRDefault="001411AD" w14:paraId="6205BF1F" w14:textId="0C03F15C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Đọc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nhiệt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độ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411AD">
        <w:rPr>
          <w:i/>
          <w:iCs/>
        </w:rPr>
        <w:drawing>
          <wp:anchor distT="0" distB="0" distL="114300" distR="114300" simplePos="0" relativeHeight="251794432" behindDoc="0" locked="0" layoutInCell="1" allowOverlap="1" wp14:anchorId="2A417D12" wp14:editId="3EE3ECC4">
            <wp:simplePos x="0" y="0"/>
            <wp:positionH relativeFrom="column">
              <wp:posOffset>1980366</wp:posOffset>
            </wp:positionH>
            <wp:positionV relativeFrom="paragraph">
              <wp:posOffset>3621405</wp:posOffset>
            </wp:positionV>
            <wp:extent cx="2224405" cy="2757805"/>
            <wp:effectExtent l="0" t="0" r="4445" b="4445"/>
            <wp:wrapTopAndBottom/>
            <wp:docPr id="4106264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Nhấc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saccharometer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ra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khỏi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xi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lanh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đo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lường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để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đọc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nhiệt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độ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đảm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bảo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rằng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đáy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của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saccharometer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vẫn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chạm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vào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chất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lỏng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Áp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dụng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hệ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số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điều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chỉnh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nếu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nhiệt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độ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trên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hoặc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dưới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20°C.</w:t>
      </w:r>
    </w:p>
    <w:p w:rsidRPr="00921ACF" w:rsidR="001411AD" w:rsidP="001411AD" w:rsidRDefault="001411AD" w14:paraId="4DD5570D" w14:textId="238C6D46">
      <w:pPr>
        <w:pStyle w:val="ListParagraph"/>
        <w:ind w:left="2520"/>
        <w:rPr>
          <w:rFonts w:ascii="Times New Roman" w:hAnsi="Times New Roman" w:cs="Times New Roman"/>
          <w:i/>
          <w:iCs/>
        </w:rPr>
      </w:pPr>
    </w:p>
    <w:p w:rsidRPr="00921ACF" w:rsidR="00921ACF" w:rsidP="00921ACF" w:rsidRDefault="00921ACF" w14:paraId="211FD543" w14:textId="495F7558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i/>
          <w:iCs/>
        </w:rPr>
      </w:pPr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Rửa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sạch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tất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cả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dụng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cụ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và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khu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vực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xung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quanh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bằng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nước</w:t>
      </w:r>
      <w:proofErr w:type="spellEnd"/>
      <w:r w:rsidRP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>
        <w:rPr>
          <w:rFonts w:ascii="Times New Roman" w:hAnsi="Times New Roman" w:cs="Times New Roman"/>
          <w:i/>
          <w:iCs/>
        </w:rPr>
        <w:t>sạch</w:t>
      </w:r>
      <w:proofErr w:type="spellEnd"/>
      <w:r w:rsidRPr="00921ACF">
        <w:rPr>
          <w:rFonts w:ascii="Times New Roman" w:hAnsi="Times New Roman" w:cs="Times New Roman"/>
          <w:i/>
          <w:iCs/>
        </w:rPr>
        <w:t>.</w:t>
      </w:r>
    </w:p>
    <w:p w:rsidR="00921ACF" w:rsidP="00921ACF" w:rsidRDefault="001411AD" w14:paraId="5D4525EF" w14:textId="3BA84F56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13614974" wp14:editId="32493E33">
            <wp:simplePos x="0" y="0"/>
            <wp:positionH relativeFrom="column">
              <wp:posOffset>1950720</wp:posOffset>
            </wp:positionH>
            <wp:positionV relativeFrom="paragraph">
              <wp:posOffset>296356</wp:posOffset>
            </wp:positionV>
            <wp:extent cx="2531110" cy="3375660"/>
            <wp:effectExtent l="0" t="0" r="2540" b="0"/>
            <wp:wrapTopAndBottom/>
            <wp:docPr id="20977539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Đặt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xi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xanh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đo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đường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ngược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lại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để</w:t>
      </w:r>
      <w:proofErr w:type="spellEnd"/>
      <w:r w:rsidRPr="00921ACF" w:rsidR="00921A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ACF" w:rsidR="00921ACF">
        <w:rPr>
          <w:rFonts w:ascii="Times New Roman" w:hAnsi="Times New Roman" w:cs="Times New Roman"/>
          <w:i/>
          <w:iCs/>
        </w:rPr>
        <w:t>khô</w:t>
      </w:r>
      <w:proofErr w:type="spellEnd"/>
    </w:p>
    <w:p w:rsidRPr="00110F2E" w:rsidR="00110F2E" w:rsidP="00110F2E" w:rsidRDefault="00110F2E" w14:paraId="6175E526" w14:textId="3CB15490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Record kết quả đo được vào brewhouse protocol</w:t>
      </w:r>
    </w:p>
    <w:p w:rsidRPr="006F7793" w:rsidR="00110F2E" w:rsidP="00110F2E" w:rsidRDefault="00D60DA9" w14:paraId="4A05F431" w14:textId="5589CAD5">
      <w:pPr>
        <w:pStyle w:val="ListParagraph"/>
        <w:ind w:left="25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ss</w:t>
      </w:r>
    </w:p>
    <w:sectPr w:rsidRPr="006F7793" w:rsidR="00110F2E" w:rsidSect="003C7BCB">
      <w:headerReference w:type="default" r:id="rId16"/>
      <w:footerReference w:type="defaul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1388" w:rsidP="002F0253" w:rsidRDefault="00531388" w14:paraId="5A13B986" w14:textId="77777777">
      <w:pPr>
        <w:spacing w:after="0" w:line="240" w:lineRule="auto"/>
      </w:pPr>
      <w:r>
        <w:separator/>
      </w:r>
    </w:p>
  </w:endnote>
  <w:endnote w:type="continuationSeparator" w:id="0">
    <w:p w:rsidR="00531388" w:rsidP="002F0253" w:rsidRDefault="00531388" w14:paraId="2C849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5478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512B" w:rsidRDefault="008A512B" w14:paraId="249162A0" w14:textId="031C11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58B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:rsidR="008A512B" w:rsidRDefault="008A512B" w14:paraId="6CF13CD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1388" w:rsidP="002F0253" w:rsidRDefault="00531388" w14:paraId="0A4FA80B" w14:textId="77777777">
      <w:pPr>
        <w:spacing w:after="0" w:line="240" w:lineRule="auto"/>
      </w:pPr>
      <w:r>
        <w:separator/>
      </w:r>
    </w:p>
  </w:footnote>
  <w:footnote w:type="continuationSeparator" w:id="0">
    <w:p w:rsidR="00531388" w:rsidP="002F0253" w:rsidRDefault="00531388" w14:paraId="4F26FB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122"/>
      <w:gridCol w:w="4309"/>
      <w:gridCol w:w="2924"/>
    </w:tblGrid>
    <w:tr w:rsidRPr="00B65377" w:rsidR="001F4B7D" w:rsidTr="00D63BF9" w14:paraId="4462671D" w14:textId="77777777">
      <w:trPr>
        <w:trHeight w:val="1265"/>
      </w:trPr>
      <w:tc>
        <w:tcPr>
          <w:tcW w:w="2127" w:type="dxa"/>
        </w:tcPr>
        <w:p w:rsidRPr="00B65377" w:rsidR="001F4B7D" w:rsidP="001F4B7D" w:rsidRDefault="001F4B7D" w14:paraId="759795C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vi-VN"/>
            </w:rPr>
          </w:pPr>
        </w:p>
        <w:p w:rsidRPr="00B65377" w:rsidR="001F4B7D" w:rsidP="001F4B7D" w:rsidRDefault="001F4B7D" w14:paraId="535A53D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0E1A96A2" wp14:editId="2D118930">
                <wp:extent cx="1206500" cy="381000"/>
                <wp:effectExtent l="0" t="0" r="0" b="0"/>
                <wp:docPr id="19766605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586715" name="Picture 5305867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30" cy="38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Pr="00896101" w:rsidR="00896101" w:rsidP="00896101" w:rsidRDefault="00896101" w14:paraId="4CB54DDA" w14:textId="41F81B42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SOP SACCHAROMETTER</w:t>
          </w:r>
        </w:p>
      </w:tc>
      <w:tc>
        <w:tcPr>
          <w:tcW w:w="2170" w:type="dxa"/>
          <w:vAlign w:val="center"/>
        </w:tcPr>
        <w:p w:rsidRPr="001F4B7D" w:rsidR="00807DDF" w:rsidP="00807DDF" w:rsidRDefault="001F4B7D" w14:paraId="627883BA" w14:textId="255F85B3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SKB_DN.BRW.SOP.01.0</w:t>
          </w:r>
          <w:r w:rsidR="00807DDF">
            <w:rPr>
              <w:rFonts w:ascii="Times New Roman" w:hAnsi="Times New Roman" w:cs="Times New Roman"/>
              <w:b/>
              <w:bCs/>
              <w:sz w:val="24"/>
              <w:szCs w:val="24"/>
            </w:rPr>
            <w:t>3</w:t>
          </w:r>
        </w:p>
      </w:tc>
    </w:tr>
  </w:tbl>
  <w:p w:rsidR="001F4B7D" w:rsidP="00ED55C5" w:rsidRDefault="001F4B7D" w14:paraId="14081778" w14:textId="67C2A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D15"/>
    <w:multiLevelType w:val="hybridMultilevel"/>
    <w:tmpl w:val="9F22639A"/>
    <w:lvl w:ilvl="0" w:tplc="86CA85C8">
      <w:start w:val="1"/>
      <w:numFmt w:val="bullet"/>
      <w:pStyle w:val="Heading9"/>
      <w:lvlText w:val="­"/>
      <w:lvlJc w:val="left"/>
      <w:pPr>
        <w:ind w:left="1004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19947EDF"/>
    <w:multiLevelType w:val="multilevel"/>
    <w:tmpl w:val="19CCE902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3"/>
      <w:suff w:val="space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6C2940"/>
    <w:multiLevelType w:val="hybridMultilevel"/>
    <w:tmpl w:val="8B2C7F8A"/>
    <w:lvl w:ilvl="0" w:tplc="338A931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1F4984"/>
    <w:multiLevelType w:val="hybridMultilevel"/>
    <w:tmpl w:val="136A4990"/>
    <w:lvl w:ilvl="0" w:tplc="61B01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43E28"/>
    <w:multiLevelType w:val="hybridMultilevel"/>
    <w:tmpl w:val="518615FA"/>
    <w:lvl w:ilvl="0" w:tplc="E9E6E2DA">
      <w:start w:val="839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A81131"/>
    <w:multiLevelType w:val="multilevel"/>
    <w:tmpl w:val="318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B40501"/>
    <w:multiLevelType w:val="hybridMultilevel"/>
    <w:tmpl w:val="964088F6"/>
    <w:lvl w:ilvl="0" w:tplc="5C20A0A0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41C73277"/>
    <w:multiLevelType w:val="multilevel"/>
    <w:tmpl w:val="A8BA62A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0958AA"/>
    <w:multiLevelType w:val="multilevel"/>
    <w:tmpl w:val="7AF4623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8466689"/>
    <w:multiLevelType w:val="hybridMultilevel"/>
    <w:tmpl w:val="ACF4A456"/>
    <w:lvl w:ilvl="0" w:tplc="40EE72BA">
      <w:numFmt w:val="bullet"/>
      <w:lvlText w:val="-"/>
      <w:lvlJc w:val="left"/>
      <w:pPr>
        <w:ind w:left="1855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10" w15:restartNumberingAfterBreak="0">
    <w:nsid w:val="4C383CEC"/>
    <w:multiLevelType w:val="multilevel"/>
    <w:tmpl w:val="35A0B310"/>
    <w:lvl w:ilvl="0">
      <w:start w:val="1"/>
      <w:numFmt w:val="none"/>
      <w:pStyle w:val="Heading2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pStyle w:val="Heading5"/>
      <w:suff w:val="space"/>
      <w:lvlText w:val="%2.%3.%4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4">
      <w:start w:val="1"/>
      <w:numFmt w:val="decimal"/>
      <w:pStyle w:val="Heading6"/>
      <w:suff w:val="space"/>
      <w:lvlText w:val="%2.%3.%4.%5."/>
      <w:lvlJc w:val="left"/>
      <w:pPr>
        <w:ind w:left="6598" w:hanging="360"/>
      </w:pPr>
      <w:rPr>
        <w:rFonts w:hint="default"/>
      </w:rPr>
    </w:lvl>
    <w:lvl w:ilvl="5">
      <w:start w:val="1"/>
      <w:numFmt w:val="decimal"/>
      <w:pStyle w:val="Heading7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640664"/>
    <w:multiLevelType w:val="hybridMultilevel"/>
    <w:tmpl w:val="C4CA0CCC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4475E2C"/>
    <w:multiLevelType w:val="hybridMultilevel"/>
    <w:tmpl w:val="A0486A3E"/>
    <w:lvl w:ilvl="0" w:tplc="BBB20DE0">
      <w:start w:val="9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5B3692"/>
    <w:multiLevelType w:val="hybridMultilevel"/>
    <w:tmpl w:val="82708F38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B6D7A98"/>
    <w:multiLevelType w:val="multilevel"/>
    <w:tmpl w:val="6D7EE74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0F32FF"/>
    <w:multiLevelType w:val="hybridMultilevel"/>
    <w:tmpl w:val="34AACD2E"/>
    <w:lvl w:ilvl="0" w:tplc="1C3C763E">
      <w:start w:val="1"/>
      <w:numFmt w:val="bullet"/>
      <w:pStyle w:val="NIDUNGcngudng"/>
      <w:lvlText w:val=""/>
      <w:lvlJc w:val="left"/>
      <w:pPr>
        <w:ind w:left="2160" w:hanging="360"/>
      </w:pPr>
      <w:rPr>
        <w:rFonts w:hint="default" w:ascii="Symbol" w:hAnsi="Symbol" w:cs="Times New Roman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7F6F0E35"/>
    <w:multiLevelType w:val="hybridMultilevel"/>
    <w:tmpl w:val="9372EB04"/>
    <w:lvl w:ilvl="0" w:tplc="5BB0FCBA">
      <w:start w:val="1"/>
      <w:numFmt w:val="bullet"/>
      <w:pStyle w:val="NoSpacing"/>
      <w:lvlText w:val="–"/>
      <w:lvlJc w:val="left"/>
      <w:pPr>
        <w:ind w:left="720" w:hanging="360"/>
      </w:pPr>
      <w:rPr>
        <w:rFonts w:hint="eastAsia" w:ascii="Yu Gothic UI" w:hAnsi="Yu Gothic UI" w:eastAsia="Yu Gothic U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875240">
    <w:abstractNumId w:val="16"/>
  </w:num>
  <w:num w:numId="2" w16cid:durableId="386493679">
    <w:abstractNumId w:val="1"/>
  </w:num>
  <w:num w:numId="3" w16cid:durableId="1935433637">
    <w:abstractNumId w:val="7"/>
  </w:num>
  <w:num w:numId="4" w16cid:durableId="15859203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177226">
    <w:abstractNumId w:val="14"/>
  </w:num>
  <w:num w:numId="6" w16cid:durableId="11312889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0664267">
    <w:abstractNumId w:val="8"/>
  </w:num>
  <w:num w:numId="8" w16cid:durableId="15675720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8381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814703">
    <w:abstractNumId w:val="10"/>
  </w:num>
  <w:num w:numId="11" w16cid:durableId="990986937">
    <w:abstractNumId w:val="0"/>
  </w:num>
  <w:num w:numId="12" w16cid:durableId="101001642">
    <w:abstractNumId w:val="15"/>
  </w:num>
  <w:num w:numId="13" w16cid:durableId="1246377244">
    <w:abstractNumId w:val="3"/>
  </w:num>
  <w:num w:numId="14" w16cid:durableId="625157516">
    <w:abstractNumId w:val="12"/>
  </w:num>
  <w:num w:numId="15" w16cid:durableId="319386558">
    <w:abstractNumId w:val="4"/>
  </w:num>
  <w:num w:numId="16" w16cid:durableId="444231266">
    <w:abstractNumId w:val="6"/>
  </w:num>
  <w:num w:numId="17" w16cid:durableId="732896853">
    <w:abstractNumId w:val="2"/>
  </w:num>
  <w:num w:numId="18" w16cid:durableId="1360204038">
    <w:abstractNumId w:val="13"/>
  </w:num>
  <w:num w:numId="19" w16cid:durableId="1050613943">
    <w:abstractNumId w:val="11"/>
  </w:num>
  <w:num w:numId="20" w16cid:durableId="2093234725">
    <w:abstractNumId w:val="9"/>
  </w:num>
  <w:num w:numId="21" w16cid:durableId="344477463">
    <w:abstractNumId w:val="10"/>
  </w:num>
  <w:num w:numId="22" w16cid:durableId="1042293674">
    <w:abstractNumId w:val="10"/>
  </w:num>
  <w:num w:numId="23" w16cid:durableId="438721086">
    <w:abstractNumId w:val="10"/>
  </w:num>
  <w:num w:numId="24" w16cid:durableId="128059169">
    <w:abstractNumId w:val="10"/>
  </w:num>
  <w:num w:numId="25" w16cid:durableId="1415085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8196357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hideSpelling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59"/>
    <w:rsid w:val="00001276"/>
    <w:rsid w:val="0000535D"/>
    <w:rsid w:val="0001013A"/>
    <w:rsid w:val="000136A8"/>
    <w:rsid w:val="00014667"/>
    <w:rsid w:val="000245C5"/>
    <w:rsid w:val="00027664"/>
    <w:rsid w:val="00033B52"/>
    <w:rsid w:val="000421CB"/>
    <w:rsid w:val="000460D5"/>
    <w:rsid w:val="00050CEC"/>
    <w:rsid w:val="0007254C"/>
    <w:rsid w:val="0007269C"/>
    <w:rsid w:val="00075F87"/>
    <w:rsid w:val="000771BB"/>
    <w:rsid w:val="00081C6F"/>
    <w:rsid w:val="00085FAE"/>
    <w:rsid w:val="000A2CE0"/>
    <w:rsid w:val="000A43FB"/>
    <w:rsid w:val="000B0870"/>
    <w:rsid w:val="000B1092"/>
    <w:rsid w:val="000C0548"/>
    <w:rsid w:val="000C2135"/>
    <w:rsid w:val="000C2A97"/>
    <w:rsid w:val="000C6D04"/>
    <w:rsid w:val="000D3095"/>
    <w:rsid w:val="000D57DC"/>
    <w:rsid w:val="000E1F60"/>
    <w:rsid w:val="000E311E"/>
    <w:rsid w:val="000F45E3"/>
    <w:rsid w:val="0010048D"/>
    <w:rsid w:val="00103EB8"/>
    <w:rsid w:val="001069CE"/>
    <w:rsid w:val="00110D4F"/>
    <w:rsid w:val="00110F2E"/>
    <w:rsid w:val="00116A0E"/>
    <w:rsid w:val="00133B59"/>
    <w:rsid w:val="001411AD"/>
    <w:rsid w:val="001424DA"/>
    <w:rsid w:val="00145BF4"/>
    <w:rsid w:val="00155B4D"/>
    <w:rsid w:val="00156BEC"/>
    <w:rsid w:val="00162F8B"/>
    <w:rsid w:val="00166646"/>
    <w:rsid w:val="0017233F"/>
    <w:rsid w:val="00173207"/>
    <w:rsid w:val="00181964"/>
    <w:rsid w:val="00191F01"/>
    <w:rsid w:val="00195C4F"/>
    <w:rsid w:val="0019659B"/>
    <w:rsid w:val="001B0267"/>
    <w:rsid w:val="001B0D8A"/>
    <w:rsid w:val="001B234B"/>
    <w:rsid w:val="001B27AF"/>
    <w:rsid w:val="001B54E1"/>
    <w:rsid w:val="001B67B2"/>
    <w:rsid w:val="001C0D63"/>
    <w:rsid w:val="001C5499"/>
    <w:rsid w:val="001D058B"/>
    <w:rsid w:val="001D18B7"/>
    <w:rsid w:val="001D24B1"/>
    <w:rsid w:val="001D2787"/>
    <w:rsid w:val="001D5F4D"/>
    <w:rsid w:val="001D7004"/>
    <w:rsid w:val="001E2B80"/>
    <w:rsid w:val="001E3625"/>
    <w:rsid w:val="001E7DA7"/>
    <w:rsid w:val="001F2618"/>
    <w:rsid w:val="001F4B7D"/>
    <w:rsid w:val="002057E2"/>
    <w:rsid w:val="002069D5"/>
    <w:rsid w:val="0021401B"/>
    <w:rsid w:val="002175C4"/>
    <w:rsid w:val="002239F0"/>
    <w:rsid w:val="002245D4"/>
    <w:rsid w:val="00230E12"/>
    <w:rsid w:val="00233216"/>
    <w:rsid w:val="00250E0D"/>
    <w:rsid w:val="00253D18"/>
    <w:rsid w:val="0025717B"/>
    <w:rsid w:val="00261BCD"/>
    <w:rsid w:val="002628F7"/>
    <w:rsid w:val="0026453B"/>
    <w:rsid w:val="00264EBF"/>
    <w:rsid w:val="00271993"/>
    <w:rsid w:val="00274841"/>
    <w:rsid w:val="00275C38"/>
    <w:rsid w:val="00282552"/>
    <w:rsid w:val="002923A2"/>
    <w:rsid w:val="002A7E59"/>
    <w:rsid w:val="002B1163"/>
    <w:rsid w:val="002B3E90"/>
    <w:rsid w:val="002B5501"/>
    <w:rsid w:val="002B7FD1"/>
    <w:rsid w:val="002C573F"/>
    <w:rsid w:val="002C6D47"/>
    <w:rsid w:val="002D3DDD"/>
    <w:rsid w:val="002E1ACC"/>
    <w:rsid w:val="002E4C6B"/>
    <w:rsid w:val="002F0253"/>
    <w:rsid w:val="00310850"/>
    <w:rsid w:val="0031324E"/>
    <w:rsid w:val="003151BC"/>
    <w:rsid w:val="00320AE1"/>
    <w:rsid w:val="003329E6"/>
    <w:rsid w:val="00337776"/>
    <w:rsid w:val="003412BE"/>
    <w:rsid w:val="00344BD9"/>
    <w:rsid w:val="00351763"/>
    <w:rsid w:val="003533C2"/>
    <w:rsid w:val="00355533"/>
    <w:rsid w:val="00355A2D"/>
    <w:rsid w:val="00356A05"/>
    <w:rsid w:val="00361037"/>
    <w:rsid w:val="00363830"/>
    <w:rsid w:val="00370AB4"/>
    <w:rsid w:val="00371872"/>
    <w:rsid w:val="0037629C"/>
    <w:rsid w:val="00383144"/>
    <w:rsid w:val="0039720D"/>
    <w:rsid w:val="003B6048"/>
    <w:rsid w:val="003C4C1E"/>
    <w:rsid w:val="003C763F"/>
    <w:rsid w:val="003C7BCB"/>
    <w:rsid w:val="003D09B1"/>
    <w:rsid w:val="003D550F"/>
    <w:rsid w:val="003E050D"/>
    <w:rsid w:val="003E4547"/>
    <w:rsid w:val="003F1B26"/>
    <w:rsid w:val="003F2DD6"/>
    <w:rsid w:val="003F5658"/>
    <w:rsid w:val="003F68B8"/>
    <w:rsid w:val="004022F5"/>
    <w:rsid w:val="00402586"/>
    <w:rsid w:val="004070D4"/>
    <w:rsid w:val="00415C65"/>
    <w:rsid w:val="00423823"/>
    <w:rsid w:val="004245AA"/>
    <w:rsid w:val="0042793F"/>
    <w:rsid w:val="00434A8F"/>
    <w:rsid w:val="00436632"/>
    <w:rsid w:val="00444D27"/>
    <w:rsid w:val="00446A83"/>
    <w:rsid w:val="00453AF8"/>
    <w:rsid w:val="00457B28"/>
    <w:rsid w:val="00464B40"/>
    <w:rsid w:val="004670C1"/>
    <w:rsid w:val="00467816"/>
    <w:rsid w:val="0047720E"/>
    <w:rsid w:val="00483E79"/>
    <w:rsid w:val="00490BB9"/>
    <w:rsid w:val="00497655"/>
    <w:rsid w:val="00497A9E"/>
    <w:rsid w:val="004A14DC"/>
    <w:rsid w:val="004A35B0"/>
    <w:rsid w:val="004B1160"/>
    <w:rsid w:val="004B23BB"/>
    <w:rsid w:val="004B6D2F"/>
    <w:rsid w:val="004B6FB5"/>
    <w:rsid w:val="004B7E42"/>
    <w:rsid w:val="004C2411"/>
    <w:rsid w:val="004C4DBA"/>
    <w:rsid w:val="004D323B"/>
    <w:rsid w:val="004D4921"/>
    <w:rsid w:val="004E08EF"/>
    <w:rsid w:val="004E0D56"/>
    <w:rsid w:val="004E5B88"/>
    <w:rsid w:val="004F16D1"/>
    <w:rsid w:val="004F29F8"/>
    <w:rsid w:val="004F579E"/>
    <w:rsid w:val="00500B38"/>
    <w:rsid w:val="005061FE"/>
    <w:rsid w:val="00511F9B"/>
    <w:rsid w:val="00514940"/>
    <w:rsid w:val="00525C1A"/>
    <w:rsid w:val="005267A0"/>
    <w:rsid w:val="00531388"/>
    <w:rsid w:val="005457D3"/>
    <w:rsid w:val="0054631E"/>
    <w:rsid w:val="0054698B"/>
    <w:rsid w:val="00547CB1"/>
    <w:rsid w:val="005610A1"/>
    <w:rsid w:val="0056593C"/>
    <w:rsid w:val="005710A0"/>
    <w:rsid w:val="005711BC"/>
    <w:rsid w:val="00573045"/>
    <w:rsid w:val="00575FA8"/>
    <w:rsid w:val="00580977"/>
    <w:rsid w:val="005837D9"/>
    <w:rsid w:val="00597ABB"/>
    <w:rsid w:val="005A2685"/>
    <w:rsid w:val="005B6194"/>
    <w:rsid w:val="005B6C3C"/>
    <w:rsid w:val="005C4CDC"/>
    <w:rsid w:val="005D0390"/>
    <w:rsid w:val="005D1550"/>
    <w:rsid w:val="005D1914"/>
    <w:rsid w:val="005D21BA"/>
    <w:rsid w:val="005D4AC7"/>
    <w:rsid w:val="005D69E5"/>
    <w:rsid w:val="005D714F"/>
    <w:rsid w:val="005E3B32"/>
    <w:rsid w:val="005F2843"/>
    <w:rsid w:val="005F7665"/>
    <w:rsid w:val="00601912"/>
    <w:rsid w:val="006028DA"/>
    <w:rsid w:val="0061141D"/>
    <w:rsid w:val="00613855"/>
    <w:rsid w:val="0061446B"/>
    <w:rsid w:val="00627E72"/>
    <w:rsid w:val="0063458B"/>
    <w:rsid w:val="00637DBC"/>
    <w:rsid w:val="00644095"/>
    <w:rsid w:val="00645814"/>
    <w:rsid w:val="006518A2"/>
    <w:rsid w:val="00654E10"/>
    <w:rsid w:val="0065779F"/>
    <w:rsid w:val="006603B4"/>
    <w:rsid w:val="00660D7F"/>
    <w:rsid w:val="006631EA"/>
    <w:rsid w:val="006662EA"/>
    <w:rsid w:val="00691724"/>
    <w:rsid w:val="0069661C"/>
    <w:rsid w:val="00696A74"/>
    <w:rsid w:val="006A5FE0"/>
    <w:rsid w:val="006A79D9"/>
    <w:rsid w:val="006C2451"/>
    <w:rsid w:val="006C38F4"/>
    <w:rsid w:val="006D010E"/>
    <w:rsid w:val="006E090B"/>
    <w:rsid w:val="006E1827"/>
    <w:rsid w:val="006F1270"/>
    <w:rsid w:val="006F2ACD"/>
    <w:rsid w:val="006F3E74"/>
    <w:rsid w:val="006F7793"/>
    <w:rsid w:val="00704134"/>
    <w:rsid w:val="00704CF2"/>
    <w:rsid w:val="0070568C"/>
    <w:rsid w:val="007065CE"/>
    <w:rsid w:val="00711E40"/>
    <w:rsid w:val="007203C0"/>
    <w:rsid w:val="00720DFE"/>
    <w:rsid w:val="0072463E"/>
    <w:rsid w:val="00730C75"/>
    <w:rsid w:val="00756F9A"/>
    <w:rsid w:val="00760A63"/>
    <w:rsid w:val="00762694"/>
    <w:rsid w:val="00763321"/>
    <w:rsid w:val="00764E7F"/>
    <w:rsid w:val="00767EE8"/>
    <w:rsid w:val="00770A96"/>
    <w:rsid w:val="0078150C"/>
    <w:rsid w:val="00797B33"/>
    <w:rsid w:val="007A0C46"/>
    <w:rsid w:val="007A106B"/>
    <w:rsid w:val="007A5529"/>
    <w:rsid w:val="007B3AD2"/>
    <w:rsid w:val="007C2B71"/>
    <w:rsid w:val="007C5717"/>
    <w:rsid w:val="007C6826"/>
    <w:rsid w:val="007C712C"/>
    <w:rsid w:val="007C7A21"/>
    <w:rsid w:val="007D4B21"/>
    <w:rsid w:val="007D61B6"/>
    <w:rsid w:val="007D6786"/>
    <w:rsid w:val="007D6D14"/>
    <w:rsid w:val="007E2E4C"/>
    <w:rsid w:val="007F5DC1"/>
    <w:rsid w:val="007F6745"/>
    <w:rsid w:val="007F7E5E"/>
    <w:rsid w:val="008022AC"/>
    <w:rsid w:val="00803F58"/>
    <w:rsid w:val="008041A7"/>
    <w:rsid w:val="00805305"/>
    <w:rsid w:val="00806E64"/>
    <w:rsid w:val="00807DDF"/>
    <w:rsid w:val="00810653"/>
    <w:rsid w:val="008151D7"/>
    <w:rsid w:val="00815765"/>
    <w:rsid w:val="008161BD"/>
    <w:rsid w:val="008173B2"/>
    <w:rsid w:val="0082071F"/>
    <w:rsid w:val="00834087"/>
    <w:rsid w:val="00841804"/>
    <w:rsid w:val="00842BE6"/>
    <w:rsid w:val="00844B6F"/>
    <w:rsid w:val="00850A85"/>
    <w:rsid w:val="00855D5C"/>
    <w:rsid w:val="0086106A"/>
    <w:rsid w:val="00864CC8"/>
    <w:rsid w:val="00870EFD"/>
    <w:rsid w:val="008807C4"/>
    <w:rsid w:val="00881CF1"/>
    <w:rsid w:val="00882C70"/>
    <w:rsid w:val="00893D59"/>
    <w:rsid w:val="00895663"/>
    <w:rsid w:val="00895E3B"/>
    <w:rsid w:val="00896101"/>
    <w:rsid w:val="00896F84"/>
    <w:rsid w:val="008A1E02"/>
    <w:rsid w:val="008A4BBA"/>
    <w:rsid w:val="008A512B"/>
    <w:rsid w:val="008A694C"/>
    <w:rsid w:val="008B62E5"/>
    <w:rsid w:val="008D0EC4"/>
    <w:rsid w:val="008D24EC"/>
    <w:rsid w:val="008E2C29"/>
    <w:rsid w:val="008E45A1"/>
    <w:rsid w:val="008E51C1"/>
    <w:rsid w:val="008F2B16"/>
    <w:rsid w:val="008F4B4F"/>
    <w:rsid w:val="00902D16"/>
    <w:rsid w:val="009048C4"/>
    <w:rsid w:val="00913A77"/>
    <w:rsid w:val="00917A98"/>
    <w:rsid w:val="00921ACF"/>
    <w:rsid w:val="00924560"/>
    <w:rsid w:val="00924BF5"/>
    <w:rsid w:val="00927F2B"/>
    <w:rsid w:val="00931D30"/>
    <w:rsid w:val="009358EF"/>
    <w:rsid w:val="00943804"/>
    <w:rsid w:val="009438EE"/>
    <w:rsid w:val="0094616F"/>
    <w:rsid w:val="0096078D"/>
    <w:rsid w:val="00964C11"/>
    <w:rsid w:val="00965CE8"/>
    <w:rsid w:val="00985CBE"/>
    <w:rsid w:val="0099406B"/>
    <w:rsid w:val="0099518D"/>
    <w:rsid w:val="009A2B50"/>
    <w:rsid w:val="009A5905"/>
    <w:rsid w:val="009B6412"/>
    <w:rsid w:val="009C334A"/>
    <w:rsid w:val="009E5F7A"/>
    <w:rsid w:val="009F0304"/>
    <w:rsid w:val="009F3CC8"/>
    <w:rsid w:val="00A0061A"/>
    <w:rsid w:val="00A01078"/>
    <w:rsid w:val="00A02C17"/>
    <w:rsid w:val="00A063DB"/>
    <w:rsid w:val="00A0748D"/>
    <w:rsid w:val="00A07C01"/>
    <w:rsid w:val="00A11BC8"/>
    <w:rsid w:val="00A1383E"/>
    <w:rsid w:val="00A16483"/>
    <w:rsid w:val="00A22B86"/>
    <w:rsid w:val="00A23DD8"/>
    <w:rsid w:val="00A3080C"/>
    <w:rsid w:val="00A3088C"/>
    <w:rsid w:val="00A4143F"/>
    <w:rsid w:val="00A41C3E"/>
    <w:rsid w:val="00A45287"/>
    <w:rsid w:val="00A456EF"/>
    <w:rsid w:val="00A526D2"/>
    <w:rsid w:val="00A53B00"/>
    <w:rsid w:val="00A575E6"/>
    <w:rsid w:val="00A60221"/>
    <w:rsid w:val="00A60866"/>
    <w:rsid w:val="00A71424"/>
    <w:rsid w:val="00A7352D"/>
    <w:rsid w:val="00A74735"/>
    <w:rsid w:val="00A75CEA"/>
    <w:rsid w:val="00A76356"/>
    <w:rsid w:val="00A76F43"/>
    <w:rsid w:val="00A80C31"/>
    <w:rsid w:val="00A85633"/>
    <w:rsid w:val="00A916B3"/>
    <w:rsid w:val="00A9194C"/>
    <w:rsid w:val="00A9413C"/>
    <w:rsid w:val="00AA30B5"/>
    <w:rsid w:val="00AA7887"/>
    <w:rsid w:val="00AB09BB"/>
    <w:rsid w:val="00AB18D8"/>
    <w:rsid w:val="00AB32FC"/>
    <w:rsid w:val="00AB4448"/>
    <w:rsid w:val="00AB7BEB"/>
    <w:rsid w:val="00AC095F"/>
    <w:rsid w:val="00AC3380"/>
    <w:rsid w:val="00AC374E"/>
    <w:rsid w:val="00AC50D6"/>
    <w:rsid w:val="00AC7FBD"/>
    <w:rsid w:val="00AD1818"/>
    <w:rsid w:val="00AD1C36"/>
    <w:rsid w:val="00AD1D53"/>
    <w:rsid w:val="00AE2D5D"/>
    <w:rsid w:val="00AE4495"/>
    <w:rsid w:val="00B01D2C"/>
    <w:rsid w:val="00B02D5A"/>
    <w:rsid w:val="00B0523A"/>
    <w:rsid w:val="00B076D4"/>
    <w:rsid w:val="00B16583"/>
    <w:rsid w:val="00B16DA2"/>
    <w:rsid w:val="00B24CA4"/>
    <w:rsid w:val="00B25DC1"/>
    <w:rsid w:val="00B2615A"/>
    <w:rsid w:val="00B26E0C"/>
    <w:rsid w:val="00B27323"/>
    <w:rsid w:val="00B3545D"/>
    <w:rsid w:val="00B3716D"/>
    <w:rsid w:val="00B3775C"/>
    <w:rsid w:val="00B55E21"/>
    <w:rsid w:val="00B62C0F"/>
    <w:rsid w:val="00B65377"/>
    <w:rsid w:val="00B65542"/>
    <w:rsid w:val="00B65F5C"/>
    <w:rsid w:val="00B80CA7"/>
    <w:rsid w:val="00B852B3"/>
    <w:rsid w:val="00B947B3"/>
    <w:rsid w:val="00BA2853"/>
    <w:rsid w:val="00BA418A"/>
    <w:rsid w:val="00BA7420"/>
    <w:rsid w:val="00BD600A"/>
    <w:rsid w:val="00BD7C64"/>
    <w:rsid w:val="00BE1563"/>
    <w:rsid w:val="00BE254E"/>
    <w:rsid w:val="00BE6847"/>
    <w:rsid w:val="00BF0D0F"/>
    <w:rsid w:val="00BF2C9C"/>
    <w:rsid w:val="00BF6CBA"/>
    <w:rsid w:val="00C1441C"/>
    <w:rsid w:val="00C14F80"/>
    <w:rsid w:val="00C176F2"/>
    <w:rsid w:val="00C17A4D"/>
    <w:rsid w:val="00C36630"/>
    <w:rsid w:val="00C369DE"/>
    <w:rsid w:val="00C40038"/>
    <w:rsid w:val="00C40A17"/>
    <w:rsid w:val="00C41A4E"/>
    <w:rsid w:val="00C72977"/>
    <w:rsid w:val="00C75FF1"/>
    <w:rsid w:val="00C768D8"/>
    <w:rsid w:val="00C77338"/>
    <w:rsid w:val="00C8444D"/>
    <w:rsid w:val="00C84834"/>
    <w:rsid w:val="00C90BE1"/>
    <w:rsid w:val="00C915A2"/>
    <w:rsid w:val="00C947D8"/>
    <w:rsid w:val="00C977CB"/>
    <w:rsid w:val="00C97F1C"/>
    <w:rsid w:val="00CB19FC"/>
    <w:rsid w:val="00CB23F0"/>
    <w:rsid w:val="00CB556E"/>
    <w:rsid w:val="00CB5ECA"/>
    <w:rsid w:val="00CC7C8E"/>
    <w:rsid w:val="00CD53F3"/>
    <w:rsid w:val="00CD77E7"/>
    <w:rsid w:val="00CE5ECB"/>
    <w:rsid w:val="00CF25EC"/>
    <w:rsid w:val="00D01D48"/>
    <w:rsid w:val="00D10F77"/>
    <w:rsid w:val="00D11B30"/>
    <w:rsid w:val="00D16FB5"/>
    <w:rsid w:val="00D23F29"/>
    <w:rsid w:val="00D26485"/>
    <w:rsid w:val="00D273B3"/>
    <w:rsid w:val="00D30460"/>
    <w:rsid w:val="00D3076A"/>
    <w:rsid w:val="00D3721C"/>
    <w:rsid w:val="00D51DCC"/>
    <w:rsid w:val="00D52686"/>
    <w:rsid w:val="00D54232"/>
    <w:rsid w:val="00D55998"/>
    <w:rsid w:val="00D57C5C"/>
    <w:rsid w:val="00D609F0"/>
    <w:rsid w:val="00D60DA9"/>
    <w:rsid w:val="00D729BB"/>
    <w:rsid w:val="00D80343"/>
    <w:rsid w:val="00D83C6A"/>
    <w:rsid w:val="00D85647"/>
    <w:rsid w:val="00D91349"/>
    <w:rsid w:val="00D958C7"/>
    <w:rsid w:val="00DA2972"/>
    <w:rsid w:val="00DA2E03"/>
    <w:rsid w:val="00DA4316"/>
    <w:rsid w:val="00DA442A"/>
    <w:rsid w:val="00DC4EA4"/>
    <w:rsid w:val="00DC4F16"/>
    <w:rsid w:val="00DD44C4"/>
    <w:rsid w:val="00DD6391"/>
    <w:rsid w:val="00DE14BB"/>
    <w:rsid w:val="00DE3F21"/>
    <w:rsid w:val="00E21195"/>
    <w:rsid w:val="00E222A0"/>
    <w:rsid w:val="00E23D86"/>
    <w:rsid w:val="00E24A21"/>
    <w:rsid w:val="00E330C1"/>
    <w:rsid w:val="00E34D54"/>
    <w:rsid w:val="00E40C33"/>
    <w:rsid w:val="00E4443A"/>
    <w:rsid w:val="00E44E5E"/>
    <w:rsid w:val="00E46D4D"/>
    <w:rsid w:val="00E509DA"/>
    <w:rsid w:val="00E50E5F"/>
    <w:rsid w:val="00E65CC9"/>
    <w:rsid w:val="00E65E2C"/>
    <w:rsid w:val="00E82E14"/>
    <w:rsid w:val="00E854C0"/>
    <w:rsid w:val="00E967A6"/>
    <w:rsid w:val="00E9703D"/>
    <w:rsid w:val="00EA35EC"/>
    <w:rsid w:val="00EB1B8A"/>
    <w:rsid w:val="00EB4698"/>
    <w:rsid w:val="00EB7826"/>
    <w:rsid w:val="00EC1184"/>
    <w:rsid w:val="00EC4411"/>
    <w:rsid w:val="00EC6F30"/>
    <w:rsid w:val="00EC7676"/>
    <w:rsid w:val="00ED0A16"/>
    <w:rsid w:val="00ED1B7C"/>
    <w:rsid w:val="00ED55C5"/>
    <w:rsid w:val="00ED6BBF"/>
    <w:rsid w:val="00EE4665"/>
    <w:rsid w:val="00EE5890"/>
    <w:rsid w:val="00EF3AAC"/>
    <w:rsid w:val="00EF6BC8"/>
    <w:rsid w:val="00F00C7D"/>
    <w:rsid w:val="00F048D4"/>
    <w:rsid w:val="00F1070D"/>
    <w:rsid w:val="00F132F5"/>
    <w:rsid w:val="00F15AD0"/>
    <w:rsid w:val="00F26543"/>
    <w:rsid w:val="00F26BA0"/>
    <w:rsid w:val="00F32059"/>
    <w:rsid w:val="00F373ED"/>
    <w:rsid w:val="00F378D2"/>
    <w:rsid w:val="00F51877"/>
    <w:rsid w:val="00F5477C"/>
    <w:rsid w:val="00F616FA"/>
    <w:rsid w:val="00F63493"/>
    <w:rsid w:val="00F64030"/>
    <w:rsid w:val="00F72118"/>
    <w:rsid w:val="00F8521D"/>
    <w:rsid w:val="00F93016"/>
    <w:rsid w:val="00F93CA7"/>
    <w:rsid w:val="00F94FA8"/>
    <w:rsid w:val="00F979A7"/>
    <w:rsid w:val="00FA3596"/>
    <w:rsid w:val="00FA3D51"/>
    <w:rsid w:val="00FB3170"/>
    <w:rsid w:val="00FB5E2A"/>
    <w:rsid w:val="00FC3118"/>
    <w:rsid w:val="00FC743D"/>
    <w:rsid w:val="00FF593C"/>
    <w:rsid w:val="7924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E09F"/>
  <w15:chartTrackingRefBased/>
  <w15:docId w15:val="{3E7E4D91-6481-4591-AAE3-5634E810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70AB4"/>
  </w:style>
  <w:style w:type="paragraph" w:styleId="Heading1">
    <w:name w:val="heading 1"/>
    <w:aliases w:val="A4"/>
    <w:basedOn w:val="Normal"/>
    <w:next w:val="Normal"/>
    <w:link w:val="Heading1Char"/>
    <w:qFormat/>
    <w:rsid w:val="002F0253"/>
    <w:pPr>
      <w:keepNext/>
      <w:keepLines/>
      <w:spacing w:before="40" w:after="40"/>
      <w:outlineLvl w:val="0"/>
    </w:pPr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paragraph" w:styleId="Heading2">
    <w:name w:val="heading 2"/>
    <w:aliases w:val="ĐẦU MỤC 1"/>
    <w:basedOn w:val="Normal"/>
    <w:next w:val="Normal"/>
    <w:link w:val="Heading2Char"/>
    <w:uiPriority w:val="9"/>
    <w:unhideWhenUsed/>
    <w:qFormat/>
    <w:rsid w:val="003F68B8"/>
    <w:pPr>
      <w:keepNext/>
      <w:keepLines/>
      <w:numPr>
        <w:numId w:val="10"/>
      </w:numPr>
      <w:spacing w:before="120" w:after="120" w:line="240" w:lineRule="auto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Heading3">
    <w:name w:val="heading 3"/>
    <w:aliases w:val="ĐẦU MỤC 2"/>
    <w:basedOn w:val="Normal"/>
    <w:next w:val="Normal"/>
    <w:link w:val="Heading3Char"/>
    <w:uiPriority w:val="9"/>
    <w:unhideWhenUsed/>
    <w:qFormat/>
    <w:rsid w:val="005061FE"/>
    <w:pPr>
      <w:keepNext/>
      <w:keepLines/>
      <w:numPr>
        <w:ilvl w:val="1"/>
        <w:numId w:val="10"/>
      </w:numPr>
      <w:spacing w:before="240" w:after="240" w:line="240" w:lineRule="auto"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Heading4">
    <w:name w:val="heading 4"/>
    <w:aliases w:val="ĐẦU MỤC 3"/>
    <w:basedOn w:val="Normal"/>
    <w:next w:val="Normal"/>
    <w:link w:val="Heading4Char"/>
    <w:uiPriority w:val="9"/>
    <w:unhideWhenUsed/>
    <w:qFormat/>
    <w:rsid w:val="000E1F60"/>
    <w:pPr>
      <w:keepNext/>
      <w:keepLines/>
      <w:numPr>
        <w:ilvl w:val="2"/>
        <w:numId w:val="10"/>
      </w:numPr>
      <w:spacing w:before="120" w:after="120" w:line="240" w:lineRule="auto"/>
      <w:outlineLvl w:val="3"/>
    </w:pPr>
    <w:rPr>
      <w:rFonts w:ascii="Times New Roman" w:hAnsi="Times New Roman" w:eastAsiaTheme="majorEastAsia" w:cstheme="majorBidi"/>
      <w:b/>
      <w:iCs/>
      <w:sz w:val="24"/>
    </w:rPr>
  </w:style>
  <w:style w:type="paragraph" w:styleId="Heading5">
    <w:name w:val="heading 5"/>
    <w:aliases w:val="ĐẦU MỤC 4"/>
    <w:basedOn w:val="Normal"/>
    <w:next w:val="Normal"/>
    <w:link w:val="Heading5Char"/>
    <w:uiPriority w:val="9"/>
    <w:unhideWhenUsed/>
    <w:qFormat/>
    <w:rsid w:val="00B65542"/>
    <w:pPr>
      <w:keepNext/>
      <w:keepLines/>
      <w:numPr>
        <w:ilvl w:val="3"/>
        <w:numId w:val="10"/>
      </w:numPr>
      <w:spacing w:before="120" w:after="120"/>
      <w:outlineLvl w:val="4"/>
    </w:pPr>
    <w:rPr>
      <w:rFonts w:ascii="Times New Roman" w:hAnsi="Times New Roman" w:eastAsiaTheme="majorEastAsia" w:cstheme="majorBidi"/>
      <w:b/>
      <w:sz w:val="24"/>
    </w:rPr>
  </w:style>
  <w:style w:type="paragraph" w:styleId="Heading6">
    <w:name w:val="heading 6"/>
    <w:aliases w:val="ĐẦU MỤC 5"/>
    <w:basedOn w:val="Normal"/>
    <w:next w:val="Normal"/>
    <w:link w:val="Heading6Char"/>
    <w:uiPriority w:val="9"/>
    <w:unhideWhenUsed/>
    <w:qFormat/>
    <w:rsid w:val="00B65542"/>
    <w:pPr>
      <w:keepNext/>
      <w:keepLines/>
      <w:numPr>
        <w:ilvl w:val="4"/>
        <w:numId w:val="10"/>
      </w:numPr>
      <w:spacing w:before="120" w:after="120" w:line="240" w:lineRule="auto"/>
      <w:ind w:left="1800"/>
      <w:outlineLvl w:val="5"/>
    </w:pPr>
    <w:rPr>
      <w:rFonts w:ascii="Times New Roman" w:hAnsi="Times New Roman" w:eastAsiaTheme="majorEastAsia" w:cstheme="majorBidi"/>
      <w:b/>
    </w:rPr>
  </w:style>
  <w:style w:type="paragraph" w:styleId="Heading7">
    <w:name w:val="heading 7"/>
    <w:aliases w:val="ĐẦU MỤC 6"/>
    <w:basedOn w:val="Normal"/>
    <w:next w:val="Normal"/>
    <w:link w:val="Heading7Char"/>
    <w:uiPriority w:val="9"/>
    <w:unhideWhenUsed/>
    <w:qFormat/>
    <w:rsid w:val="00B65542"/>
    <w:pPr>
      <w:keepNext/>
      <w:keepLines/>
      <w:numPr>
        <w:ilvl w:val="5"/>
        <w:numId w:val="10"/>
      </w:numPr>
      <w:spacing w:before="120" w:after="120" w:line="240" w:lineRule="auto"/>
      <w:outlineLvl w:val="6"/>
    </w:pPr>
    <w:rPr>
      <w:rFonts w:ascii="Times New Roman" w:hAnsi="Times New Roman" w:eastAsiaTheme="majorEastAsia" w:cstheme="majorBidi"/>
      <w:b/>
      <w:iCs/>
    </w:rPr>
  </w:style>
  <w:style w:type="paragraph" w:styleId="Heading8">
    <w:name w:val="heading 8"/>
    <w:aliases w:val="NỘI DUNG."/>
    <w:basedOn w:val="Normal"/>
    <w:next w:val="Normal"/>
    <w:link w:val="Heading8Char"/>
    <w:uiPriority w:val="9"/>
    <w:unhideWhenUsed/>
    <w:qFormat/>
    <w:rsid w:val="000E1F60"/>
    <w:pPr>
      <w:keepNext/>
      <w:keepLines/>
      <w:spacing w:before="40" w:after="0" w:line="240" w:lineRule="auto"/>
      <w:ind w:left="851" w:firstLine="284"/>
      <w:outlineLvl w:val="7"/>
    </w:pPr>
    <w:rPr>
      <w:rFonts w:ascii="Times New Roman" w:hAnsi="Times New Roman" w:eastAsiaTheme="majorEastAsia" w:cstheme="majorBidi"/>
      <w:sz w:val="24"/>
      <w:szCs w:val="21"/>
    </w:rPr>
  </w:style>
  <w:style w:type="paragraph" w:styleId="Heading9">
    <w:name w:val="heading 9"/>
    <w:aliases w:val="-NỘI DUNG (gạch đầu dòng)"/>
    <w:basedOn w:val="Normal"/>
    <w:next w:val="Normal"/>
    <w:link w:val="Heading9Char"/>
    <w:uiPriority w:val="9"/>
    <w:unhideWhenUsed/>
    <w:qFormat/>
    <w:rsid w:val="000E1F60"/>
    <w:pPr>
      <w:keepNext/>
      <w:keepLines/>
      <w:numPr>
        <w:numId w:val="11"/>
      </w:numPr>
      <w:spacing w:before="40" w:after="0" w:line="240" w:lineRule="auto"/>
      <w:ind w:left="1724" w:hanging="284"/>
      <w:outlineLvl w:val="8"/>
    </w:pPr>
    <w:rPr>
      <w:rFonts w:ascii="Times New Roman" w:hAnsi="Times New Roman" w:eastAsiaTheme="majorEastAsia" w:cstheme="majorBidi"/>
      <w:iCs/>
      <w:sz w:val="24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aliases w:val="thụt dòng gạch  lv 3"/>
    <w:uiPriority w:val="1"/>
    <w:rsid w:val="00AE2D5D"/>
    <w:pPr>
      <w:numPr>
        <w:numId w:val="1"/>
      </w:numPr>
      <w:spacing w:before="40" w:after="4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styleId="Heading1Char" w:customStyle="1">
    <w:name w:val="Heading 1 Char"/>
    <w:aliases w:val="A4 Char"/>
    <w:basedOn w:val="DefaultParagraphFont"/>
    <w:link w:val="Heading1"/>
    <w:rsid w:val="002F0253"/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table" w:styleId="TableGrid1" w:customStyle="1">
    <w:name w:val="Table Grid1"/>
    <w:basedOn w:val="TableNormal"/>
    <w:next w:val="TableGrid"/>
    <w:uiPriority w:val="59"/>
    <w:rsid w:val="002F0253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2" w:customStyle="1">
    <w:name w:val="A2"/>
    <w:basedOn w:val="ListParagraph"/>
    <w:autoRedefine/>
    <w:rsid w:val="002F0253"/>
    <w:pPr>
      <w:numPr>
        <w:ilvl w:val="1"/>
        <w:numId w:val="2"/>
      </w:numPr>
      <w:spacing w:before="120" w:after="120" w:line="312" w:lineRule="auto"/>
      <w:ind w:left="1440" w:hanging="360"/>
      <w:outlineLvl w:val="1"/>
    </w:pPr>
    <w:rPr>
      <w:rFonts w:ascii="Times New Roman" w:hAnsi="Times New Roman" w:cs="Times New Roman"/>
      <w:b/>
      <w:bCs/>
      <w:spacing w:val="-1"/>
      <w:kern w:val="2"/>
      <w:sz w:val="26"/>
      <w:szCs w:val="26"/>
      <w14:ligatures w14:val="standardContextual"/>
    </w:rPr>
  </w:style>
  <w:style w:type="paragraph" w:styleId="A3" w:customStyle="1">
    <w:name w:val="A3"/>
    <w:basedOn w:val="Normal"/>
    <w:autoRedefine/>
    <w:rsid w:val="002F0253"/>
    <w:pPr>
      <w:numPr>
        <w:ilvl w:val="2"/>
        <w:numId w:val="2"/>
      </w:numPr>
      <w:spacing w:before="120" w:after="120" w:line="312" w:lineRule="auto"/>
      <w:ind w:left="1225" w:hanging="505"/>
      <w:outlineLvl w:val="2"/>
    </w:pPr>
    <w:rPr>
      <w:rFonts w:ascii="Times New Roman" w:hAnsi="Times New Roman" w:cs="Times New Roman"/>
      <w:kern w:val="2"/>
      <w:sz w:val="26"/>
      <w:szCs w:val="26"/>
      <w14:ligatures w14:val="standardContextual"/>
    </w:rPr>
  </w:style>
  <w:style w:type="paragraph" w:styleId="A5" w:customStyle="1">
    <w:name w:val="A5"/>
    <w:basedOn w:val="Heading1"/>
    <w:rsid w:val="002F0253"/>
    <w:pPr>
      <w:numPr>
        <w:ilvl w:val="4"/>
      </w:numPr>
      <w:spacing w:before="120"/>
      <w:ind w:left="1871" w:hanging="794"/>
      <w:outlineLvl w:val="4"/>
    </w:pPr>
  </w:style>
  <w:style w:type="table" w:styleId="TableGrid">
    <w:name w:val="Table Grid"/>
    <w:basedOn w:val="TableNormal"/>
    <w:uiPriority w:val="39"/>
    <w:rsid w:val="002F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 1,bullet,List Paragraph1,List Paragraph11,Thang2,Dot 1"/>
    <w:basedOn w:val="Normal"/>
    <w:link w:val="ListParagraphChar"/>
    <w:qFormat/>
    <w:rsid w:val="002F0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253"/>
  </w:style>
  <w:style w:type="paragraph" w:styleId="Footer">
    <w:name w:val="footer"/>
    <w:basedOn w:val="Normal"/>
    <w:link w:val="Foot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253"/>
  </w:style>
  <w:style w:type="character" w:styleId="Heading2Char" w:customStyle="1">
    <w:name w:val="Heading 2 Char"/>
    <w:aliases w:val="ĐẦU MỤC 1 Char"/>
    <w:basedOn w:val="DefaultParagraphFont"/>
    <w:link w:val="Heading2"/>
    <w:uiPriority w:val="9"/>
    <w:rsid w:val="003F68B8"/>
    <w:rPr>
      <w:rFonts w:ascii="Times New Roman" w:hAnsi="Times New Roman" w:eastAsiaTheme="majorEastAsia" w:cstheme="majorBidi"/>
      <w:b/>
      <w:sz w:val="28"/>
      <w:szCs w:val="26"/>
    </w:rPr>
  </w:style>
  <w:style w:type="character" w:styleId="Heading3Char" w:customStyle="1">
    <w:name w:val="Heading 3 Char"/>
    <w:aliases w:val="ĐẦU MỤC 2 Char"/>
    <w:basedOn w:val="DefaultParagraphFont"/>
    <w:link w:val="Heading3"/>
    <w:uiPriority w:val="9"/>
    <w:rsid w:val="005061FE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aliases w:val="ĐẦU MỤC 3 Char"/>
    <w:basedOn w:val="DefaultParagraphFont"/>
    <w:link w:val="Heading4"/>
    <w:uiPriority w:val="9"/>
    <w:rsid w:val="000E1F60"/>
    <w:rPr>
      <w:rFonts w:ascii="Times New Roman" w:hAnsi="Times New Roman" w:eastAsiaTheme="majorEastAsia" w:cstheme="majorBidi"/>
      <w:b/>
      <w:iCs/>
      <w:sz w:val="24"/>
    </w:rPr>
  </w:style>
  <w:style w:type="character" w:styleId="Heading5Char" w:customStyle="1">
    <w:name w:val="Heading 5 Char"/>
    <w:aliases w:val="ĐẦU MỤC 4 Char"/>
    <w:basedOn w:val="DefaultParagraphFont"/>
    <w:link w:val="Heading5"/>
    <w:uiPriority w:val="9"/>
    <w:rsid w:val="00B65542"/>
    <w:rPr>
      <w:rFonts w:ascii="Times New Roman" w:hAnsi="Times New Roman" w:eastAsiaTheme="majorEastAsia" w:cstheme="majorBidi"/>
      <w:b/>
      <w:sz w:val="24"/>
    </w:rPr>
  </w:style>
  <w:style w:type="character" w:styleId="Heading6Char" w:customStyle="1">
    <w:name w:val="Heading 6 Char"/>
    <w:aliases w:val="ĐẦU MỤC 5 Char"/>
    <w:basedOn w:val="DefaultParagraphFont"/>
    <w:link w:val="Heading6"/>
    <w:uiPriority w:val="9"/>
    <w:rsid w:val="00B65542"/>
    <w:rPr>
      <w:rFonts w:ascii="Times New Roman" w:hAnsi="Times New Roman" w:eastAsiaTheme="majorEastAsia" w:cstheme="majorBidi"/>
      <w:b/>
    </w:rPr>
  </w:style>
  <w:style w:type="character" w:styleId="Heading7Char" w:customStyle="1">
    <w:name w:val="Heading 7 Char"/>
    <w:aliases w:val="ĐẦU MỤC 6 Char"/>
    <w:basedOn w:val="DefaultParagraphFont"/>
    <w:link w:val="Heading7"/>
    <w:uiPriority w:val="9"/>
    <w:rsid w:val="00B65542"/>
    <w:rPr>
      <w:rFonts w:ascii="Times New Roman" w:hAnsi="Times New Roman" w:eastAsiaTheme="majorEastAsia" w:cstheme="majorBidi"/>
      <w:b/>
      <w:iCs/>
    </w:rPr>
  </w:style>
  <w:style w:type="paragraph" w:styleId="Title">
    <w:name w:val="Title"/>
    <w:aliases w:val="NỘI DUNG"/>
    <w:basedOn w:val="Normal"/>
    <w:next w:val="Normal"/>
    <w:link w:val="TitleChar"/>
    <w:uiPriority w:val="10"/>
    <w:rsid w:val="00B26E0C"/>
    <w:pPr>
      <w:spacing w:before="120" w:after="120" w:line="240" w:lineRule="auto"/>
      <w:ind w:firstLine="284"/>
      <w:contextualSpacing/>
      <w:outlineLvl w:val="0"/>
    </w:pPr>
    <w:rPr>
      <w:rFonts w:ascii="Times New Roman" w:hAnsi="Times New Roman" w:eastAsiaTheme="majorEastAsia" w:cstheme="majorBidi"/>
      <w:szCs w:val="56"/>
    </w:rPr>
  </w:style>
  <w:style w:type="character" w:styleId="TitleChar" w:customStyle="1">
    <w:name w:val="Title Char"/>
    <w:aliases w:val="NỘI DUNG Char"/>
    <w:basedOn w:val="DefaultParagraphFont"/>
    <w:link w:val="Title"/>
    <w:uiPriority w:val="10"/>
    <w:rsid w:val="00B26E0C"/>
    <w:rPr>
      <w:rFonts w:ascii="Times New Roman" w:hAnsi="Times New Roman" w:eastAsiaTheme="majorEastAsia" w:cstheme="majorBidi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26E0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26E0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E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E0C"/>
    <w:rPr>
      <w:i/>
      <w:iCs/>
      <w:color w:val="4472C4" w:themeColor="accent1"/>
    </w:rPr>
  </w:style>
  <w:style w:type="character" w:styleId="Heading8Char" w:customStyle="1">
    <w:name w:val="Heading 8 Char"/>
    <w:aliases w:val="NỘI DUNG. Char"/>
    <w:basedOn w:val="DefaultParagraphFont"/>
    <w:link w:val="Heading8"/>
    <w:uiPriority w:val="9"/>
    <w:rsid w:val="000E1F60"/>
    <w:rPr>
      <w:rFonts w:ascii="Times New Roman" w:hAnsi="Times New Roman" w:eastAsiaTheme="majorEastAsia" w:cstheme="majorBidi"/>
      <w:sz w:val="24"/>
      <w:szCs w:val="21"/>
    </w:rPr>
  </w:style>
  <w:style w:type="character" w:styleId="Heading9Char" w:customStyle="1">
    <w:name w:val="Heading 9 Char"/>
    <w:aliases w:val="-NỘI DUNG (gạch đầu dòng) Char"/>
    <w:basedOn w:val="DefaultParagraphFont"/>
    <w:link w:val="Heading9"/>
    <w:uiPriority w:val="9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paragraph" w:styleId="NIDUNGcngudng" w:customStyle="1">
    <w:name w:val="+NỘI DUNG( cộng đầu dòng)"/>
    <w:basedOn w:val="Heading9"/>
    <w:link w:val="NIDUNGcngudngChar"/>
    <w:qFormat/>
    <w:rsid w:val="000E1F60"/>
    <w:pPr>
      <w:numPr>
        <w:numId w:val="12"/>
      </w:numPr>
    </w:pPr>
  </w:style>
  <w:style w:type="character" w:styleId="NIDUNGcngudngChar" w:customStyle="1">
    <w:name w:val="+NỘI DUNG( cộng đầu dòng) Char"/>
    <w:basedOn w:val="Heading9Char"/>
    <w:link w:val="NIDUNGcngudng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character" w:styleId="ListParagraphChar" w:customStyle="1">
    <w:name w:val="List Paragraph Char"/>
    <w:aliases w:val="bullet 1 Char,bullet Char,List Paragraph1 Char,List Paragraph11 Char,Thang2 Char,Dot 1 Char"/>
    <w:basedOn w:val="DefaultParagraphFont"/>
    <w:link w:val="ListParagraph"/>
    <w:qFormat/>
    <w:rsid w:val="00271993"/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8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6485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C7B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1BD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1B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161B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161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61B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1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18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8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D18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A1DEB377744834B8954311F43ED8D52" ma:contentTypeVersion="12" ma:contentTypeDescription="Tạo tài liệu mới." ma:contentTypeScope="" ma:versionID="86bf5d2c504eeaca53d5c6eeb71b78c4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4ccd8154b92bfe65673f04723f83188d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FF9F278E-4DEF-4CAD-81B7-9368319FF8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0D0CA-F893-461F-B593-FF0DE9219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ED6FF-E2CF-46BC-82AD-EC47B54AFBE7}"/>
</file>

<file path=customXml/itemProps4.xml><?xml version="1.0" encoding="utf-8"?>
<ds:datastoreItem xmlns:ds="http://schemas.openxmlformats.org/officeDocument/2006/customXml" ds:itemID="{DE623106-DC3B-49B4-BEAD-37F8746A03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Tung, Le Phuoc (BNC)</dc:creator>
  <cp:keywords/>
  <dc:description/>
  <cp:lastModifiedBy>nmkhang021001@gmail.com</cp:lastModifiedBy>
  <cp:revision>32</cp:revision>
  <cp:lastPrinted>2024-06-07T09:06:00Z</cp:lastPrinted>
  <dcterms:created xsi:type="dcterms:W3CDTF">2024-10-16T03:20:00Z</dcterms:created>
  <dcterms:modified xsi:type="dcterms:W3CDTF">2026-06-25T14:38:22Z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  <property fmtid="{D5CDD505-2E9C-101B-9397-08002B2CF9AE}" pid="3" name="MediaServiceImageTags">
    <vt:lpwstr/>
  </property>
</Properties>
</file>