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ED55C5" w:rsidR="002F0253" w:rsidP="00ED55C5" w:rsidRDefault="002F0253" w14:paraId="23F02C82" w14:textId="7747BE78">
      <w:pPr>
        <w:rPr>
          <w:rFonts w:ascii="Times New Roman" w:hAnsi="Times New Roman" w:cs="Times New Roman"/>
        </w:rPr>
      </w:pPr>
      <w:bookmarkStart w:name="_Hlk164610132" w:id="0"/>
      <w:bookmarkEnd w:id="0"/>
      <w:r w:rsidRPr="00B65377">
        <w:rPr>
          <w:rFonts w:ascii="Times New Roman" w:hAnsi="Times New Roman" w:eastAsia="Times New Roman" w:cs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D9AD16" wp14:editId="1F5E9790">
                <wp:simplePos x="0" y="0"/>
                <wp:positionH relativeFrom="margin">
                  <wp:align>left</wp:align>
                </wp:positionH>
                <wp:positionV relativeFrom="paragraph">
                  <wp:posOffset>-85725</wp:posOffset>
                </wp:positionV>
                <wp:extent cx="6097270" cy="9067800"/>
                <wp:effectExtent l="19050" t="19050" r="36830" b="38100"/>
                <wp:wrapNone/>
                <wp:docPr id="492" name="Text Box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270" cy="906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95663" w:rsidR="008A512B" w:rsidP="002F0253" w:rsidRDefault="008A512B" w14:paraId="495E86C2" w14:textId="77777777">
                            <w:pPr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ab/>
                            </w:r>
                          </w:p>
                          <w:p w:rsidRPr="00895663" w:rsidR="008A512B" w:rsidP="002F0253" w:rsidRDefault="008A512B" w14:paraId="4A6498D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</w:pPr>
                          </w:p>
                          <w:p w:rsidRPr="00895663" w:rsidR="008A512B" w:rsidP="002F0253" w:rsidRDefault="008A512B" w14:paraId="104769B0" w14:textId="77777777">
                            <w:pPr>
                              <w:ind w:left="-1635" w:right="-1380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  <w:drawing>
                                <wp:inline distT="0" distB="0" distL="0" distR="0" wp14:anchorId="2384D395" wp14:editId="5FEBE9FB">
                                  <wp:extent cx="2433099" cy="880612"/>
                                  <wp:effectExtent l="0" t="0" r="5715" b="0"/>
                                  <wp:docPr id="57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3421612" name="Picture 1533421612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51619" cy="8873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Pr="00895663" w:rsidR="008A512B" w:rsidP="002F0253" w:rsidRDefault="008A512B" w14:paraId="1EAE3DA9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Cs w:val="20"/>
                              </w:rPr>
                            </w:pPr>
                          </w:p>
                          <w:p w:rsidRPr="00514940" w:rsidR="008A512B" w:rsidP="002F0253" w:rsidRDefault="008A512B" w14:paraId="1D80432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CÔNG TY CỔ PHẦN DỊCH VỤ CÁP TREO BÀ NÀ</w:t>
                            </w:r>
                          </w:p>
                          <w:p w:rsidRPr="00895663" w:rsidR="008A512B" w:rsidP="002F0253" w:rsidRDefault="008A512B" w14:paraId="5C9C0E72" w14:textId="777777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56"/>
                                <w:szCs w:val="40"/>
                              </w:rPr>
                            </w:pPr>
                          </w:p>
                          <w:p w:rsidRPr="00895663" w:rsidR="008A512B" w:rsidP="002F0253" w:rsidRDefault="008A512B" w14:paraId="69E313DD" w14:textId="777777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56"/>
                                <w:szCs w:val="40"/>
                              </w:rPr>
                            </w:pPr>
                          </w:p>
                          <w:p w:rsidRPr="00895663" w:rsidR="008A512B" w:rsidP="002F0253" w:rsidRDefault="008A512B" w14:paraId="477DE711" w14:textId="777777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56"/>
                                <w:szCs w:val="40"/>
                              </w:rPr>
                            </w:pPr>
                          </w:p>
                          <w:p w:rsidRPr="00514940" w:rsidR="008A512B" w:rsidP="002F0253" w:rsidRDefault="008A512B" w14:paraId="44165297" w14:textId="22CFC43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8"/>
                                <w:szCs w:val="48"/>
                              </w:rPr>
                            </w:pPr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8"/>
                                <w:szCs w:val="48"/>
                              </w:rPr>
                              <w:t>HƯỚNG DẪN</w:t>
                            </w:r>
                          </w:p>
                          <w:p w:rsidR="008A512B" w:rsidP="001F4B7D" w:rsidRDefault="008A512B" w14:paraId="0F2502EA" w14:textId="7A6D06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8"/>
                                <w:szCs w:val="48"/>
                              </w:rPr>
                              <w:t xml:space="preserve">VẬN HÀNH </w:t>
                            </w:r>
                            <w:r w:rsidR="001F4B7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8"/>
                                <w:szCs w:val="48"/>
                              </w:rPr>
                              <w:t>HỆ THỐNG BREWHOUSE</w:t>
                            </w:r>
                          </w:p>
                          <w:p w:rsidRPr="00514940" w:rsidR="008A512B" w:rsidP="002F0253" w:rsidRDefault="008A512B" w14:paraId="56ECCCB8" w14:textId="4376B8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Mã</w:t>
                            </w:r>
                            <w:proofErr w:type="spellEnd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 ST.KBT.01</w:t>
                            </w:r>
                          </w:p>
                          <w:p w:rsidRPr="00895663" w:rsidR="008A512B" w:rsidP="002F0253" w:rsidRDefault="008A512B" w14:paraId="557684EF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(Ban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hành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kèm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theo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QĐ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số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: … /20…/QĐ-GĐ/BNC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ngày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… /… /20…)</w:t>
                            </w:r>
                          </w:p>
                          <w:p w:rsidRPr="00895663" w:rsidR="008A512B" w:rsidP="002F0253" w:rsidRDefault="008A512B" w14:paraId="3ED6B9B6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tbl>
                            <w:tblPr>
                              <w:tblStyle w:val="TableGrid1"/>
                              <w:tblW w:w="0" w:type="auto"/>
                              <w:tblInd w:w="3456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0"/>
                              <w:gridCol w:w="2375"/>
                            </w:tblGrid>
                            <w:tr w:rsidRPr="00895663" w:rsidR="008A512B" w:rsidTr="00E46D4D" w14:paraId="210E3E1F" w14:textId="77777777">
                              <w:tc>
                                <w:tcPr>
                                  <w:tcW w:w="1980" w:type="dxa"/>
                                </w:tcPr>
                                <w:p w:rsidRPr="00895663" w:rsidR="008A512B" w:rsidP="00E46D4D" w:rsidRDefault="008A512B" w14:paraId="4E9F62BE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Ban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hành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lần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75" w:type="dxa"/>
                                </w:tcPr>
                                <w:p w:rsidRPr="00895663" w:rsidR="008A512B" w:rsidP="00E46D4D" w:rsidRDefault="008A512B" w14:paraId="539BF4E1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01</w:t>
                                  </w:r>
                                </w:p>
                              </w:tc>
                            </w:tr>
                            <w:tr w:rsidRPr="00895663" w:rsidR="008A512B" w:rsidTr="00E46D4D" w14:paraId="26479E9C" w14:textId="77777777">
                              <w:tc>
                                <w:tcPr>
                                  <w:tcW w:w="1980" w:type="dxa"/>
                                </w:tcPr>
                                <w:p w:rsidRPr="00895663" w:rsidR="008A512B" w:rsidP="00E46D4D" w:rsidRDefault="008A512B" w14:paraId="3A71F1B2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5" w:type="dxa"/>
                                </w:tcPr>
                                <w:p w:rsidRPr="00895663" w:rsidR="008A512B" w:rsidP="00E46D4D" w:rsidRDefault="008A512B" w14:paraId="4052099D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A512B" w:rsidP="002F0253" w:rsidRDefault="008A512B" w14:paraId="249C8098" w14:textId="04F40276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:rsidRPr="00895663" w:rsidR="008A512B" w:rsidP="002F0253" w:rsidRDefault="008A512B" w14:paraId="200F1DC5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Style w:val="TableGrid1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995"/>
                              <w:gridCol w:w="2463"/>
                              <w:gridCol w:w="2268"/>
                              <w:gridCol w:w="2488"/>
                            </w:tblGrid>
                            <w:tr w:rsidRPr="00895663" w:rsidR="008A512B" w:rsidTr="00E46D4D" w14:paraId="04BC03EA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995" w:type="dxa"/>
                                  <w:vMerge w:val="restart"/>
                                  <w:vAlign w:val="center"/>
                                </w:tcPr>
                                <w:p w:rsidRPr="00895663" w:rsidR="008A512B" w:rsidP="00E46D4D" w:rsidRDefault="008A512B" w14:paraId="22FE0A5B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06E01550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Chữ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ký</w:t>
                                  </w:r>
                                  <w:proofErr w:type="spellEnd"/>
                                </w:p>
                                <w:p w:rsidRPr="00895663" w:rsidR="008A512B" w:rsidP="00E46D4D" w:rsidRDefault="008A512B" w14:paraId="5D9E3FC7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95663" w:rsidR="008A512B" w:rsidP="00E46D4D" w:rsidRDefault="008A512B" w14:paraId="1B01AB75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Người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soạn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thảo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8A512B" w14:paraId="2A1B6C24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Người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kiểm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tra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7910633D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Người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phê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duyệt</w:t>
                                  </w:r>
                                  <w:proofErr w:type="spellEnd"/>
                                </w:p>
                              </w:tc>
                            </w:tr>
                            <w:tr w:rsidRPr="00895663" w:rsidR="008A512B" w:rsidTr="00E46D4D" w14:paraId="723F0414" w14:textId="77777777">
                              <w:trPr>
                                <w:trHeight w:val="929"/>
                                <w:jc w:val="center"/>
                              </w:trPr>
                              <w:tc>
                                <w:tcPr>
                                  <w:tcW w:w="1995" w:type="dxa"/>
                                  <w:vMerge/>
                                </w:tcPr>
                                <w:p w:rsidRPr="00895663" w:rsidR="008A512B" w:rsidP="00E46D4D" w:rsidRDefault="008A512B" w14:paraId="3BEED916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95663" w:rsidR="008A512B" w:rsidP="00E46D4D" w:rsidRDefault="008A512B" w14:paraId="550AF9DB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212030BC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6AFA5E88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22097720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602BD9DE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8A512B" w14:paraId="0D521249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20943EEE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Pr="00895663" w:rsidR="008A512B" w:rsidTr="00E46D4D" w14:paraId="730A1325" w14:textId="77777777">
                              <w:trPr>
                                <w:trHeight w:val="421"/>
                                <w:jc w:val="center"/>
                              </w:trPr>
                              <w:tc>
                                <w:tcPr>
                                  <w:tcW w:w="1995" w:type="dxa"/>
                                </w:tcPr>
                                <w:p w:rsidRPr="00895663" w:rsidR="008A512B" w:rsidP="00E46D4D" w:rsidRDefault="008A512B" w14:paraId="768C6860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Họ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và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tên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95663" w:rsidR="008A512B" w:rsidP="00E46D4D" w:rsidRDefault="008A512B" w14:paraId="038D277C" w14:textId="5CB912C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 xml:space="preserve">Phạm </w:t>
                                  </w:r>
                                  <w:r w:rsidR="001F4B7D"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>Văn Thương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1F4B7D" w14:paraId="59307638" w14:textId="4304F8A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Trần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Minh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Tứ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333428B2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Nguyễn Lâm </w:t>
                                  </w:r>
                                  <w:proofErr w:type="gram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An</w:t>
                                  </w:r>
                                  <w:proofErr w:type="gramEnd"/>
                                </w:p>
                              </w:tc>
                            </w:tr>
                            <w:tr w:rsidRPr="00895663" w:rsidR="008A512B" w:rsidTr="00E46D4D" w14:paraId="65C452A1" w14:textId="77777777">
                              <w:trPr>
                                <w:trHeight w:val="383"/>
                                <w:jc w:val="center"/>
                              </w:trPr>
                              <w:tc>
                                <w:tcPr>
                                  <w:tcW w:w="1995" w:type="dxa"/>
                                </w:tcPr>
                                <w:p w:rsidRPr="00895663" w:rsidR="008A512B" w:rsidP="00E46D4D" w:rsidRDefault="008A512B" w14:paraId="648D7484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Chức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danh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95663" w:rsidR="008A512B" w:rsidP="00E46D4D" w:rsidRDefault="001F4B7D" w14:paraId="21BBD262" w14:textId="1FA156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Nhân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1F4B7D" w14:paraId="3D82B8B1" w14:textId="6D612D3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Trưởng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bộ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phận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5AF435E4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Giám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đốc</w:t>
                                  </w:r>
                                  <w:proofErr w:type="spellEnd"/>
                                </w:p>
                              </w:tc>
                            </w:tr>
                            <w:tr w:rsidRPr="00895663" w:rsidR="008A512B" w:rsidTr="00E46D4D" w14:paraId="69921EFF" w14:textId="77777777">
                              <w:trPr>
                                <w:trHeight w:val="372"/>
                                <w:jc w:val="center"/>
                              </w:trPr>
                              <w:tc>
                                <w:tcPr>
                                  <w:tcW w:w="1995" w:type="dxa"/>
                                </w:tcPr>
                                <w:p w:rsidRPr="00895663" w:rsidR="008A512B" w:rsidP="00E46D4D" w:rsidRDefault="008A512B" w14:paraId="37A2CC6C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  <w:highlight w:val="yellow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Ngày/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tháng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/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năm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D84571" w:rsidR="008A512B" w:rsidP="00D84571" w:rsidRDefault="008A512B" w14:paraId="7B890E38" w14:textId="06C49B9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 </w:t>
                                  </w:r>
                                  <w:r w:rsidR="00B65F5C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2</w:t>
                                  </w:r>
                                  <w:r w:rsidR="00D84571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2</w:t>
                                  </w: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/</w:t>
                                  </w:r>
                                  <w:r w:rsidR="00B65F5C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10</w:t>
                                  </w: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/2</w:t>
                                  </w:r>
                                  <w:r w:rsidR="00B65F5C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024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8A512B" w14:paraId="53F36305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  <w:highlight w:val="yellow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  /      /20…</w:t>
                                  </w:r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3B2A8737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  <w:highlight w:val="yellow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    /      /20…</w:t>
                                  </w:r>
                                </w:p>
                              </w:tc>
                            </w:tr>
                          </w:tbl>
                          <w:p w:rsidRPr="00895663" w:rsidR="008A512B" w:rsidP="002F0253" w:rsidRDefault="008A512B" w14:paraId="25BC0A8F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:rsidRPr="00895663" w:rsidR="008A512B" w:rsidP="002F0253" w:rsidRDefault="008A512B" w14:paraId="39EDD555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741DFF5C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3DDA5253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7B951530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215AC6E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328C63B5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4ED9D28C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156F1CC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62AECE0F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67240D42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6D1D87D2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20F0843E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460E093A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424F539">
              <v:shapetype id="_x0000_t202" coordsize="21600,21600" o:spt="202" path="m,l,21600r21600,l21600,xe" w14:anchorId="34D9AD16">
                <v:stroke joinstyle="miter"/>
                <v:path gradientshapeok="t" o:connecttype="rect"/>
              </v:shapetype>
              <v:shape id="Text Box 492" style="position:absolute;margin-left:0;margin-top:-6.75pt;width:480.1pt;height:71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spid="_x0000_s1026" strokeweight="4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">
                <v:stroke linestyle="thinThick"/>
                <v:textbox>
                  <w:txbxContent>
                    <w:p w:rsidRPr="00895663" w:rsidR="008A512B" w:rsidP="002F0253" w:rsidRDefault="008A512B" w14:paraId="672A6659" w14:textId="77777777">
                      <w:pPr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</w:pPr>
                      <w:r w:rsidRPr="00895663">
                        <w:rPr>
                          <w:rFonts w:ascii="Times New Roman" w:hAnsi="Times New Roman" w:cs="Times New Roman"/>
                          <w:color w:val="000000"/>
                        </w:rPr>
                        <w:tab/>
                      </w:r>
                      <w:r w:rsidRPr="00895663">
                        <w:rPr>
                          <w:rFonts w:ascii="Times New Roman" w:hAnsi="Times New Roman" w:cs="Times New Roman"/>
                          <w:color w:val="000000"/>
                        </w:rPr>
                        <w:tab/>
                      </w:r>
                    </w:p>
                    <w:p w:rsidRPr="00895663" w:rsidR="008A512B" w:rsidP="002F0253" w:rsidRDefault="008A512B" w14:paraId="0A37501D" w14:textId="77777777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</w:pPr>
                    </w:p>
                    <w:p w:rsidRPr="00895663" w:rsidR="008A512B" w:rsidP="002F0253" w:rsidRDefault="008A512B" w14:paraId="5DAB6C7B" w14:textId="77777777">
                      <w:pPr>
                        <w:ind w:left="-1635" w:right="-1380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</w:pPr>
                      <w:r w:rsidRPr="00895663"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  <w:drawing>
                          <wp:inline distT="0" distB="0" distL="0" distR="0" wp14:anchorId="6FAB4C1F" wp14:editId="5FEBE9FB">
                            <wp:extent cx="2433099" cy="880612"/>
                            <wp:effectExtent l="0" t="0" r="5715" b="0"/>
                            <wp:docPr id="88870864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3421612" name="Picture 1533421612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51619" cy="8873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Pr="00895663" w:rsidR="008A512B" w:rsidP="002F0253" w:rsidRDefault="008A512B" w14:paraId="02EB378F" w14:textId="777777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Cs w:val="20"/>
                        </w:rPr>
                      </w:pPr>
                    </w:p>
                    <w:p w:rsidRPr="00514940" w:rsidR="008A512B" w:rsidP="002F0253" w:rsidRDefault="008A512B" w14:paraId="762AD147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CÔNG TY CỔ PHẦN DỊCH VỤ CÁP TREO BÀ NÀ</w:t>
                      </w:r>
                    </w:p>
                    <w:p w:rsidRPr="00895663" w:rsidR="008A512B" w:rsidP="002F0253" w:rsidRDefault="008A512B" w14:paraId="6A05A809" w14:textId="777777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56"/>
                          <w:szCs w:val="40"/>
                        </w:rPr>
                      </w:pPr>
                    </w:p>
                    <w:p w:rsidRPr="00895663" w:rsidR="008A512B" w:rsidP="002F0253" w:rsidRDefault="008A512B" w14:paraId="5A39BBE3" w14:textId="777777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56"/>
                          <w:szCs w:val="40"/>
                        </w:rPr>
                      </w:pPr>
                    </w:p>
                    <w:p w:rsidRPr="00895663" w:rsidR="008A512B" w:rsidP="002F0253" w:rsidRDefault="008A512B" w14:paraId="41C8F396" w14:textId="777777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56"/>
                          <w:szCs w:val="40"/>
                        </w:rPr>
                      </w:pPr>
                    </w:p>
                    <w:p w:rsidRPr="00514940" w:rsidR="008A512B" w:rsidP="002F0253" w:rsidRDefault="008A512B" w14:paraId="3C0BDFE5" w14:textId="22CFC4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48"/>
                          <w:szCs w:val="48"/>
                        </w:rPr>
                      </w:pPr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48"/>
                          <w:szCs w:val="48"/>
                        </w:rPr>
                        <w:t>HƯỚNG DẪN</w:t>
                      </w:r>
                    </w:p>
                    <w:p w:rsidR="008A512B" w:rsidP="001F4B7D" w:rsidRDefault="008A512B" w14:paraId="3F438CEB" w14:textId="7A6D06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48"/>
                          <w:szCs w:val="48"/>
                        </w:rPr>
                        <w:t xml:space="preserve">VẬN HÀNH </w:t>
                      </w:r>
                      <w:r w:rsidR="001F4B7D">
                        <w:rPr>
                          <w:rFonts w:ascii="Times New Roman" w:hAnsi="Times New Roman" w:cs="Times New Roman"/>
                          <w:b/>
                          <w:color w:val="000000"/>
                          <w:sz w:val="48"/>
                          <w:szCs w:val="48"/>
                        </w:rPr>
                        <w:t>HỆ THỐNG BREWHOUSE</w:t>
                      </w:r>
                    </w:p>
                    <w:p w:rsidRPr="00514940" w:rsidR="008A512B" w:rsidP="002F0253" w:rsidRDefault="008A512B" w14:paraId="63DD80A5" w14:textId="4376B80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514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Mã</w:t>
                      </w:r>
                      <w:proofErr w:type="spellEnd"/>
                      <w:r w:rsidRPr="00514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14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số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 ST.KBT.01</w:t>
                      </w:r>
                    </w:p>
                    <w:p w:rsidRPr="00895663" w:rsidR="008A512B" w:rsidP="002F0253" w:rsidRDefault="008A512B" w14:paraId="534A10B7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</w:pPr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(Ban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hành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kèm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theo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QĐ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số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: … /20…/QĐ-GĐ/BNC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ngày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… /… /20…)</w:t>
                      </w:r>
                    </w:p>
                    <w:p w:rsidRPr="00895663" w:rsidR="008A512B" w:rsidP="002F0253" w:rsidRDefault="008A512B" w14:paraId="72A3D3EC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6"/>
                          <w:szCs w:val="26"/>
                        </w:rPr>
                      </w:pPr>
                    </w:p>
                    <w:tbl>
                      <w:tblPr>
                        <w:tblStyle w:val="TableGrid1"/>
                        <w:tblW w:w="0" w:type="auto"/>
                        <w:tblInd w:w="3456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980"/>
                        <w:gridCol w:w="2375"/>
                      </w:tblGrid>
                      <w:tr w:rsidRPr="00895663" w:rsidR="008A512B" w:rsidTr="00E46D4D" w14:paraId="7235F5A5" w14:textId="77777777">
                        <w:tc>
                          <w:tcPr>
                            <w:tcW w:w="1980" w:type="dxa"/>
                          </w:tcPr>
                          <w:p w:rsidRPr="00895663" w:rsidR="008A512B" w:rsidP="00E46D4D" w:rsidRDefault="008A512B" w14:paraId="3083CCC9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Ban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hành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lần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75" w:type="dxa"/>
                          </w:tcPr>
                          <w:p w:rsidRPr="00895663" w:rsidR="008A512B" w:rsidP="00E46D4D" w:rsidRDefault="008A512B" w14:paraId="5B4507BE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01</w:t>
                            </w:r>
                          </w:p>
                        </w:tc>
                      </w:tr>
                      <w:tr w:rsidRPr="00895663" w:rsidR="008A512B" w:rsidTr="00E46D4D" w14:paraId="0D0B940D" w14:textId="77777777">
                        <w:tc>
                          <w:tcPr>
                            <w:tcW w:w="1980" w:type="dxa"/>
                          </w:tcPr>
                          <w:p w:rsidRPr="00895663" w:rsidR="008A512B" w:rsidP="00E46D4D" w:rsidRDefault="008A512B" w14:paraId="0E27B00A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375" w:type="dxa"/>
                          </w:tcPr>
                          <w:p w:rsidRPr="00895663" w:rsidR="008A512B" w:rsidP="00E46D4D" w:rsidRDefault="008A512B" w14:paraId="60061E4C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</w:tbl>
                    <w:p w:rsidR="008A512B" w:rsidP="002F0253" w:rsidRDefault="008A512B" w14:paraId="44EAFD9C" w14:textId="04F40276">
                      <w:pPr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:rsidRPr="00895663" w:rsidR="008A512B" w:rsidP="002F0253" w:rsidRDefault="008A512B" w14:paraId="4B94D5A5" w14:textId="77777777">
                      <w:pPr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tbl>
                      <w:tblPr>
                        <w:tblStyle w:val="TableGrid1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995"/>
                        <w:gridCol w:w="2463"/>
                        <w:gridCol w:w="2268"/>
                        <w:gridCol w:w="2488"/>
                      </w:tblGrid>
                      <w:tr w:rsidRPr="00895663" w:rsidR="008A512B" w:rsidTr="00E46D4D" w14:paraId="2F0F4EF7" w14:textId="77777777">
                        <w:trPr>
                          <w:jc w:val="center"/>
                        </w:trPr>
                        <w:tc>
                          <w:tcPr>
                            <w:tcW w:w="1995" w:type="dxa"/>
                            <w:vMerge w:val="restart"/>
                            <w:vAlign w:val="center"/>
                          </w:tcPr>
                          <w:p w:rsidRPr="00895663" w:rsidR="008A512B" w:rsidP="00E46D4D" w:rsidRDefault="008A512B" w14:paraId="3DEEC669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23E11603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Chữ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ký</w:t>
                            </w:r>
                            <w:proofErr w:type="spellEnd"/>
                          </w:p>
                          <w:p w:rsidRPr="00895663" w:rsidR="008A512B" w:rsidP="00E46D4D" w:rsidRDefault="008A512B" w14:paraId="3656B9AB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463" w:type="dxa"/>
                          </w:tcPr>
                          <w:p w:rsidRPr="00895663" w:rsidR="008A512B" w:rsidP="00E46D4D" w:rsidRDefault="008A512B" w14:paraId="6ED32239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soạn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thảo</w:t>
                            </w:r>
                            <w:proofErr w:type="spellEnd"/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8A512B" w14:paraId="2E3B8FB2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kiểm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tra</w:t>
                            </w:r>
                            <w:proofErr w:type="spellEnd"/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7C59042B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phê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duyệt</w:t>
                            </w:r>
                            <w:proofErr w:type="spellEnd"/>
                          </w:p>
                        </w:tc>
                      </w:tr>
                      <w:tr w:rsidRPr="00895663" w:rsidR="008A512B" w:rsidTr="00E46D4D" w14:paraId="45FB0818" w14:textId="77777777">
                        <w:trPr>
                          <w:trHeight w:val="929"/>
                          <w:jc w:val="center"/>
                        </w:trPr>
                        <w:tc>
                          <w:tcPr>
                            <w:tcW w:w="1995" w:type="dxa"/>
                            <w:vMerge/>
                          </w:tcPr>
                          <w:p w:rsidRPr="00895663" w:rsidR="008A512B" w:rsidP="00E46D4D" w:rsidRDefault="008A512B" w14:paraId="049F31CB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463" w:type="dxa"/>
                          </w:tcPr>
                          <w:p w:rsidRPr="00895663" w:rsidR="008A512B" w:rsidP="00E46D4D" w:rsidRDefault="008A512B" w14:paraId="53128261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62486C05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4101652C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4B99056E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1299C43A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8A512B" w14:paraId="4DDBEF00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3461D779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Pr="00895663" w:rsidR="008A512B" w:rsidTr="00E46D4D" w14:paraId="64475ABE" w14:textId="77777777">
                        <w:trPr>
                          <w:trHeight w:val="421"/>
                          <w:jc w:val="center"/>
                        </w:trPr>
                        <w:tc>
                          <w:tcPr>
                            <w:tcW w:w="1995" w:type="dxa"/>
                          </w:tcPr>
                          <w:p w:rsidRPr="00895663" w:rsidR="008A512B" w:rsidP="00E46D4D" w:rsidRDefault="008A512B" w14:paraId="5642479B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Họ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và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tên</w:t>
                            </w:r>
                            <w:proofErr w:type="spellEnd"/>
                          </w:p>
                        </w:tc>
                        <w:tc>
                          <w:tcPr>
                            <w:tcW w:w="2463" w:type="dxa"/>
                          </w:tcPr>
                          <w:p w:rsidRPr="00895663" w:rsidR="008A512B" w:rsidP="00E46D4D" w:rsidRDefault="008A512B" w14:paraId="2321B4AC" w14:textId="5CB912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Phạm </w:t>
                            </w:r>
                            <w:r w:rsidR="001F4B7D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Văn Thương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1F4B7D" w14:paraId="28C9DB89" w14:textId="4304F8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Trần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Minh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Tứ</w:t>
                            </w:r>
                            <w:proofErr w:type="spellEnd"/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398914E7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Nguyễn Lâm </w:t>
                            </w:r>
                            <w:proofErr w:type="gram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An</w:t>
                            </w:r>
                            <w:proofErr w:type="gramEnd"/>
                          </w:p>
                        </w:tc>
                      </w:tr>
                      <w:tr w:rsidRPr="00895663" w:rsidR="008A512B" w:rsidTr="00E46D4D" w14:paraId="22D0BE92" w14:textId="77777777">
                        <w:trPr>
                          <w:trHeight w:val="383"/>
                          <w:jc w:val="center"/>
                        </w:trPr>
                        <w:tc>
                          <w:tcPr>
                            <w:tcW w:w="1995" w:type="dxa"/>
                          </w:tcPr>
                          <w:p w:rsidRPr="00895663" w:rsidR="008A512B" w:rsidP="00E46D4D" w:rsidRDefault="008A512B" w14:paraId="65CBD2D2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Chức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danh</w:t>
                            </w:r>
                            <w:proofErr w:type="spellEnd"/>
                          </w:p>
                        </w:tc>
                        <w:tc>
                          <w:tcPr>
                            <w:tcW w:w="2463" w:type="dxa"/>
                          </w:tcPr>
                          <w:p w:rsidRPr="00895663" w:rsidR="008A512B" w:rsidP="00E46D4D" w:rsidRDefault="001F4B7D" w14:paraId="2E758A6E" w14:textId="1FA15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Nhân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1F4B7D" w14:paraId="388BCFA5" w14:textId="6D612D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Trưởng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bộ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phận</w:t>
                            </w:r>
                            <w:proofErr w:type="spellEnd"/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0B69603B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Giám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đốc</w:t>
                            </w:r>
                            <w:proofErr w:type="spellEnd"/>
                          </w:p>
                        </w:tc>
                      </w:tr>
                      <w:tr w:rsidRPr="00895663" w:rsidR="008A512B" w:rsidTr="00E46D4D" w14:paraId="6B3013F9" w14:textId="77777777">
                        <w:trPr>
                          <w:trHeight w:val="372"/>
                          <w:jc w:val="center"/>
                        </w:trPr>
                        <w:tc>
                          <w:tcPr>
                            <w:tcW w:w="1995" w:type="dxa"/>
                          </w:tcPr>
                          <w:p w:rsidRPr="00895663" w:rsidR="008A512B" w:rsidP="00E46D4D" w:rsidRDefault="008A512B" w14:paraId="136CA9EB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highlight w:val="yellow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Ngày/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tháng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/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năm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63" w:type="dxa"/>
                          </w:tcPr>
                          <w:p w:rsidRPr="00D84571" w:rsidR="008A512B" w:rsidP="00D84571" w:rsidRDefault="008A512B" w14:paraId="25706093" w14:textId="06C49B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="00B65F5C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2</w:t>
                            </w:r>
                            <w:r w:rsidR="00D84571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2</w:t>
                            </w: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/</w:t>
                            </w:r>
                            <w:r w:rsidR="00B65F5C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10</w:t>
                            </w: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/2</w:t>
                            </w:r>
                            <w:r w:rsidR="00B65F5C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024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8A512B" w14:paraId="3CABF59A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highlight w:val="yellow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  /      /20…</w:t>
                            </w:r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5C538398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highlight w:val="yellow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    /      /20…</w:t>
                            </w:r>
                          </w:p>
                        </w:tc>
                      </w:tr>
                    </w:tbl>
                    <w:p w:rsidRPr="00895663" w:rsidR="008A512B" w:rsidP="002F0253" w:rsidRDefault="008A512B" w14:paraId="3CF2D8B6" w14:textId="77777777">
                      <w:pPr>
                        <w:rPr>
                          <w:rFonts w:ascii="Times New Roman" w:hAnsi="Times New Roman" w:cs="Times New Roman"/>
                          <w:b/>
                          <w:color w:val="000000"/>
                          <w:sz w:val="40"/>
                          <w:szCs w:val="40"/>
                        </w:rPr>
                      </w:pPr>
                    </w:p>
                    <w:p w:rsidRPr="00895663" w:rsidR="008A512B" w:rsidP="002F0253" w:rsidRDefault="008A512B" w14:paraId="0FB78278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1FC39945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0562CB0E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34CE0A41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62EBF3C5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6D98A12B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2946DB82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5997CC1D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110FFD37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6B699379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3FE9F23F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1F72F646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08CE6F91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65377">
        <w:rPr>
          <w:rFonts w:ascii="Times New Roman" w:hAnsi="Times New Roman" w:cs="Times New Roman"/>
          <w:lang w:val="vi-VN"/>
        </w:rPr>
        <w:br w:type="page"/>
      </w:r>
      <w:bookmarkStart w:name="_Hlk150440577" w:id="1"/>
      <w:bookmarkEnd w:id="1"/>
    </w:p>
    <w:tbl>
      <w:tblPr>
        <w:tblStyle w:val="TableGrid"/>
        <w:tblpPr w:leftFromText="180" w:rightFromText="180" w:horzAnchor="margin" w:tblpY="540"/>
        <w:tblW w:w="9674" w:type="dxa"/>
        <w:tblLook w:val="04A0" w:firstRow="1" w:lastRow="0" w:firstColumn="1" w:lastColumn="0" w:noHBand="0" w:noVBand="1"/>
      </w:tblPr>
      <w:tblGrid>
        <w:gridCol w:w="1321"/>
        <w:gridCol w:w="2121"/>
        <w:gridCol w:w="3050"/>
        <w:gridCol w:w="1591"/>
        <w:gridCol w:w="1591"/>
      </w:tblGrid>
      <w:tr w:rsidRPr="00B65377" w:rsidR="00CB556E" w:rsidTr="00893D59" w14:paraId="520FF5D6" w14:textId="77777777">
        <w:trPr>
          <w:trHeight w:val="797"/>
        </w:trPr>
        <w:tc>
          <w:tcPr>
            <w:tcW w:w="1321" w:type="dxa"/>
            <w:vAlign w:val="center"/>
          </w:tcPr>
          <w:p w:rsidRPr="00B65377" w:rsidR="00CB556E" w:rsidP="00CB556E" w:rsidRDefault="00CB556E" w14:paraId="79E79DE9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Lần</w:t>
            </w:r>
          </w:p>
          <w:p w:rsidRPr="00B65377" w:rsidR="00CB556E" w:rsidP="00CB556E" w:rsidRDefault="00CB556E" w14:paraId="4B822D1B" w14:textId="45A1F60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sửa đổi</w:t>
            </w:r>
          </w:p>
        </w:tc>
        <w:tc>
          <w:tcPr>
            <w:tcW w:w="2121" w:type="dxa"/>
            <w:vAlign w:val="center"/>
          </w:tcPr>
          <w:p w:rsidRPr="00B65377" w:rsidR="00CB556E" w:rsidP="00CB556E" w:rsidRDefault="00CB556E" w14:paraId="5C09391A" w14:textId="3CE5361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Ngày hiệu lực</w:t>
            </w:r>
          </w:p>
        </w:tc>
        <w:tc>
          <w:tcPr>
            <w:tcW w:w="3050" w:type="dxa"/>
            <w:vAlign w:val="center"/>
          </w:tcPr>
          <w:p w:rsidRPr="00B65377" w:rsidR="00CB556E" w:rsidP="00CB556E" w:rsidRDefault="00CB556E" w14:paraId="2286D74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Mục/ nội dung</w:t>
            </w:r>
          </w:p>
          <w:p w:rsidRPr="00B65377" w:rsidR="00CB556E" w:rsidP="00CB556E" w:rsidRDefault="00CB556E" w14:paraId="68E0818B" w14:textId="29FE78F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ban hành/ sửa đổi</w:t>
            </w:r>
          </w:p>
        </w:tc>
        <w:tc>
          <w:tcPr>
            <w:tcW w:w="1591" w:type="dxa"/>
            <w:vAlign w:val="center"/>
          </w:tcPr>
          <w:p w:rsidRPr="00B65377" w:rsidR="00CB556E" w:rsidP="00CB556E" w:rsidRDefault="00CB556E" w14:paraId="22738D53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Phê duyệt</w:t>
            </w:r>
          </w:p>
          <w:p w:rsidRPr="00B65377" w:rsidR="00CB556E" w:rsidP="00CB556E" w:rsidRDefault="00CB556E" w14:paraId="75E6C3C8" w14:textId="46016AB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áp dụng</w:t>
            </w:r>
          </w:p>
        </w:tc>
        <w:tc>
          <w:tcPr>
            <w:tcW w:w="1591" w:type="dxa"/>
            <w:vAlign w:val="center"/>
          </w:tcPr>
          <w:p w:rsidRPr="00B65377" w:rsidR="00CB556E" w:rsidP="00CB556E" w:rsidRDefault="00CB556E" w14:paraId="07D6AF4E" w14:textId="0B1DE7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Ghi chú</w:t>
            </w:r>
          </w:p>
        </w:tc>
      </w:tr>
      <w:tr w:rsidRPr="00B65377" w:rsidR="00CB556E" w:rsidTr="00893D59" w14:paraId="7392CDEE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4956FCEA" w14:textId="3E6C790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00</w:t>
            </w: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2931859C" w14:textId="5A7DC42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--/--/202-</w:t>
            </w: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BDF7B06" w14:textId="0A33015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Ban hành lần đầu</w:t>
            </w:r>
          </w:p>
        </w:tc>
        <w:tc>
          <w:tcPr>
            <w:tcW w:w="1591" w:type="dxa"/>
          </w:tcPr>
          <w:p w:rsidRPr="00B65377" w:rsidR="00CB556E" w:rsidP="00E46D4D" w:rsidRDefault="00CB556E" w14:paraId="453939D8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777F8EB6" w14:textId="30F1BF0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05151E75" w14:textId="77777777">
        <w:trPr>
          <w:trHeight w:val="560"/>
        </w:trPr>
        <w:tc>
          <w:tcPr>
            <w:tcW w:w="1321" w:type="dxa"/>
            <w:vAlign w:val="center"/>
          </w:tcPr>
          <w:p w:rsidRPr="00B65377" w:rsidR="00CB556E" w:rsidP="00E46D4D" w:rsidRDefault="00CB556E" w14:paraId="61F3205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472D8832" w14:textId="7777777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38CEBC08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4E18810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6E105EE3" w14:textId="3F6CDAF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6F676F90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163E28E0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69B2DFF5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0E4697E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50C7D47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453DD028" w14:textId="1D1BDB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1B877A45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6E2FC9C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3A5C581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03AD50B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244DA31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2AFF3455" w14:textId="1D2EB7C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46921FE9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376A774B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0A6F440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9907FFA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239A87BA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678A7AB3" w14:textId="51757F1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174CE600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6EDF034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7C8DF8F5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D94CF8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467F6BC6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00E9757D" w14:textId="7A55BEA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29FED457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7C203A35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7B65EF0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10902488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0BE5D9E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04D63D6B" w14:textId="21566ED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379450A3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3024D65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10406F93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13052050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7FE8169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46B56299" w14:textId="0BE589E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1332EAF3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4FE65AE0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53391F2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516D554A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14C4F0E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6A6DD936" w14:textId="05B891F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402AE2C2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236C293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0775307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35D216A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671A2A2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7BB1BEB" w14:textId="625B640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79FE11D0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484A04E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5AAA858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5AD2738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52075FF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6A7AF54" w14:textId="71CFF56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533AA565" w14:textId="77777777">
        <w:trPr>
          <w:trHeight w:val="560"/>
        </w:trPr>
        <w:tc>
          <w:tcPr>
            <w:tcW w:w="1321" w:type="dxa"/>
            <w:vAlign w:val="center"/>
          </w:tcPr>
          <w:p w:rsidRPr="00B65377" w:rsidR="00CB556E" w:rsidP="00E46D4D" w:rsidRDefault="00CB556E" w14:paraId="22FE52C6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11BA334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2F4EBB6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7A31635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7A777118" w14:textId="7FF878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341D0C26" w14:textId="77777777">
        <w:trPr>
          <w:trHeight w:val="560"/>
        </w:trPr>
        <w:tc>
          <w:tcPr>
            <w:tcW w:w="1321" w:type="dxa"/>
            <w:vAlign w:val="center"/>
          </w:tcPr>
          <w:p w:rsidRPr="00B65377" w:rsidR="00CB556E" w:rsidP="00E46D4D" w:rsidRDefault="00CB556E" w14:paraId="0BE8015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5E8729EF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0260A7CB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30519A5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111D4C9" w14:textId="53BDB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43CE13BE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5967D23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7EF85B9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18DEF1B3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782251E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3BEB0FE8" w14:textId="459B769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5FC1B86D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53D83F68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2A055B63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2A8FC04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24205AFB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67D133EB" w14:textId="57AD08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75D5E8D7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25CD29A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4AC4CA4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7A901BD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5B2B734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05890D75" w14:textId="084F097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013BBE89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2A5267CF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366532A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3555BA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0337D35B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CAA02D6" w14:textId="2CF30C9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32D466F4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6C094BB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3BAB4D7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35C73E9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08AD4FF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37B8424D" w14:textId="0FB4084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74F77126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197E7676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23933BD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26BC966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01C27C93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C1A3887" w14:textId="7BE0FFC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600EF02D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53BCC46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0BC7782A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7E59A770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16F5967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0797F21" w14:textId="1D31B4E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:rsidRPr="00B65377" w:rsidR="008161BD" w:rsidRDefault="008161BD" w14:paraId="352086E7" w14:textId="6F91371C">
      <w:pPr>
        <w:rPr>
          <w:rFonts w:ascii="Times New Roman" w:hAnsi="Times New Roman" w:cs="Times New Roman" w:eastAsiaTheme="majorEastAsia"/>
          <w:szCs w:val="21"/>
          <w:lang w:val="vi-VN"/>
        </w:rPr>
      </w:pPr>
    </w:p>
    <w:p w:rsidRPr="00B65377" w:rsidR="005A2685" w:rsidP="0037629C" w:rsidRDefault="0037629C" w14:paraId="4690AB98" w14:textId="484FD834">
      <w:pPr>
        <w:pStyle w:val="Heading8"/>
        <w:ind w:left="0" w:firstLine="0"/>
        <w:jc w:val="center"/>
        <w:rPr>
          <w:rFonts w:cs="Times New Roman"/>
          <w:b/>
          <w:sz w:val="28"/>
          <w:szCs w:val="28"/>
          <w:lang w:val="vi-VN"/>
        </w:rPr>
      </w:pPr>
      <w:r w:rsidRPr="00B65377">
        <w:rPr>
          <w:rFonts w:cs="Times New Roman"/>
          <w:b/>
          <w:sz w:val="28"/>
          <w:szCs w:val="28"/>
          <w:lang w:val="vi-VN"/>
        </w:rPr>
        <w:t>MỤC LỤC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0"/>
        <w:gridCol w:w="7280"/>
        <w:gridCol w:w="1228"/>
      </w:tblGrid>
      <w:tr w:rsidRPr="00B65377" w:rsidR="005A2685" w:rsidTr="00B65F5C" w14:paraId="6A9C7872" w14:textId="77777777">
        <w:trPr>
          <w:trHeight w:val="907"/>
          <w:jc w:val="center"/>
        </w:trPr>
        <w:tc>
          <w:tcPr>
            <w:tcW w:w="670" w:type="dxa"/>
            <w:vAlign w:val="center"/>
          </w:tcPr>
          <w:p w:rsidRPr="00B65377" w:rsidR="005A2685" w:rsidRDefault="005A2685" w14:paraId="131A35B5" w14:textId="4F0E6BBB">
            <w:pPr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  <w:t>T</w:t>
            </w:r>
          </w:p>
        </w:tc>
        <w:tc>
          <w:tcPr>
            <w:tcW w:w="7280" w:type="dxa"/>
            <w:vAlign w:val="center"/>
          </w:tcPr>
          <w:p w:rsidRPr="00B65377" w:rsidR="005A2685" w:rsidP="005A2685" w:rsidRDefault="005A2685" w14:paraId="6F8B16D9" w14:textId="4E168E6F">
            <w:pPr>
              <w:jc w:val="center"/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  <w:t>NỘI DUNG MỤC LỤC</w:t>
            </w:r>
          </w:p>
        </w:tc>
        <w:tc>
          <w:tcPr>
            <w:tcW w:w="1228" w:type="dxa"/>
            <w:vAlign w:val="center"/>
          </w:tcPr>
          <w:p w:rsidRPr="00B65377" w:rsidR="005A2685" w:rsidRDefault="005A2685" w14:paraId="45F88894" w14:textId="0825D067">
            <w:pPr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  <w:t>TRANG</w:t>
            </w:r>
          </w:p>
        </w:tc>
      </w:tr>
      <w:tr w:rsidRPr="00B65377" w:rsidR="005A2685" w:rsidTr="00B65F5C" w14:paraId="71F60EC8" w14:textId="77777777">
        <w:trPr>
          <w:trHeight w:val="567"/>
          <w:jc w:val="center"/>
        </w:trPr>
        <w:tc>
          <w:tcPr>
            <w:tcW w:w="670" w:type="dxa"/>
            <w:vAlign w:val="center"/>
          </w:tcPr>
          <w:p w:rsidRPr="00B65377" w:rsidR="005A2685" w:rsidP="005A2685" w:rsidRDefault="006C2451" w14:paraId="0FC58FB9" w14:textId="2CF4BE52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1</w:t>
            </w:r>
          </w:p>
        </w:tc>
        <w:tc>
          <w:tcPr>
            <w:tcW w:w="7280" w:type="dxa"/>
            <w:vAlign w:val="center"/>
          </w:tcPr>
          <w:p w:rsidRPr="00B65377" w:rsidR="005A2685" w:rsidP="005A2685" w:rsidRDefault="005A2685" w14:paraId="29276BAC" w14:textId="6463151E">
            <w:pPr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1228" w:type="dxa"/>
            <w:vAlign w:val="center"/>
          </w:tcPr>
          <w:p w:rsidRPr="00B65377" w:rsidR="005A2685" w:rsidRDefault="001D7004" w14:paraId="685A798D" w14:textId="140FB5E4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4</w:t>
            </w:r>
          </w:p>
        </w:tc>
      </w:tr>
      <w:tr w:rsidRPr="00B65377" w:rsidR="005A2685" w:rsidTr="00B65F5C" w14:paraId="454CA933" w14:textId="77777777">
        <w:trPr>
          <w:trHeight w:val="567"/>
          <w:jc w:val="center"/>
        </w:trPr>
        <w:tc>
          <w:tcPr>
            <w:tcW w:w="670" w:type="dxa"/>
            <w:vAlign w:val="center"/>
          </w:tcPr>
          <w:p w:rsidRPr="00B65377" w:rsidR="005A2685" w:rsidP="005A2685" w:rsidRDefault="006C2451" w14:paraId="07A1F277" w14:textId="6B8C06CE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2</w:t>
            </w:r>
          </w:p>
        </w:tc>
        <w:tc>
          <w:tcPr>
            <w:tcW w:w="7280" w:type="dxa"/>
            <w:vAlign w:val="center"/>
          </w:tcPr>
          <w:p w:rsidRPr="00B65377" w:rsidR="005A2685" w:rsidP="005A2685" w:rsidRDefault="005A2685" w14:paraId="6ADF709B" w14:textId="4EC446C2">
            <w:pPr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Đối tượng và phạm vi áp dụng</w:t>
            </w:r>
          </w:p>
        </w:tc>
        <w:tc>
          <w:tcPr>
            <w:tcW w:w="1228" w:type="dxa"/>
            <w:vAlign w:val="center"/>
          </w:tcPr>
          <w:p w:rsidRPr="00B65377" w:rsidR="005A2685" w:rsidRDefault="001D7004" w14:paraId="18EFDF0D" w14:textId="549BDE69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4</w:t>
            </w:r>
          </w:p>
        </w:tc>
      </w:tr>
      <w:tr w:rsidRPr="00B65377" w:rsidR="005A2685" w:rsidTr="00B65F5C" w14:paraId="13DDF656" w14:textId="77777777">
        <w:trPr>
          <w:trHeight w:val="567"/>
          <w:jc w:val="center"/>
        </w:trPr>
        <w:tc>
          <w:tcPr>
            <w:tcW w:w="670" w:type="dxa"/>
            <w:vAlign w:val="center"/>
          </w:tcPr>
          <w:p w:rsidRPr="00B65377" w:rsidR="005A2685" w:rsidP="005A2685" w:rsidRDefault="006C2451" w14:paraId="2903DB33" w14:textId="4B9DDB1F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3</w:t>
            </w:r>
          </w:p>
        </w:tc>
        <w:tc>
          <w:tcPr>
            <w:tcW w:w="7280" w:type="dxa"/>
            <w:vAlign w:val="center"/>
          </w:tcPr>
          <w:p w:rsidRPr="00B65377" w:rsidR="005A2685" w:rsidP="005A2685" w:rsidRDefault="005A2685" w14:paraId="13FD0CEB" w14:textId="5D5C6163">
            <w:pPr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Quy định viết tắt và định nghĩa</w:t>
            </w:r>
          </w:p>
        </w:tc>
        <w:tc>
          <w:tcPr>
            <w:tcW w:w="1228" w:type="dxa"/>
            <w:vAlign w:val="center"/>
          </w:tcPr>
          <w:p w:rsidRPr="00B65377" w:rsidR="005A2685" w:rsidRDefault="001D7004" w14:paraId="6DE56198" w14:textId="58E84277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4</w:t>
            </w:r>
          </w:p>
        </w:tc>
      </w:tr>
      <w:tr w:rsidRPr="00B65377" w:rsidR="005A2685" w:rsidTr="00B65F5C" w14:paraId="350B85B4" w14:textId="77777777">
        <w:trPr>
          <w:trHeight w:val="567"/>
          <w:jc w:val="center"/>
        </w:trPr>
        <w:tc>
          <w:tcPr>
            <w:tcW w:w="670" w:type="dxa"/>
            <w:vAlign w:val="center"/>
          </w:tcPr>
          <w:p w:rsidRPr="00B65377" w:rsidR="005A2685" w:rsidP="005A2685" w:rsidRDefault="006C2451" w14:paraId="45400D4B" w14:textId="5675DDAB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4</w:t>
            </w:r>
          </w:p>
        </w:tc>
        <w:tc>
          <w:tcPr>
            <w:tcW w:w="7280" w:type="dxa"/>
            <w:vAlign w:val="center"/>
          </w:tcPr>
          <w:p w:rsidRPr="00ED55C5" w:rsidR="00ED55C5" w:rsidP="005A2685" w:rsidRDefault="00ED55C5" w14:paraId="454ADE19" w14:textId="0A320B3C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Nội dung</w:t>
            </w:r>
          </w:p>
        </w:tc>
        <w:tc>
          <w:tcPr>
            <w:tcW w:w="1228" w:type="dxa"/>
            <w:vAlign w:val="center"/>
          </w:tcPr>
          <w:p w:rsidRPr="00B65377" w:rsidR="00150104" w:rsidRDefault="001D7004" w14:paraId="6437357A" w14:textId="3F2A47DB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4-</w:t>
            </w:r>
            <w:r w:rsidR="00150104">
              <w:rPr>
                <w:rFonts w:ascii="Times New Roman" w:hAnsi="Times New Roman" w:cs="Times New Roman" w:eastAsiaTheme="majorEastAsia"/>
                <w:sz w:val="24"/>
                <w:szCs w:val="24"/>
              </w:rPr>
              <w:t>7</w:t>
            </w:r>
          </w:p>
        </w:tc>
      </w:tr>
    </w:tbl>
    <w:p w:rsidR="00271993" w:rsidRDefault="00271993" w14:paraId="7AF9694E" w14:textId="23CF8A83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68829A05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54AD5655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5D8AF14F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73ECD567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756F3DC8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323BE3C5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4787CD58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2D4C8F44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2141E1FF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2B538780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1CE25CAA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11B8AAF0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4CA06FA2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689B8FF8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178C1D95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3B3C5D04" w14:textId="77777777">
      <w:pPr>
        <w:rPr>
          <w:rFonts w:ascii="Times New Roman" w:hAnsi="Times New Roman" w:cs="Times New Roman" w:eastAsiaTheme="majorEastAsia"/>
          <w:szCs w:val="21"/>
        </w:rPr>
      </w:pPr>
    </w:p>
    <w:p w:rsidRPr="00B65377" w:rsidR="00BF0D0F" w:rsidP="00B16583" w:rsidRDefault="00BF0D0F" w14:paraId="5D542362" w14:textId="77777777">
      <w:pPr>
        <w:pStyle w:val="Heading3"/>
        <w:numPr>
          <w:ilvl w:val="0"/>
          <w:numId w:val="0"/>
        </w:numPr>
        <w:ind w:left="720" w:hanging="360"/>
        <w:rPr>
          <w:rFonts w:cs="Times New Roman"/>
          <w:lang w:val="vi-VN"/>
        </w:rPr>
      </w:pPr>
      <w:bookmarkStart w:name="_Toc165292821" w:id="2"/>
    </w:p>
    <w:p w:rsidRPr="00B65377" w:rsidR="00271993" w:rsidP="00514940" w:rsidRDefault="005061FE" w14:paraId="0EBDD1EB" w14:textId="610B234D">
      <w:pPr>
        <w:pStyle w:val="Heading1"/>
        <w:keepLines w:val="0"/>
        <w:numPr>
          <w:ilvl w:val="1"/>
          <w:numId w:val="10"/>
        </w:numPr>
        <w:spacing w:before="120" w:after="0" w:line="240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</w:pPr>
      <w:bookmarkStart w:name="_Hlk170287640" w:id="3"/>
      <w:r w:rsidRPr="00B65377"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  <w:t>Mục đích</w:t>
      </w:r>
      <w:bookmarkEnd w:id="2"/>
    </w:p>
    <w:bookmarkEnd w:id="3"/>
    <w:p w:rsidRPr="00B65377" w:rsidR="00271993" w:rsidP="00B16583" w:rsidRDefault="00271993" w14:paraId="0A7F21D7" w14:textId="717410AC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>Hướng dẫn nhân viên kỹ thuật thực hiện công tác</w:t>
      </w:r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D84571">
        <w:rPr>
          <w:rFonts w:ascii="Times New Roman" w:hAnsi="Times New Roman" w:eastAsia="Times New Roman" w:cs="Times New Roman"/>
          <w:sz w:val="24"/>
          <w:szCs w:val="24"/>
        </w:rPr>
        <w:t>nuôi</w:t>
      </w:r>
      <w:proofErr w:type="spellEnd"/>
      <w:r w:rsidR="00D8457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D84571">
        <w:rPr>
          <w:rFonts w:ascii="Times New Roman" w:hAnsi="Times New Roman" w:eastAsia="Times New Roman" w:cs="Times New Roman"/>
          <w:sz w:val="24"/>
          <w:szCs w:val="24"/>
        </w:rPr>
        <w:t>cấy</w:t>
      </w:r>
      <w:proofErr w:type="spellEnd"/>
      <w:r w:rsidR="00D84571">
        <w:rPr>
          <w:rFonts w:ascii="Times New Roman" w:hAnsi="Times New Roman" w:eastAsia="Times New Roman" w:cs="Times New Roman"/>
          <w:sz w:val="24"/>
          <w:szCs w:val="24"/>
        </w:rPr>
        <w:t xml:space="preserve"> men </w:t>
      </w:r>
      <w:proofErr w:type="spellStart"/>
      <w:r w:rsidR="00D84571">
        <w:rPr>
          <w:rFonts w:ascii="Times New Roman" w:hAnsi="Times New Roman" w:eastAsia="Times New Roman" w:cs="Times New Roman"/>
          <w:sz w:val="24"/>
          <w:szCs w:val="24"/>
        </w:rPr>
        <w:t>bia</w:t>
      </w:r>
      <w:proofErr w:type="spellEnd"/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 đúng quy trình</w:t>
      </w:r>
      <w:r w:rsidR="003E050D">
        <w:rPr>
          <w:rFonts w:ascii="Times New Roman" w:hAnsi="Times New Roman" w:eastAsia="Times New Roman" w:cs="Times New Roman"/>
          <w:sz w:val="24"/>
          <w:szCs w:val="24"/>
        </w:rPr>
        <w:t>,</w:t>
      </w: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 đảm bảo an toàn chất lượng.</w:t>
      </w:r>
    </w:p>
    <w:p w:rsidRPr="00B65377" w:rsidR="00271993" w:rsidP="00514940" w:rsidRDefault="005061FE" w14:paraId="6216B6D2" w14:textId="4D0F9A7B">
      <w:pPr>
        <w:pStyle w:val="Heading1"/>
        <w:keepLines w:val="0"/>
        <w:numPr>
          <w:ilvl w:val="1"/>
          <w:numId w:val="10"/>
        </w:numPr>
        <w:spacing w:before="120" w:after="0" w:line="240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</w:pPr>
      <w:bookmarkStart w:name="_Toc165292822" w:id="4"/>
      <w:r w:rsidRPr="00B65377"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  <w:t>Đối tượng và phạm vi áp dụng</w:t>
      </w:r>
      <w:bookmarkEnd w:id="4"/>
    </w:p>
    <w:p w:rsidRPr="00B65377" w:rsidR="00271993" w:rsidP="00B16583" w:rsidRDefault="00271993" w14:paraId="1C70911A" w14:textId="2943DDA1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Đối tượng: </w:t>
      </w:r>
      <w:r w:rsidR="00D84571">
        <w:rPr>
          <w:rFonts w:ascii="Times New Roman" w:hAnsi="Times New Roman" w:eastAsia="Times New Roman" w:cs="Times New Roman"/>
          <w:sz w:val="24"/>
          <w:szCs w:val="24"/>
        </w:rPr>
        <w:t>Yeast propagation tank</w:t>
      </w:r>
    </w:p>
    <w:p w:rsidRPr="00B65377" w:rsidR="00271993" w:rsidP="00B16583" w:rsidRDefault="00271993" w14:paraId="257B51C3" w14:textId="1C36BA71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Phạm vi áp dụng: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Kỹ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thuật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viên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Brewing</w:t>
      </w:r>
    </w:p>
    <w:p w:rsidRPr="00ED55C5" w:rsidR="00ED55C5" w:rsidP="00ED55C5" w:rsidRDefault="005061FE" w14:paraId="7DF55472" w14:textId="11139CC2">
      <w:pPr>
        <w:pStyle w:val="Heading1"/>
        <w:keepLines w:val="0"/>
        <w:numPr>
          <w:ilvl w:val="1"/>
          <w:numId w:val="10"/>
        </w:numPr>
        <w:spacing w:before="120" w:after="0" w:line="240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eastAsia="zh-CN"/>
          <w14:ligatures w14:val="none"/>
        </w:rPr>
      </w:pPr>
      <w:bookmarkStart w:name="_Toc165292823" w:id="5"/>
      <w:r w:rsidRPr="00B65377"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  <w:t>Quy định viết tắt và định nghĩa</w:t>
      </w:r>
      <w:bookmarkEnd w:id="5"/>
    </w:p>
    <w:p w:rsidRPr="00B65F5C" w:rsidR="00B65F5C" w:rsidP="00B16583" w:rsidRDefault="00B65F5C" w14:paraId="30E7C183" w14:textId="0C6ED2AE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Yeast: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Men Bia</w:t>
      </w:r>
    </w:p>
    <w:p w:rsidRPr="00B65F5C" w:rsidR="00B65F5C" w:rsidP="00B16583" w:rsidRDefault="00B65F5C" w14:paraId="7DB08A75" w14:textId="63D53685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Malt: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Đại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mạch</w:t>
      </w:r>
      <w:proofErr w:type="spellEnd"/>
    </w:p>
    <w:p w:rsidRPr="00B65F5C" w:rsidR="00B65F5C" w:rsidP="00B16583" w:rsidRDefault="00B65F5C" w14:paraId="69ABB5CB" w14:textId="19DDB12F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FST: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Fermentation storage tank</w:t>
      </w:r>
    </w:p>
    <w:p w:rsidRPr="00B65F5C" w:rsidR="00B65F5C" w:rsidP="00B16583" w:rsidRDefault="00B65F5C" w14:paraId="6C35CFC0" w14:textId="396069AF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HMI: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Human machine interface.</w:t>
      </w:r>
    </w:p>
    <w:p w:rsidRPr="005532FB" w:rsidR="00B65F5C" w:rsidP="00B16583" w:rsidRDefault="00B65F5C" w14:paraId="532A90C7" w14:textId="30981819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CIP: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Clean in place</w:t>
      </w:r>
    </w:p>
    <w:p w:rsidRPr="00B65377" w:rsidR="005532FB" w:rsidP="00B16583" w:rsidRDefault="005532FB" w14:paraId="3FD6148A" w14:textId="3A10D0B0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YT: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Yeast propagation tank</w:t>
      </w:r>
    </w:p>
    <w:p w:rsidRPr="00ED55C5" w:rsidR="00730C75" w:rsidP="00ED55C5" w:rsidRDefault="00ED55C5" w14:paraId="68B8156E" w14:textId="2ED284E3">
      <w:pPr>
        <w:pStyle w:val="Heading1"/>
        <w:keepLines w:val="0"/>
        <w:numPr>
          <w:ilvl w:val="1"/>
          <w:numId w:val="10"/>
        </w:numPr>
        <w:spacing w:before="120" w:after="0" w:line="240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zh-CN"/>
          <w14:ligatures w14:val="none"/>
        </w:rPr>
        <w:t>Nội dung</w:t>
      </w:r>
    </w:p>
    <w:p w:rsidRPr="00AB09BB" w:rsidR="00AB09BB" w:rsidP="00AB09BB" w:rsidRDefault="00ED55C5" w14:paraId="6FD87AF2" w14:textId="60FDD11E">
      <w:pPr>
        <w:pStyle w:val="ListParagraph"/>
        <w:numPr>
          <w:ilvl w:val="2"/>
          <w:numId w:val="10"/>
        </w:numPr>
        <w:spacing w:before="120" w:after="120" w:line="240" w:lineRule="auto"/>
        <w:ind w:left="1004" w:hanging="720"/>
        <w:contextualSpacing w:val="0"/>
        <w:rPr>
          <w:rFonts w:ascii="Times New Roman" w:hAnsi="Times New Roman" w:eastAsia="Times New Roman" w:cs="Times New Roman"/>
          <w:b/>
          <w:sz w:val="24"/>
          <w:szCs w:val="24"/>
          <w:lang w:val="vi-VN"/>
        </w:rPr>
      </w:pP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Chuẩn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bị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nguyên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vật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liệu</w:t>
      </w:r>
      <w:proofErr w:type="spellEnd"/>
      <w:r w:rsidR="00AB09BB">
        <w:rPr>
          <w:rFonts w:ascii="Times New Roman" w:hAnsi="Times New Roman" w:eastAsia="Times New Roman" w:cs="Times New Roman"/>
          <w:b/>
          <w:sz w:val="24"/>
          <w:szCs w:val="24"/>
        </w:rPr>
        <w:t xml:space="preserve">, </w:t>
      </w:r>
      <w:proofErr w:type="spellStart"/>
      <w:r w:rsidR="00AB09BB">
        <w:rPr>
          <w:rFonts w:ascii="Times New Roman" w:hAnsi="Times New Roman" w:eastAsia="Times New Roman" w:cs="Times New Roman"/>
          <w:b/>
          <w:sz w:val="24"/>
          <w:szCs w:val="24"/>
        </w:rPr>
        <w:t>thiết</w:t>
      </w:r>
      <w:proofErr w:type="spellEnd"/>
      <w:r w:rsidR="00AB09BB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 w:rsidR="00AB09BB">
        <w:rPr>
          <w:rFonts w:ascii="Times New Roman" w:hAnsi="Times New Roman" w:eastAsia="Times New Roman" w:cs="Times New Roman"/>
          <w:b/>
          <w:sz w:val="24"/>
          <w:szCs w:val="24"/>
        </w:rPr>
        <w:t>bị</w:t>
      </w:r>
      <w:proofErr w:type="spellEnd"/>
    </w:p>
    <w:p w:rsidRPr="00AB09BB" w:rsidR="00AB09BB" w:rsidP="00AB09BB" w:rsidRDefault="00AB09BB" w14:paraId="2C620937" w14:textId="500D711D">
      <w:pPr>
        <w:pStyle w:val="Heading5"/>
        <w:rPr>
          <w:rFonts w:eastAsia="Times New Roman"/>
        </w:rPr>
      </w:pPr>
      <w:r>
        <w:rPr>
          <w:rFonts w:eastAsia="Times New Roman"/>
        </w:rPr>
        <w:t xml:space="preserve">Nguyên </w:t>
      </w:r>
      <w:proofErr w:type="spellStart"/>
      <w:r>
        <w:rPr>
          <w:rFonts w:eastAsia="Times New Roman"/>
        </w:rPr>
        <w:t>vật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</w:p>
    <w:p w:rsidR="00AB09BB" w:rsidP="00AB09BB" w:rsidRDefault="00D84571" w14:paraId="0F35095C" w14:textId="54F5D716">
      <w:pPr>
        <w:pStyle w:val="ListParagraph"/>
        <w:numPr>
          <w:ilvl w:val="0"/>
          <w:numId w:val="19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Dry yeast:</w:t>
      </w:r>
    </w:p>
    <w:p w:rsidRPr="00D84571" w:rsidR="00D84571" w:rsidP="00D84571" w:rsidRDefault="00AB09BB" w14:paraId="1C0E8050" w14:textId="750074DB">
      <w:pPr>
        <w:pStyle w:val="ListParagraph"/>
        <w:spacing w:before="120" w:after="120" w:line="320" w:lineRule="exact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4571">
        <w:rPr>
          <w:rFonts w:ascii="Times New Roman" w:hAnsi="Times New Roman" w:cs="Times New Roman"/>
          <w:sz w:val="24"/>
          <w:szCs w:val="24"/>
        </w:rPr>
        <w:t xml:space="preserve">Dry yeast </w:t>
      </w:r>
      <w:proofErr w:type="spellStart"/>
      <w:r w:rsidR="00D8457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D84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571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="00D84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57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D84571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D84571">
        <w:rPr>
          <w:rFonts w:ascii="Times New Roman" w:hAnsi="Times New Roman" w:cs="Times New Roman"/>
          <w:sz w:val="24"/>
          <w:szCs w:val="24"/>
        </w:rPr>
        <w:t>nhiệt</w:t>
      </w:r>
      <w:proofErr w:type="spellEnd"/>
      <w:r w:rsidRPr="00D84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57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D84571">
        <w:rPr>
          <w:rFonts w:ascii="Times New Roman" w:hAnsi="Times New Roman" w:cs="Times New Roman"/>
          <w:sz w:val="24"/>
          <w:szCs w:val="24"/>
        </w:rPr>
        <w:t xml:space="preserve"> 2-5</w:t>
      </w:r>
      <w:r w:rsidRPr="00D84571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D84571">
        <w:rPr>
          <w:rFonts w:ascii="Times New Roman" w:hAnsi="Times New Roman" w:cs="Times New Roman"/>
          <w:sz w:val="24"/>
          <w:szCs w:val="24"/>
        </w:rPr>
        <w:t>C</w:t>
      </w:r>
      <w:r w:rsidR="00D84571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="00D84571">
        <w:rPr>
          <w:rFonts w:ascii="Times New Roman" w:hAnsi="Times New Roman" w:cs="Times New Roman"/>
          <w:sz w:val="24"/>
          <w:szCs w:val="24"/>
        </w:rPr>
        <w:t>bì</w:t>
      </w:r>
      <w:proofErr w:type="spellEnd"/>
      <w:r w:rsidR="00D84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57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D84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571">
        <w:rPr>
          <w:rFonts w:ascii="Times New Roman" w:hAnsi="Times New Roman" w:cs="Times New Roman"/>
          <w:sz w:val="24"/>
          <w:szCs w:val="24"/>
        </w:rPr>
        <w:t>hút</w:t>
      </w:r>
      <w:proofErr w:type="spellEnd"/>
      <w:r w:rsidR="00D84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571">
        <w:rPr>
          <w:rFonts w:ascii="Times New Roman" w:hAnsi="Times New Roman" w:cs="Times New Roman"/>
          <w:sz w:val="24"/>
          <w:szCs w:val="24"/>
        </w:rPr>
        <w:t>chân</w:t>
      </w:r>
      <w:proofErr w:type="spellEnd"/>
      <w:r w:rsidR="00D84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57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D84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571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="00D84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571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="00D84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57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D84571">
        <w:rPr>
          <w:rFonts w:ascii="Times New Roman" w:hAnsi="Times New Roman" w:cs="Times New Roman"/>
          <w:sz w:val="24"/>
          <w:szCs w:val="24"/>
        </w:rPr>
        <w:t xml:space="preserve"> leak</w:t>
      </w:r>
    </w:p>
    <w:p w:rsidR="00AB09BB" w:rsidP="00AB09BB" w:rsidRDefault="00AB09BB" w14:paraId="3F11AA0D" w14:textId="0C14869B">
      <w:pPr>
        <w:pStyle w:val="Heading5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:rsidRPr="005532FB" w:rsidR="00274841" w:rsidP="00274841" w:rsidRDefault="005532FB" w14:paraId="65958A00" w14:textId="0A447A78">
      <w:pPr>
        <w:pStyle w:val="ListParagraph"/>
        <w:numPr>
          <w:ilvl w:val="0"/>
          <w:numId w:val="19"/>
        </w:numPr>
      </w:pPr>
      <w:r>
        <w:rPr>
          <w:rFonts w:ascii="Times New Roman" w:hAnsi="Times New Roman" w:cs="Times New Roman"/>
          <w:sz w:val="24"/>
          <w:szCs w:val="24"/>
        </w:rPr>
        <w:t>Yeast Propagation tank CIP complete</w:t>
      </w:r>
      <w:r w:rsidR="007B5696">
        <w:rPr>
          <w:rFonts w:ascii="Times New Roman" w:hAnsi="Times New Roman" w:cs="Times New Roman"/>
          <w:sz w:val="24"/>
          <w:szCs w:val="24"/>
        </w:rPr>
        <w:t>d</w:t>
      </w:r>
    </w:p>
    <w:p w:rsidRPr="00274841" w:rsidR="005532FB" w:rsidP="00274841" w:rsidRDefault="005532FB" w14:paraId="50F4910C" w14:textId="7A450FA4">
      <w:pPr>
        <w:pStyle w:val="ListParagraph"/>
        <w:numPr>
          <w:ilvl w:val="0"/>
          <w:numId w:val="19"/>
        </w:numPr>
      </w:pPr>
      <w:proofErr w:type="spellStart"/>
      <w:r>
        <w:rPr>
          <w:rFonts w:ascii="Times New Roman" w:hAnsi="Times New Roman" w:cs="Times New Roman"/>
          <w:sz w:val="24"/>
          <w:szCs w:val="24"/>
        </w:rPr>
        <w:t>Kéo</w:t>
      </w:r>
      <w:proofErr w:type="spellEnd"/>
    </w:p>
    <w:p w:rsidRPr="00274841" w:rsidR="00274841" w:rsidP="00274841" w:rsidRDefault="00D84571" w14:paraId="1FF4FF5D" w14:textId="19F17EF1">
      <w:pPr>
        <w:pStyle w:val="ListParagraph"/>
        <w:numPr>
          <w:ilvl w:val="0"/>
          <w:numId w:val="19"/>
        </w:numPr>
      </w:pPr>
      <w:proofErr w:type="spellStart"/>
      <w:r>
        <w:rPr>
          <w:rFonts w:ascii="Times New Roman" w:hAnsi="Times New Roman" w:cs="Times New Roman"/>
          <w:sz w:val="24"/>
          <w:szCs w:val="24"/>
        </w:rPr>
        <w:t>Cồn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70%</w:t>
      </w:r>
    </w:p>
    <w:p w:rsidRPr="00274841" w:rsidR="00274841" w:rsidP="00274841" w:rsidRDefault="00D84571" w14:paraId="7F78A0CD" w14:textId="2C4C29C2">
      <w:pPr>
        <w:pStyle w:val="ListParagraph"/>
        <w:numPr>
          <w:ilvl w:val="0"/>
          <w:numId w:val="19"/>
        </w:numPr>
      </w:pPr>
      <w:r>
        <w:rPr>
          <w:rFonts w:ascii="Times New Roman" w:hAnsi="Times New Roman" w:cs="Times New Roman"/>
          <w:sz w:val="24"/>
          <w:szCs w:val="24"/>
        </w:rPr>
        <w:t xml:space="preserve">Thang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</w:p>
    <w:p w:rsidRPr="00274841" w:rsidR="00274841" w:rsidP="00274841" w:rsidRDefault="00D84571" w14:paraId="64F62270" w14:textId="03E026CF">
      <w:pPr>
        <w:pStyle w:val="ListParagraph"/>
        <w:numPr>
          <w:ilvl w:val="0"/>
          <w:numId w:val="19"/>
        </w:numPr>
      </w:pPr>
      <w:proofErr w:type="spellStart"/>
      <w:r>
        <w:rPr>
          <w:rFonts w:ascii="Times New Roman" w:hAnsi="Times New Roman" w:cs="Times New Roman"/>
          <w:sz w:val="24"/>
          <w:szCs w:val="24"/>
        </w:rPr>
        <w:t>Găng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hAnsi="Times New Roman" w:cs="Times New Roman"/>
          <w:sz w:val="24"/>
          <w:szCs w:val="24"/>
        </w:rPr>
        <w:t>tế</w:t>
      </w:r>
      <w:proofErr w:type="spellEnd"/>
    </w:p>
    <w:p w:rsidRPr="00274841" w:rsidR="00730C75" w:rsidP="00F93CA7" w:rsidRDefault="00D84571" w14:paraId="0BA8728C" w14:textId="2C84B43B">
      <w:pPr>
        <w:pStyle w:val="ListParagraph"/>
        <w:numPr>
          <w:ilvl w:val="2"/>
          <w:numId w:val="10"/>
        </w:numPr>
        <w:spacing w:before="120" w:after="120" w:line="240" w:lineRule="auto"/>
        <w:ind w:left="1004" w:hanging="720"/>
        <w:contextualSpacing w:val="0"/>
        <w:rPr>
          <w:rFonts w:ascii="Times New Roman" w:hAnsi="Times New Roman" w:eastAsia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Propagation</w:t>
      </w:r>
    </w:p>
    <w:p w:rsidR="00274841" w:rsidP="00274841" w:rsidRDefault="00D84571" w14:paraId="335768F6" w14:textId="116AD6CF">
      <w:pPr>
        <w:pStyle w:val="Heading5"/>
        <w:rPr>
          <w:rFonts w:eastAsia="Times New Roman"/>
        </w:rPr>
      </w:pPr>
      <w:r>
        <w:rPr>
          <w:rFonts w:eastAsia="Times New Roman"/>
        </w:rPr>
        <w:t>Yeast Propagation</w:t>
      </w:r>
    </w:p>
    <w:p w:rsidRPr="00C40038" w:rsidR="00274841" w:rsidP="00274841" w:rsidRDefault="00D84571" w14:paraId="244ADDE9" w14:textId="5DF72C94">
      <w:pPr>
        <w:pStyle w:val="ListParagraph"/>
        <w:numPr>
          <w:ilvl w:val="0"/>
          <w:numId w:val="19"/>
        </w:numPr>
      </w:pPr>
      <w:r>
        <w:rPr>
          <w:rFonts w:ascii="Times New Roman" w:hAnsi="Times New Roman" w:cs="Times New Roman"/>
          <w:sz w:val="24"/>
          <w:szCs w:val="24"/>
        </w:rPr>
        <w:t xml:space="preserve">Men </w:t>
      </w:r>
      <w:proofErr w:type="spellStart"/>
      <w:r>
        <w:rPr>
          <w:rFonts w:ascii="Times New Roman" w:hAnsi="Times New Roman" w:cs="Times New Roman"/>
          <w:sz w:val="24"/>
          <w:szCs w:val="24"/>
        </w:rPr>
        <w:t>bia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dạng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 </w:t>
      </w:r>
      <w:proofErr w:type="spellStart"/>
      <w:r>
        <w:rPr>
          <w:rFonts w:ascii="Times New Roman" w:hAnsi="Times New Roman" w:cs="Times New Roman"/>
          <w:sz w:val="24"/>
          <w:szCs w:val="24"/>
        </w:rPr>
        <w:t>cũng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B9B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B77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B9B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B77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B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B77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B9B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="00B77B9B">
        <w:rPr>
          <w:rFonts w:ascii="Times New Roman" w:hAnsi="Times New Roman" w:cs="Times New Roman"/>
          <w:sz w:val="24"/>
          <w:szCs w:val="24"/>
        </w:rPr>
        <w:t xml:space="preserve"> men </w:t>
      </w:r>
      <w:proofErr w:type="spellStart"/>
      <w:r w:rsidR="005532FB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="00B77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B9B"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p w:rsidR="00C40038" w:rsidP="00C40038" w:rsidRDefault="00C40038" w14:paraId="296FFC6D" w14:textId="77777777"/>
    <w:p w:rsidR="00C40038" w:rsidP="00C40038" w:rsidRDefault="00C40038" w14:paraId="16588BD4" w14:textId="5A91A9F1"/>
    <w:p w:rsidR="00C40038" w:rsidP="00C40038" w:rsidRDefault="00C40038" w14:paraId="32EDD1F0" w14:textId="77777777"/>
    <w:p w:rsidR="00C40038" w:rsidP="00C40038" w:rsidRDefault="00C40038" w14:paraId="134AE3AF" w14:textId="7A8C36BC">
      <w:pPr>
        <w:pStyle w:val="Heading5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p w:rsidRPr="000771BB" w:rsidR="00C40038" w:rsidP="00C40038" w:rsidRDefault="00C40038" w14:paraId="48701A77" w14:textId="3370A44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  <w:u w:val="single"/>
        </w:rPr>
      </w:pPr>
      <w:r w:rsidRPr="000771BB">
        <w:rPr>
          <w:rFonts w:ascii="Times New Roman" w:hAnsi="Times New Roman" w:cs="Times New Roman"/>
          <w:i/>
          <w:iCs/>
          <w:u w:val="single"/>
        </w:rPr>
        <w:t xml:space="preserve">Step 1: </w:t>
      </w:r>
      <w:r w:rsidR="005532FB">
        <w:rPr>
          <w:rFonts w:ascii="Times New Roman" w:hAnsi="Times New Roman" w:cs="Times New Roman"/>
          <w:i/>
          <w:iCs/>
          <w:u w:val="single"/>
        </w:rPr>
        <w:t>Fill wort</w:t>
      </w:r>
    </w:p>
    <w:p w:rsidR="00814380" w:rsidP="00814380" w:rsidRDefault="00C40038" w14:paraId="486EECDB" w14:textId="3BED1064">
      <w:pPr>
        <w:pStyle w:val="ListParagraph"/>
        <w:spacing w:before="120" w:after="120" w:line="320" w:lineRule="exact"/>
        <w:ind w:left="1080"/>
        <w:jc w:val="both"/>
        <w:rPr>
          <w:rFonts w:eastAsia="Times New Roman" w:cs="Times New Roman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5532FB">
        <w:rPr>
          <w:rFonts w:ascii="Times New Roman" w:hAnsi="Times New Roman" w:cs="Times New Roman"/>
          <w:sz w:val="24"/>
          <w:szCs w:val="24"/>
        </w:rPr>
        <w:t xml:space="preserve">Drain </w:t>
      </w:r>
      <w:proofErr w:type="spellStart"/>
      <w:r w:rsidR="005532FB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="00553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32FB">
        <w:rPr>
          <w:rFonts w:ascii="Times New Roman" w:hAnsi="Times New Roman" w:cs="Times New Roman"/>
          <w:sz w:val="24"/>
          <w:szCs w:val="24"/>
        </w:rPr>
        <w:t>bồn</w:t>
      </w:r>
      <w:proofErr w:type="spellEnd"/>
      <w:r w:rsidR="005532FB">
        <w:rPr>
          <w:rFonts w:ascii="Times New Roman" w:hAnsi="Times New Roman" w:cs="Times New Roman"/>
          <w:sz w:val="24"/>
          <w:szCs w:val="24"/>
        </w:rPr>
        <w:t xml:space="preserve"> YT </w:t>
      </w:r>
      <w:proofErr w:type="spellStart"/>
      <w:r w:rsidR="005532FB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="00553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32FB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5532FB">
        <w:rPr>
          <w:rFonts w:ascii="Times New Roman" w:hAnsi="Times New Roman" w:cs="Times New Roman"/>
          <w:sz w:val="24"/>
          <w:szCs w:val="24"/>
        </w:rPr>
        <w:t xml:space="preserve"> emptied. </w:t>
      </w:r>
      <w:proofErr w:type="spellStart"/>
      <w:r w:rsidR="005532F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553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32FB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="00553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32FB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="00553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32FB">
        <w:rPr>
          <w:rFonts w:ascii="Times New Roman" w:hAnsi="Times New Roman" w:cs="Times New Roman"/>
          <w:sz w:val="24"/>
          <w:szCs w:val="24"/>
        </w:rPr>
        <w:t>ống</w:t>
      </w:r>
      <w:proofErr w:type="spellEnd"/>
      <w:r w:rsidR="00553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32FB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5532FB">
        <w:rPr>
          <w:rFonts w:ascii="Times New Roman" w:hAnsi="Times New Roman" w:cs="Times New Roman"/>
          <w:sz w:val="24"/>
          <w:szCs w:val="24"/>
        </w:rPr>
        <w:t xml:space="preserve"> wort way </w:t>
      </w:r>
      <w:proofErr w:type="spellStart"/>
      <w:r w:rsidR="005532F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553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32FB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="005532FB">
        <w:rPr>
          <w:rFonts w:ascii="Times New Roman" w:hAnsi="Times New Roman" w:cs="Times New Roman"/>
          <w:sz w:val="24"/>
          <w:szCs w:val="24"/>
        </w:rPr>
        <w:t xml:space="preserve"> tank.</w:t>
      </w:r>
      <w:r w:rsidR="00814380">
        <w:rPr>
          <w:rFonts w:ascii="Times New Roman" w:hAnsi="Times New Roman" w:cs="Times New Roman"/>
          <w:sz w:val="24"/>
          <w:szCs w:val="24"/>
        </w:rPr>
        <w:t xml:space="preserve"> </w:t>
      </w:r>
      <w:r w:rsidR="005532FB">
        <w:rPr>
          <w:rFonts w:ascii="Times New Roman" w:hAnsi="Times New Roman" w:cs="Times New Roman"/>
          <w:sz w:val="24"/>
          <w:szCs w:val="24"/>
        </w:rPr>
        <w:t>Khi brewhouse start wort cooling</w:t>
      </w:r>
      <w:r w:rsidR="00814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11B14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="00411B1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411B14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="00411B14">
        <w:rPr>
          <w:rFonts w:ascii="Times New Roman" w:hAnsi="Times New Roman" w:cs="Times New Roman"/>
          <w:sz w:val="24"/>
          <w:szCs w:val="24"/>
        </w:rPr>
        <w:t xml:space="preserve"> van </w:t>
      </w:r>
      <w:proofErr w:type="spellStart"/>
      <w:r w:rsidR="00411B14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411B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1B14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="00411B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1B1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814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38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814380">
        <w:rPr>
          <w:rFonts w:ascii="Times New Roman" w:hAnsi="Times New Roman" w:cs="Times New Roman"/>
          <w:sz w:val="24"/>
          <w:szCs w:val="24"/>
        </w:rPr>
        <w:t xml:space="preserve"> fill </w:t>
      </w:r>
      <w:proofErr w:type="spellStart"/>
      <w:r w:rsidR="0081438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814380">
        <w:rPr>
          <w:rFonts w:ascii="Times New Roman" w:hAnsi="Times New Roman" w:cs="Times New Roman"/>
          <w:sz w:val="24"/>
          <w:szCs w:val="24"/>
        </w:rPr>
        <w:t xml:space="preserve"> YT 200kg wort.</w:t>
      </w:r>
      <w:r w:rsidRPr="00814380" w:rsidR="00814380">
        <w:rPr>
          <w:rFonts w:eastAsia="Times New Roman" w:cs="Times New Roman"/>
          <w:szCs w:val="24"/>
        </w:rPr>
        <w:t xml:space="preserve"> </w:t>
      </w:r>
    </w:p>
    <w:p w:rsidRPr="00411B14" w:rsidR="00411B14" w:rsidP="00814380" w:rsidRDefault="00411B14" w14:paraId="4F3FB15E" w14:textId="16B170AF">
      <w:pPr>
        <w:pStyle w:val="ListParagraph"/>
        <w:spacing w:before="120" w:after="120" w:line="320" w:lineRule="exact"/>
        <w:ind w:left="1080"/>
        <w:jc w:val="both"/>
        <w:rPr>
          <w:rFonts w:ascii="Times New Roman" w:hAnsi="Times New Roman" w:eastAsia="Times New Roman" w:cs="Times New Roman"/>
          <w:szCs w:val="24"/>
        </w:rPr>
      </w:pPr>
      <w:r w:rsidRPr="00411B14">
        <w:rPr>
          <w:rFonts w:ascii="Times New Roman" w:hAnsi="Times New Roman" w:eastAsia="Times New Roman" w:cs="Times New Roman"/>
          <w:szCs w:val="24"/>
        </w:rPr>
        <w:t xml:space="preserve">Van 1: </w:t>
      </w:r>
      <w:proofErr w:type="spellStart"/>
      <w:r w:rsidRPr="00411B14">
        <w:rPr>
          <w:rFonts w:ascii="Times New Roman" w:hAnsi="Times New Roman" w:eastAsia="Times New Roman" w:cs="Times New Roman"/>
          <w:szCs w:val="24"/>
        </w:rPr>
        <w:t>Mở</w:t>
      </w:r>
      <w:proofErr w:type="spellEnd"/>
    </w:p>
    <w:p w:rsidRPr="00411B14" w:rsidR="00411B14" w:rsidP="00814380" w:rsidRDefault="00411B14" w14:paraId="69B44E8C" w14:textId="0789BA26">
      <w:pPr>
        <w:pStyle w:val="ListParagraph"/>
        <w:spacing w:before="120" w:after="120" w:line="320" w:lineRule="exact"/>
        <w:ind w:left="1080"/>
        <w:jc w:val="both"/>
        <w:rPr>
          <w:rFonts w:ascii="Times New Roman" w:hAnsi="Times New Roman" w:eastAsia="Times New Roman" w:cs="Times New Roman"/>
          <w:szCs w:val="24"/>
        </w:rPr>
      </w:pPr>
      <w:r w:rsidRPr="00411B14">
        <w:rPr>
          <w:rFonts w:ascii="Times New Roman" w:hAnsi="Times New Roman" w:eastAsia="Times New Roman" w:cs="Times New Roman"/>
          <w:szCs w:val="24"/>
        </w:rPr>
        <w:t xml:space="preserve">Van 2: </w:t>
      </w:r>
      <w:proofErr w:type="spellStart"/>
      <w:r w:rsidRPr="00411B14">
        <w:rPr>
          <w:rFonts w:ascii="Times New Roman" w:hAnsi="Times New Roman" w:eastAsia="Times New Roman" w:cs="Times New Roman"/>
          <w:szCs w:val="24"/>
        </w:rPr>
        <w:t>Mở</w:t>
      </w:r>
      <w:proofErr w:type="spellEnd"/>
    </w:p>
    <w:p w:rsidRPr="00411B14" w:rsidR="00411B14" w:rsidP="00814380" w:rsidRDefault="00411B14" w14:paraId="22AC71DE" w14:textId="353B3644">
      <w:pPr>
        <w:pStyle w:val="ListParagraph"/>
        <w:spacing w:before="120" w:after="120" w:line="320" w:lineRule="exact"/>
        <w:ind w:left="1080"/>
        <w:jc w:val="both"/>
        <w:rPr>
          <w:rFonts w:ascii="Times New Roman" w:hAnsi="Times New Roman" w:eastAsia="Times New Roman" w:cs="Times New Roman"/>
          <w:szCs w:val="24"/>
        </w:rPr>
      </w:pPr>
      <w:r w:rsidRPr="00411B14">
        <w:rPr>
          <w:rFonts w:ascii="Times New Roman" w:hAnsi="Times New Roman" w:eastAsia="Times New Roman" w:cs="Times New Roman"/>
          <w:szCs w:val="24"/>
        </w:rPr>
        <w:t xml:space="preserve">Van 3: </w:t>
      </w:r>
      <w:proofErr w:type="spellStart"/>
      <w:r w:rsidRPr="00411B14">
        <w:rPr>
          <w:rFonts w:ascii="Times New Roman" w:hAnsi="Times New Roman" w:eastAsia="Times New Roman" w:cs="Times New Roman"/>
          <w:szCs w:val="24"/>
        </w:rPr>
        <w:t>Mở</w:t>
      </w:r>
      <w:proofErr w:type="spellEnd"/>
    </w:p>
    <w:p w:rsidRPr="00411B14" w:rsidR="00411B14" w:rsidP="00814380" w:rsidRDefault="00411B14" w14:paraId="11FDAEDD" w14:textId="7DFFA366">
      <w:pPr>
        <w:pStyle w:val="ListParagraph"/>
        <w:spacing w:before="120" w:after="120" w:line="320" w:lineRule="exact"/>
        <w:ind w:left="1080"/>
        <w:jc w:val="both"/>
        <w:rPr>
          <w:rFonts w:ascii="Times New Roman" w:hAnsi="Times New Roman" w:cs="Times New Roman"/>
        </w:rPr>
      </w:pPr>
      <w:r w:rsidRPr="00411B14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71F5626" wp14:editId="2692B432">
                <wp:simplePos x="0" y="0"/>
                <wp:positionH relativeFrom="column">
                  <wp:posOffset>3870325</wp:posOffset>
                </wp:positionH>
                <wp:positionV relativeFrom="paragraph">
                  <wp:posOffset>2515235</wp:posOffset>
                </wp:positionV>
                <wp:extent cx="224790" cy="217805"/>
                <wp:effectExtent l="0" t="0" r="80010" b="163195"/>
                <wp:wrapNone/>
                <wp:docPr id="1712825747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17805"/>
                        </a:xfrm>
                        <a:prstGeom prst="wedgeRoundRectCallout">
                          <a:avLst>
                            <a:gd name="adj1" fmla="val 83022"/>
                            <a:gd name="adj2" fmla="val 124695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1B14" w:rsidP="00411B14" w:rsidRDefault="00411B14" w14:paraId="770BBAF3" w14:textId="7A51AC46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  <w:p w:rsidRPr="007F5DC1" w:rsidR="00411B14" w:rsidP="00411B14" w:rsidRDefault="00411B14" w14:paraId="180FF477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BD79DB3">
              <v:shapetype id="_x0000_t62" coordsize="21600,21600" o:spt="62" adj="1350,25920" path="m3600,qx,3600l0@8@12@24,0@9,,18000qy3600,21600l@6,21600@15@27@7,21600,18000,21600qx21600,18000l21600@9@18@30,21600@8,21600,3600qy18000,l@7,0@21@33@6,xe" w14:anchorId="371F5626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textboxrect="791,791,20809,20809" o:connecttype="custom" o:connectlocs="10800,0;0,10800;10800,21600;21600,10800;@34,@35"/>
                <v:handles>
                  <v:h position="#0,#1"/>
                </v:handles>
              </v:shapetype>
              <v:shape id="Speech Bubble: Rectangle with Corners Rounded 36" style="position:absolute;left:0;text-align:left;margin-left:304.75pt;margin-top:198.05pt;width:17.7pt;height:17.1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#ed7d31 [3205]" stroked="f" type="#_x0000_t62" adj="28733,37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">
                <v:textbox>
                  <w:txbxContent>
                    <w:p w:rsidR="00411B14" w:rsidP="00411B14" w:rsidRDefault="00411B14" w14:paraId="18F999B5" w14:textId="7A51AC46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2</w:t>
                      </w:r>
                    </w:p>
                    <w:p w:rsidRPr="007F5DC1" w:rsidR="00411B14" w:rsidP="00411B14" w:rsidRDefault="00411B14" w14:paraId="61CDCEAD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11B14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F9CD622" wp14:editId="54D73033">
                <wp:simplePos x="0" y="0"/>
                <wp:positionH relativeFrom="column">
                  <wp:posOffset>2226310</wp:posOffset>
                </wp:positionH>
                <wp:positionV relativeFrom="paragraph">
                  <wp:posOffset>2446655</wp:posOffset>
                </wp:positionV>
                <wp:extent cx="224790" cy="217805"/>
                <wp:effectExtent l="0" t="0" r="80010" b="163195"/>
                <wp:wrapNone/>
                <wp:docPr id="1950295155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17805"/>
                        </a:xfrm>
                        <a:prstGeom prst="wedgeRoundRectCallout">
                          <a:avLst>
                            <a:gd name="adj1" fmla="val 83022"/>
                            <a:gd name="adj2" fmla="val 124695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1B14" w:rsidP="00411B14" w:rsidRDefault="00411B14" w14:paraId="5AE71872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  <w:p w:rsidRPr="007F5DC1" w:rsidR="00411B14" w:rsidP="00411B14" w:rsidRDefault="00411B14" w14:paraId="6EA1B21D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078818B">
              <v:shape id="_x0000_s1028" style="position:absolute;left:0;text-align:left;margin-left:175.3pt;margin-top:192.65pt;width:17.7pt;height:17.1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28733,37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" w14:anchorId="0F9CD622">
                <v:textbox>
                  <w:txbxContent>
                    <w:p w:rsidR="00411B14" w:rsidP="00411B14" w:rsidRDefault="00411B14" w14:paraId="649841BE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1</w:t>
                      </w:r>
                    </w:p>
                    <w:p w:rsidRPr="007F5DC1" w:rsidR="00411B14" w:rsidP="00411B14" w:rsidRDefault="00411B14" w14:paraId="6BB9E253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11B14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F6EC073" wp14:editId="331201AE">
                <wp:simplePos x="0" y="0"/>
                <wp:positionH relativeFrom="column">
                  <wp:posOffset>2374265</wp:posOffset>
                </wp:positionH>
                <wp:positionV relativeFrom="paragraph">
                  <wp:posOffset>629285</wp:posOffset>
                </wp:positionV>
                <wp:extent cx="224790" cy="217805"/>
                <wp:effectExtent l="0" t="0" r="80010" b="163195"/>
                <wp:wrapNone/>
                <wp:docPr id="479663213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17805"/>
                        </a:xfrm>
                        <a:prstGeom prst="wedgeRoundRectCallout">
                          <a:avLst>
                            <a:gd name="adj1" fmla="val 83022"/>
                            <a:gd name="adj2" fmla="val 124695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4380" w:rsidP="00814380" w:rsidRDefault="00411B14" w14:paraId="64E93F57" w14:textId="3B0EFF23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  <w:p w:rsidR="00411B14" w:rsidP="00814380" w:rsidRDefault="00411B14" w14:paraId="52C3F9F5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  <w:p w:rsidRPr="007F5DC1" w:rsidR="00814380" w:rsidP="00814380" w:rsidRDefault="00814380" w14:paraId="446FD094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9C04CAE">
              <v:shape id="_x0000_s1029" style="position:absolute;left:0;text-align:left;margin-left:186.95pt;margin-top:49.55pt;width:17.7pt;height:17.1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28733,37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" w14:anchorId="3F6EC073">
                <v:textbox>
                  <w:txbxContent>
                    <w:p w:rsidR="00814380" w:rsidP="00814380" w:rsidRDefault="00411B14" w14:paraId="2598DEE6" w14:textId="3B0EFF23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4</w:t>
                      </w:r>
                    </w:p>
                    <w:p w:rsidR="00411B14" w:rsidP="00814380" w:rsidRDefault="00411B14" w14:paraId="23DE523C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  <w:p w:rsidRPr="007F5DC1" w:rsidR="00814380" w:rsidP="00814380" w:rsidRDefault="00814380" w14:paraId="52E56223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11B14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DB60D7F" wp14:editId="30DB67DD">
                <wp:simplePos x="0" y="0"/>
                <wp:positionH relativeFrom="column">
                  <wp:posOffset>4141470</wp:posOffset>
                </wp:positionH>
                <wp:positionV relativeFrom="paragraph">
                  <wp:posOffset>1673386</wp:posOffset>
                </wp:positionV>
                <wp:extent cx="224790" cy="217805"/>
                <wp:effectExtent l="0" t="0" r="80010" b="163195"/>
                <wp:wrapNone/>
                <wp:docPr id="208480905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17805"/>
                        </a:xfrm>
                        <a:prstGeom prst="wedgeRoundRectCallout">
                          <a:avLst>
                            <a:gd name="adj1" fmla="val 83022"/>
                            <a:gd name="adj2" fmla="val 124695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4380" w:rsidP="00814380" w:rsidRDefault="00411B14" w14:paraId="7F41B998" w14:textId="15FC1432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  <w:p w:rsidRPr="007F5DC1" w:rsidR="00814380" w:rsidP="00814380" w:rsidRDefault="00814380" w14:paraId="1779F036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6F4B04F">
              <v:shape id="_x0000_s1030" style="position:absolute;left:0;text-align:left;margin-left:326.1pt;margin-top:131.75pt;width:17.7pt;height:17.1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28733,37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" w14:anchorId="0DB60D7F">
                <v:textbox>
                  <w:txbxContent>
                    <w:p w:rsidR="00814380" w:rsidP="00814380" w:rsidRDefault="00411B14" w14:paraId="5FCD5EC4" w14:textId="15FC1432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3</w:t>
                      </w:r>
                    </w:p>
                    <w:p w:rsidRPr="007F5DC1" w:rsidR="00814380" w:rsidP="00814380" w:rsidRDefault="00814380" w14:paraId="07547A01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11B14">
        <w:rPr>
          <w:rFonts w:ascii="Times New Roman" w:hAnsi="Times New Roman" w:eastAsia="Times New Roman" w:cs="Times New Roman"/>
          <w:szCs w:val="24"/>
        </w:rPr>
        <w:t xml:space="preserve">Van 4: </w:t>
      </w:r>
      <w:proofErr w:type="spellStart"/>
      <w:r w:rsidRPr="00411B14">
        <w:rPr>
          <w:rFonts w:ascii="Times New Roman" w:hAnsi="Times New Roman" w:eastAsia="Times New Roman" w:cs="Times New Roman"/>
          <w:szCs w:val="24"/>
        </w:rPr>
        <w:t>Đóng</w:t>
      </w:r>
      <w:proofErr w:type="spellEnd"/>
    </w:p>
    <w:p w:rsidRPr="00411B14" w:rsidR="00C40038" w:rsidP="00411B14" w:rsidRDefault="00814380" w14:paraId="66151FD1" w14:textId="3935159B">
      <w:pPr>
        <w:pStyle w:val="ListParagraph"/>
        <w:spacing w:before="120" w:after="120" w:line="320" w:lineRule="exact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14380">
        <w:drawing>
          <wp:anchor distT="0" distB="0" distL="114300" distR="114300" simplePos="0" relativeHeight="251785216" behindDoc="0" locked="0" layoutInCell="1" allowOverlap="1" wp14:anchorId="714D958B" wp14:editId="15C4E1F7">
            <wp:simplePos x="0" y="0"/>
            <wp:positionH relativeFrom="column">
              <wp:posOffset>1075956</wp:posOffset>
            </wp:positionH>
            <wp:positionV relativeFrom="paragraph">
              <wp:posOffset>190500</wp:posOffset>
            </wp:positionV>
            <wp:extent cx="4112260" cy="3084195"/>
            <wp:effectExtent l="0" t="0" r="2540" b="1905"/>
            <wp:wrapTopAndBottom/>
            <wp:docPr id="151677906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26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40038" w:rsidP="000771BB" w:rsidRDefault="000771BB" w14:paraId="45748E2E" w14:textId="1B0DA5BB">
      <w:pPr>
        <w:pStyle w:val="ListParagraph"/>
        <w:numPr>
          <w:ilvl w:val="0"/>
          <w:numId w:val="19"/>
        </w:numPr>
        <w:spacing w:before="120" w:after="120" w:line="320" w:lineRule="exact"/>
        <w:contextualSpacing w:val="0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1B234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Step 2: </w:t>
      </w:r>
      <w:r w:rsidR="00411B14">
        <w:rPr>
          <w:rFonts w:ascii="Times New Roman" w:hAnsi="Times New Roman" w:cs="Times New Roman"/>
          <w:i/>
          <w:iCs/>
          <w:sz w:val="24"/>
          <w:szCs w:val="24"/>
          <w:u w:val="single"/>
        </w:rPr>
        <w:t>Fill yeast</w:t>
      </w:r>
    </w:p>
    <w:p w:rsidR="00411B14" w:rsidP="00411B14" w:rsidRDefault="00411B14" w14:paraId="032EA737" w14:textId="00B0C8FE">
      <w:pPr>
        <w:pStyle w:val="ListParagraph"/>
        <w:spacing w:before="120" w:after="120" w:line="320" w:lineRule="exact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Mang </w:t>
      </w: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="007D30BE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xịt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men, </w:t>
      </w:r>
      <w:proofErr w:type="spellStart"/>
      <w:r>
        <w:rPr>
          <w:rFonts w:ascii="Times New Roman" w:hAnsi="Times New Roman" w:cs="Times New Roman"/>
          <w:sz w:val="24"/>
          <w:szCs w:val="24"/>
        </w:rPr>
        <w:t>kéo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miệng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túi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yeast </w:t>
      </w:r>
    </w:p>
    <w:p w:rsidR="00150104" w:rsidP="00150104" w:rsidRDefault="00411B14" w14:paraId="2345F13D" w14:textId="77777777">
      <w:pPr>
        <w:pStyle w:val="ListParagraph"/>
        <w:spacing w:before="120" w:after="120" w:line="320" w:lineRule="exact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Xịt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70%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manhold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kéo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miệng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túi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yeast,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manhold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manhold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xịt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0104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gang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micro</w:t>
      </w:r>
    </w:p>
    <w:p w:rsidR="007D30BE" w:rsidP="00150104" w:rsidRDefault="00150104" w14:paraId="4B9D0267" w14:textId="2284D405">
      <w:pPr>
        <w:pStyle w:val="ListParagraph"/>
        <w:spacing w:before="120" w:after="120" w:line="320" w:lineRule="exact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11B14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CC69257" wp14:editId="1D69F947">
                <wp:simplePos x="0" y="0"/>
                <wp:positionH relativeFrom="column">
                  <wp:posOffset>2006221</wp:posOffset>
                </wp:positionH>
                <wp:positionV relativeFrom="paragraph">
                  <wp:posOffset>869306</wp:posOffset>
                </wp:positionV>
                <wp:extent cx="811530" cy="217805"/>
                <wp:effectExtent l="0" t="0" r="217170" b="201295"/>
                <wp:wrapNone/>
                <wp:docPr id="727459847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530" cy="217805"/>
                        </a:xfrm>
                        <a:prstGeom prst="wedgeRoundRectCallout">
                          <a:avLst>
                            <a:gd name="adj1" fmla="val 75454"/>
                            <a:gd name="adj2" fmla="val 149759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150104" w:rsidP="00150104" w:rsidRDefault="00150104" w14:paraId="40589CD1" w14:textId="6B91A5AF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Manhold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E66F13D">
              <v:shape id="_x0000_s1031" style="position:absolute;left:0;text-align:left;margin-left:157.95pt;margin-top:68.45pt;width:63.9pt;height:17.1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27098,43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" w14:anchorId="5CC69257">
                <v:textbox>
                  <w:txbxContent>
                    <w:p w:rsidRPr="007F5DC1" w:rsidR="00150104" w:rsidP="00150104" w:rsidRDefault="00150104" w14:paraId="1728913E" w14:textId="6B91A5AF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Manhold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50104">
        <w:drawing>
          <wp:anchor distT="0" distB="0" distL="114300" distR="114300" simplePos="0" relativeHeight="251821056" behindDoc="0" locked="0" layoutInCell="1" allowOverlap="1" wp14:anchorId="7265A2A9" wp14:editId="541362B1">
            <wp:simplePos x="0" y="0"/>
            <wp:positionH relativeFrom="column">
              <wp:posOffset>1128717</wp:posOffset>
            </wp:positionH>
            <wp:positionV relativeFrom="paragraph">
              <wp:posOffset>334010</wp:posOffset>
            </wp:positionV>
            <wp:extent cx="3752850" cy="2814320"/>
            <wp:effectExtent l="0" t="0" r="0" b="5080"/>
            <wp:wrapTopAndBottom/>
            <wp:docPr id="130385722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50104" w:rsidR="007D30BE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150104" w:rsidR="007D30B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150104" w:rsidR="007D3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0104" w:rsidR="007D30BE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150104" w:rsidR="007D30BE">
        <w:rPr>
          <w:rFonts w:ascii="Times New Roman" w:hAnsi="Times New Roman" w:cs="Times New Roman"/>
          <w:sz w:val="24"/>
          <w:szCs w:val="24"/>
        </w:rPr>
        <w:t xml:space="preserve"> dry yeast </w:t>
      </w:r>
      <w:proofErr w:type="spellStart"/>
      <w:r w:rsidRPr="00150104" w:rsidR="007D30BE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150104" w:rsidR="007D3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0104" w:rsidR="007D30BE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150104" w:rsidR="007D3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0104" w:rsidR="007D30BE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150104" w:rsidR="007D3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0104" w:rsidR="007D30BE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150104" w:rsidR="007D3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0104" w:rsidR="007D30B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150104" w:rsidR="007D30BE">
        <w:rPr>
          <w:rFonts w:ascii="Times New Roman" w:hAnsi="Times New Roman" w:cs="Times New Roman"/>
          <w:sz w:val="24"/>
          <w:szCs w:val="24"/>
        </w:rPr>
        <w:t xml:space="preserve"> plan </w:t>
      </w:r>
      <w:proofErr w:type="spellStart"/>
      <w:r w:rsidRPr="00150104" w:rsidR="007D30BE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150104" w:rsidR="007D3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0104" w:rsidR="007D30BE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150104" w:rsidR="007D30BE">
        <w:rPr>
          <w:rFonts w:ascii="Times New Roman" w:hAnsi="Times New Roman" w:cs="Times New Roman"/>
          <w:sz w:val="24"/>
          <w:szCs w:val="24"/>
        </w:rPr>
        <w:t>.</w:t>
      </w:r>
    </w:p>
    <w:p w:rsidRPr="00150104" w:rsidR="00150104" w:rsidP="00150104" w:rsidRDefault="00150104" w14:paraId="584D9F6A" w14:textId="77777777">
      <w:pPr>
        <w:pStyle w:val="ListParagraph"/>
        <w:spacing w:before="120" w:after="120" w:line="320" w:lineRule="exact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:rsidRPr="007D30BE" w:rsidR="00411B14" w:rsidP="007D30BE" w:rsidRDefault="007D30BE" w14:paraId="44C6CE67" w14:textId="11C9DB91">
      <w:pPr>
        <w:pStyle w:val="ListParagraph"/>
        <w:numPr>
          <w:ilvl w:val="0"/>
          <w:numId w:val="19"/>
        </w:numPr>
        <w:spacing w:before="120" w:after="120" w:line="320" w:lineRule="exact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7D30BE">
        <w:rPr>
          <w:rFonts w:ascii="Times New Roman" w:hAnsi="Times New Roman" w:cs="Times New Roman"/>
          <w:i/>
          <w:iCs/>
          <w:sz w:val="24"/>
          <w:szCs w:val="24"/>
          <w:u w:val="single"/>
        </w:rPr>
        <w:t>Step 3: Start recipe</w:t>
      </w:r>
    </w:p>
    <w:p w:rsidR="00CB515D" w:rsidP="00CB515D" w:rsidRDefault="00CB515D" w14:paraId="79D99797" w14:textId="1AF21E2F">
      <w:pPr>
        <w:pStyle w:val="ListParagraph"/>
        <w:spacing w:before="120" w:after="120" w:line="360" w:lineRule="auto"/>
        <w:ind w:left="1080"/>
        <w:rPr>
          <w:rFonts w:eastAsia="Times New Roman" w:cs="Times New Roman"/>
          <w:szCs w:val="24"/>
        </w:rPr>
      </w:pPr>
      <w:r w:rsidRPr="00411B14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CD352FF" wp14:editId="4FBB17F6">
                <wp:simplePos x="0" y="0"/>
                <wp:positionH relativeFrom="column">
                  <wp:posOffset>1748413</wp:posOffset>
                </wp:positionH>
                <wp:positionV relativeFrom="paragraph">
                  <wp:posOffset>721430</wp:posOffset>
                </wp:positionV>
                <wp:extent cx="200660" cy="215900"/>
                <wp:effectExtent l="0" t="0" r="123190" b="222250"/>
                <wp:wrapNone/>
                <wp:docPr id="42098963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215900"/>
                        </a:xfrm>
                        <a:prstGeom prst="wedgeRoundRectCallout">
                          <a:avLst>
                            <a:gd name="adj1" fmla="val 100548"/>
                            <a:gd name="adj2" fmla="val 152620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B515D" w:rsidP="00CB515D" w:rsidRDefault="00CB515D" w14:paraId="05E95F67" w14:textId="16B93BA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  <w:p w:rsidRPr="007F5DC1" w:rsidR="00CB515D" w:rsidP="00CB515D" w:rsidRDefault="00CB515D" w14:paraId="64FDB361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DACBFEF">
              <v:shape id="_x0000_s1032" style="position:absolute;left:0;text-align:left;margin-left:137.65pt;margin-top:56.8pt;width:15.8pt;height:17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32518,43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" w14:anchorId="2CD352FF">
                <v:textbox>
                  <w:txbxContent>
                    <w:p w:rsidR="00CB515D" w:rsidP="00CB515D" w:rsidRDefault="00CB515D" w14:paraId="29B4EA11" w14:textId="16B93BAD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6</w:t>
                      </w:r>
                    </w:p>
                    <w:p w:rsidRPr="007F5DC1" w:rsidR="00CB515D" w:rsidP="00CB515D" w:rsidRDefault="00CB515D" w14:paraId="5043CB0F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11B14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2C8972D" wp14:editId="269845DE">
                <wp:simplePos x="0" y="0"/>
                <wp:positionH relativeFrom="column">
                  <wp:posOffset>1019908</wp:posOffset>
                </wp:positionH>
                <wp:positionV relativeFrom="paragraph">
                  <wp:posOffset>1630806</wp:posOffset>
                </wp:positionV>
                <wp:extent cx="200660" cy="215900"/>
                <wp:effectExtent l="0" t="0" r="237490" b="0"/>
                <wp:wrapNone/>
                <wp:docPr id="821411111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215900"/>
                        </a:xfrm>
                        <a:prstGeom prst="wedgeRoundRectCallout">
                          <a:avLst>
                            <a:gd name="adj1" fmla="val 158136"/>
                            <a:gd name="adj2" fmla="val 19976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B515D" w:rsidP="00CB515D" w:rsidRDefault="00CB515D" w14:paraId="1C2E4BBF" w14:textId="01F6F816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:rsidRPr="007F5DC1" w:rsidR="00CB515D" w:rsidP="00CB515D" w:rsidRDefault="00CB515D" w14:paraId="371C8D38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8549163">
              <v:shape id="_x0000_s1033" style="position:absolute;left:0;text-align:left;margin-left:80.3pt;margin-top:128.4pt;width:15.8pt;height:17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44957,15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" w14:anchorId="22C8972D">
                <v:textbox>
                  <w:txbxContent>
                    <w:p w:rsidR="00CB515D" w:rsidP="00CB515D" w:rsidRDefault="00CB515D" w14:paraId="78941E47" w14:textId="01F6F816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5</w:t>
                      </w:r>
                    </w:p>
                    <w:p w:rsidRPr="007F5DC1" w:rsidR="00CB515D" w:rsidP="00CB515D" w:rsidRDefault="00CB515D" w14:paraId="07459315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11B14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97E75A2" wp14:editId="5DDD22E5">
                <wp:simplePos x="0" y="0"/>
                <wp:positionH relativeFrom="column">
                  <wp:posOffset>4627266</wp:posOffset>
                </wp:positionH>
                <wp:positionV relativeFrom="paragraph">
                  <wp:posOffset>1701144</wp:posOffset>
                </wp:positionV>
                <wp:extent cx="200660" cy="215900"/>
                <wp:effectExtent l="0" t="0" r="218440" b="0"/>
                <wp:wrapNone/>
                <wp:docPr id="1615566892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215900"/>
                        </a:xfrm>
                        <a:prstGeom prst="wedgeRoundRectCallout">
                          <a:avLst>
                            <a:gd name="adj1" fmla="val 148121"/>
                            <a:gd name="adj2" fmla="val -21912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B515D" w:rsidP="00CB515D" w:rsidRDefault="00CB515D" w14:paraId="70C8AE8B" w14:textId="4EB6B0CB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  <w:p w:rsidRPr="007F5DC1" w:rsidR="00CB515D" w:rsidP="00CB515D" w:rsidRDefault="00CB515D" w14:paraId="5DDD0B25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04FD2AC">
              <v:shape id="_x0000_s1034" style="position:absolute;left:0;text-align:left;margin-left:364.35pt;margin-top:133.95pt;width:15.8pt;height:17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42794,6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" w14:anchorId="497E75A2">
                <v:textbox>
                  <w:txbxContent>
                    <w:p w:rsidR="00CB515D" w:rsidP="00CB515D" w:rsidRDefault="00CB515D" w14:paraId="7144751B" w14:textId="4EB6B0CB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2</w:t>
                      </w:r>
                    </w:p>
                    <w:p w:rsidRPr="007F5DC1" w:rsidR="00CB515D" w:rsidP="00CB515D" w:rsidRDefault="00CB515D" w14:paraId="6537F28F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11B14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9004E4A" wp14:editId="481F18D3">
                <wp:simplePos x="0" y="0"/>
                <wp:positionH relativeFrom="column">
                  <wp:posOffset>4938765</wp:posOffset>
                </wp:positionH>
                <wp:positionV relativeFrom="paragraph">
                  <wp:posOffset>862107</wp:posOffset>
                </wp:positionV>
                <wp:extent cx="200660" cy="215900"/>
                <wp:effectExtent l="0" t="0" r="8890" b="260350"/>
                <wp:wrapNone/>
                <wp:docPr id="1820343583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215900"/>
                        </a:xfrm>
                        <a:prstGeom prst="wedgeRoundRectCallout">
                          <a:avLst>
                            <a:gd name="adj1" fmla="val -2109"/>
                            <a:gd name="adj2" fmla="val 173563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B515D" w:rsidP="00CB515D" w:rsidRDefault="00CB515D" w14:paraId="3E6A9F39" w14:textId="12333832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  <w:p w:rsidRPr="007F5DC1" w:rsidR="00CB515D" w:rsidP="00CB515D" w:rsidRDefault="00CB515D" w14:paraId="1B6B16C4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496FC9D">
              <v:shape id="_x0000_s1035" style="position:absolute;left:0;text-align:left;margin-left:388.9pt;margin-top:67.9pt;width:15.8pt;height:1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10344,4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" w14:anchorId="39004E4A">
                <v:textbox>
                  <w:txbxContent>
                    <w:p w:rsidR="00CB515D" w:rsidP="00CB515D" w:rsidRDefault="00CB515D" w14:paraId="0B778152" w14:textId="12333832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3</w:t>
                      </w:r>
                    </w:p>
                    <w:p w:rsidRPr="007F5DC1" w:rsidR="00CB515D" w:rsidP="00CB515D" w:rsidRDefault="00CB515D" w14:paraId="6DFB9E20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11B14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7EF6194" wp14:editId="40F481A2">
                <wp:simplePos x="0" y="0"/>
                <wp:positionH relativeFrom="column">
                  <wp:posOffset>3632479</wp:posOffset>
                </wp:positionH>
                <wp:positionV relativeFrom="paragraph">
                  <wp:posOffset>585777</wp:posOffset>
                </wp:positionV>
                <wp:extent cx="200660" cy="215900"/>
                <wp:effectExtent l="0" t="0" r="294640" b="0"/>
                <wp:wrapNone/>
                <wp:docPr id="157410198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215900"/>
                        </a:xfrm>
                        <a:prstGeom prst="wedgeRoundRectCallout">
                          <a:avLst>
                            <a:gd name="adj1" fmla="val 180671"/>
                            <a:gd name="adj2" fmla="val 43247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B515D" w:rsidP="00CB515D" w:rsidRDefault="00CB515D" w14:paraId="7B0B43DE" w14:textId="3D18BB48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  <w:p w:rsidRPr="007F5DC1" w:rsidR="00CB515D" w:rsidP="00CB515D" w:rsidRDefault="00CB515D" w14:paraId="7A3786CB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D590BBC">
              <v:shape id="_x0000_s1036" style="position:absolute;left:0;text-align:left;margin-left:286pt;margin-top:46.1pt;width:15.8pt;height:17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49825,20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" w14:anchorId="57EF6194">
                <v:textbox>
                  <w:txbxContent>
                    <w:p w:rsidR="00CB515D" w:rsidP="00CB515D" w:rsidRDefault="00CB515D" w14:paraId="279935FF" w14:textId="3D18BB48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4</w:t>
                      </w:r>
                    </w:p>
                    <w:p w:rsidRPr="007F5DC1" w:rsidR="00CB515D" w:rsidP="00CB515D" w:rsidRDefault="00CB515D" w14:paraId="70DF9E56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11B14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E29B7F1" wp14:editId="456442AA">
                <wp:simplePos x="0" y="0"/>
                <wp:positionH relativeFrom="column">
                  <wp:posOffset>3682720</wp:posOffset>
                </wp:positionH>
                <wp:positionV relativeFrom="paragraph">
                  <wp:posOffset>1485105</wp:posOffset>
                </wp:positionV>
                <wp:extent cx="200967" cy="216039"/>
                <wp:effectExtent l="0" t="0" r="85090" b="165100"/>
                <wp:wrapNone/>
                <wp:docPr id="1567811763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67" cy="216039"/>
                        </a:xfrm>
                        <a:prstGeom prst="wedgeRoundRectCallout">
                          <a:avLst>
                            <a:gd name="adj1" fmla="val 83022"/>
                            <a:gd name="adj2" fmla="val 124695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B515D" w:rsidP="00CB515D" w:rsidRDefault="00CB515D" w14:paraId="0376B00E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  <w:p w:rsidRPr="007F5DC1" w:rsidR="00CB515D" w:rsidP="00CB515D" w:rsidRDefault="00CB515D" w14:paraId="7B4CC793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89AE358">
              <v:shape id="_x0000_s1037" style="position:absolute;left:0;text-align:left;margin-left:290pt;margin-top:116.95pt;width:15.8pt;height:17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28733,37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" w14:anchorId="1E29B7F1">
                <v:textbox>
                  <w:txbxContent>
                    <w:p w:rsidR="00CB515D" w:rsidP="00CB515D" w:rsidRDefault="00CB515D" w14:paraId="56B20A0C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1</w:t>
                      </w:r>
                    </w:p>
                    <w:p w:rsidRPr="007F5DC1" w:rsidR="00CB515D" w:rsidP="00CB515D" w:rsidRDefault="00CB515D" w14:paraId="44E871BC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14380">
        <w:drawing>
          <wp:anchor distT="0" distB="0" distL="114300" distR="114300" simplePos="0" relativeHeight="251796480" behindDoc="0" locked="0" layoutInCell="1" allowOverlap="1" wp14:anchorId="062BEE16" wp14:editId="179AF12A">
            <wp:simplePos x="0" y="0"/>
            <wp:positionH relativeFrom="column">
              <wp:posOffset>3077845</wp:posOffset>
            </wp:positionH>
            <wp:positionV relativeFrom="paragraph">
              <wp:posOffset>350190</wp:posOffset>
            </wp:positionV>
            <wp:extent cx="2524760" cy="1893570"/>
            <wp:effectExtent l="0" t="0" r="8890" b="0"/>
            <wp:wrapTopAndBottom/>
            <wp:docPr id="192712264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515D">
        <w:drawing>
          <wp:anchor distT="0" distB="0" distL="114300" distR="114300" simplePos="0" relativeHeight="251794432" behindDoc="0" locked="0" layoutInCell="1" allowOverlap="1" wp14:anchorId="69CD08DB" wp14:editId="4D1ACB0A">
            <wp:simplePos x="0" y="0"/>
            <wp:positionH relativeFrom="column">
              <wp:posOffset>376222</wp:posOffset>
            </wp:positionH>
            <wp:positionV relativeFrom="paragraph">
              <wp:posOffset>357914</wp:posOffset>
            </wp:positionV>
            <wp:extent cx="2519680" cy="1889760"/>
            <wp:effectExtent l="0" t="0" r="0" b="0"/>
            <wp:wrapTopAndBottom/>
            <wp:docPr id="33884990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B234B">
        <w:rPr>
          <w:rFonts w:ascii="Times New Roman" w:hAnsi="Times New Roman" w:cs="Times New Roman"/>
          <w:sz w:val="24"/>
          <w:szCs w:val="24"/>
        </w:rPr>
        <w:t xml:space="preserve">+ </w:t>
      </w:r>
      <w:r w:rsidR="007D30BE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="007D30B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7D30BE">
        <w:rPr>
          <w:rFonts w:ascii="Times New Roman" w:hAnsi="Times New Roman" w:cs="Times New Roman"/>
          <w:sz w:val="24"/>
          <w:szCs w:val="24"/>
        </w:rPr>
        <w:t xml:space="preserve"> fill yeast </w:t>
      </w:r>
      <w:proofErr w:type="spellStart"/>
      <w:r w:rsidR="007D30B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7D30BE">
        <w:rPr>
          <w:rFonts w:ascii="Times New Roman" w:hAnsi="Times New Roman" w:cs="Times New Roman"/>
          <w:sz w:val="24"/>
          <w:szCs w:val="24"/>
        </w:rPr>
        <w:t xml:space="preserve"> tank, </w:t>
      </w:r>
      <w:proofErr w:type="spellStart"/>
      <w:r w:rsidR="007D30BE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="007D3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0B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7D3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0BE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7D30BE">
        <w:rPr>
          <w:rFonts w:ascii="Times New Roman" w:hAnsi="Times New Roman" w:cs="Times New Roman"/>
          <w:sz w:val="24"/>
          <w:szCs w:val="24"/>
        </w:rPr>
        <w:t xml:space="preserve"> van </w:t>
      </w:r>
      <w:proofErr w:type="spellStart"/>
      <w:r w:rsidR="007D30BE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7D30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panel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CB515D">
        <w:rPr>
          <w:rFonts w:eastAsia="Times New Roman" w:cs="Times New Roman"/>
          <w:szCs w:val="24"/>
        </w:rPr>
        <w:t xml:space="preserve"> </w:t>
      </w:r>
    </w:p>
    <w:p w:rsidRPr="00CB515D" w:rsidR="00CB515D" w:rsidP="00CB515D" w:rsidRDefault="00CB515D" w14:paraId="5038FC53" w14:textId="6F41C038">
      <w:pPr>
        <w:pStyle w:val="ListParagraph"/>
        <w:spacing w:before="120" w:after="120" w:line="360" w:lineRule="auto"/>
        <w:ind w:left="1080"/>
        <w:rPr>
          <w:rFonts w:ascii="Times New Roman" w:hAnsi="Times New Roman" w:eastAsia="Times New Roman" w:cs="Times New Roman"/>
          <w:szCs w:val="24"/>
        </w:rPr>
      </w:pPr>
      <w:r w:rsidRPr="00CB515D">
        <w:rPr>
          <w:rFonts w:ascii="Times New Roman" w:hAnsi="Times New Roman" w:eastAsia="Times New Roman" w:cs="Times New Roman"/>
          <w:szCs w:val="24"/>
        </w:rPr>
        <w:t xml:space="preserve">Van 1: </w:t>
      </w:r>
      <w:proofErr w:type="spellStart"/>
      <w:r w:rsidRPr="00CB515D">
        <w:rPr>
          <w:rFonts w:ascii="Times New Roman" w:hAnsi="Times New Roman" w:eastAsia="Times New Roman" w:cs="Times New Roman"/>
          <w:szCs w:val="24"/>
        </w:rPr>
        <w:t>Đóng</w:t>
      </w:r>
      <w:proofErr w:type="spellEnd"/>
      <w:r w:rsidRPr="00CB515D">
        <w:rPr>
          <w:rFonts w:ascii="Times New Roman" w:hAnsi="Times New Roman" w:eastAsia="Times New Roman" w:cs="Times New Roman"/>
          <w:szCs w:val="24"/>
        </w:rPr>
        <w:tab/>
      </w:r>
      <w:r w:rsidRPr="00CB515D">
        <w:rPr>
          <w:rFonts w:ascii="Times New Roman" w:hAnsi="Times New Roman" w:eastAsia="Times New Roman" w:cs="Times New Roman"/>
          <w:szCs w:val="24"/>
        </w:rPr>
        <w:tab/>
      </w:r>
      <w:r w:rsidRPr="00CB515D">
        <w:rPr>
          <w:rFonts w:ascii="Times New Roman" w:hAnsi="Times New Roman" w:eastAsia="Times New Roman" w:cs="Times New Roman"/>
          <w:szCs w:val="24"/>
        </w:rPr>
        <w:t xml:space="preserve">Van 2: </w:t>
      </w:r>
      <w:proofErr w:type="spellStart"/>
      <w:r w:rsidRPr="00CB515D">
        <w:rPr>
          <w:rFonts w:ascii="Times New Roman" w:hAnsi="Times New Roman" w:eastAsia="Times New Roman" w:cs="Times New Roman"/>
          <w:szCs w:val="24"/>
        </w:rPr>
        <w:t>Đóng</w:t>
      </w:r>
      <w:proofErr w:type="spellEnd"/>
    </w:p>
    <w:p w:rsidRPr="00CB515D" w:rsidR="00CB515D" w:rsidP="00CB515D" w:rsidRDefault="00CB515D" w14:paraId="727ABE9D" w14:textId="730527E7">
      <w:pPr>
        <w:pStyle w:val="ListParagraph"/>
        <w:spacing w:before="120" w:after="120" w:line="360" w:lineRule="auto"/>
        <w:ind w:left="1080"/>
        <w:rPr>
          <w:rFonts w:ascii="Times New Roman" w:hAnsi="Times New Roman" w:eastAsia="Times New Roman" w:cs="Times New Roman"/>
          <w:szCs w:val="24"/>
        </w:rPr>
      </w:pPr>
      <w:r w:rsidRPr="00CB515D">
        <w:rPr>
          <w:rFonts w:ascii="Times New Roman" w:hAnsi="Times New Roman" w:eastAsia="Times New Roman" w:cs="Times New Roman"/>
          <w:szCs w:val="24"/>
        </w:rPr>
        <w:t xml:space="preserve">Van 3: </w:t>
      </w:r>
      <w:proofErr w:type="spellStart"/>
      <w:r w:rsidRPr="00CB515D">
        <w:rPr>
          <w:rFonts w:ascii="Times New Roman" w:hAnsi="Times New Roman" w:eastAsia="Times New Roman" w:cs="Times New Roman"/>
          <w:szCs w:val="24"/>
        </w:rPr>
        <w:t>Mở</w:t>
      </w:r>
      <w:proofErr w:type="spellEnd"/>
      <w:r w:rsidRPr="00CB515D">
        <w:rPr>
          <w:rFonts w:ascii="Times New Roman" w:hAnsi="Times New Roman" w:eastAsia="Times New Roman" w:cs="Times New Roman"/>
          <w:szCs w:val="24"/>
        </w:rPr>
        <w:tab/>
      </w:r>
      <w:r w:rsidRPr="00CB515D">
        <w:rPr>
          <w:rFonts w:ascii="Times New Roman" w:hAnsi="Times New Roman" w:eastAsia="Times New Roman" w:cs="Times New Roman"/>
          <w:szCs w:val="24"/>
        </w:rPr>
        <w:tab/>
      </w:r>
      <w:r w:rsidRPr="00CB515D">
        <w:rPr>
          <w:rFonts w:ascii="Times New Roman" w:hAnsi="Times New Roman" w:eastAsia="Times New Roman" w:cs="Times New Roman"/>
          <w:szCs w:val="24"/>
        </w:rPr>
        <w:tab/>
      </w:r>
      <w:r w:rsidRPr="00CB515D">
        <w:rPr>
          <w:rFonts w:ascii="Times New Roman" w:hAnsi="Times New Roman" w:eastAsia="Times New Roman" w:cs="Times New Roman"/>
          <w:szCs w:val="24"/>
        </w:rPr>
        <w:t xml:space="preserve">Van 4: </w:t>
      </w:r>
      <w:proofErr w:type="spellStart"/>
      <w:r w:rsidRPr="00CB515D">
        <w:rPr>
          <w:rFonts w:ascii="Times New Roman" w:hAnsi="Times New Roman" w:eastAsia="Times New Roman" w:cs="Times New Roman"/>
          <w:szCs w:val="24"/>
        </w:rPr>
        <w:t>Mở</w:t>
      </w:r>
      <w:proofErr w:type="spellEnd"/>
    </w:p>
    <w:p w:rsidRPr="00CB515D" w:rsidR="007D30BE" w:rsidP="00CB515D" w:rsidRDefault="00CB515D" w14:paraId="5D1EA823" w14:textId="73AB166D">
      <w:pPr>
        <w:pStyle w:val="ListParagraph"/>
        <w:spacing w:before="120" w:after="120" w:line="360" w:lineRule="auto"/>
        <w:ind w:left="1080"/>
        <w:rPr>
          <w:rFonts w:ascii="Times New Roman" w:hAnsi="Times New Roman" w:cs="Times New Roman"/>
        </w:rPr>
      </w:pPr>
      <w:r w:rsidRPr="00CB515D">
        <w:rPr>
          <w:rFonts w:ascii="Times New Roman" w:hAnsi="Times New Roman" w:eastAsia="Times New Roman" w:cs="Times New Roman"/>
          <w:szCs w:val="24"/>
        </w:rPr>
        <w:t xml:space="preserve">Van 5: </w:t>
      </w:r>
      <w:proofErr w:type="spellStart"/>
      <w:r w:rsidRPr="00CB515D">
        <w:rPr>
          <w:rFonts w:ascii="Times New Roman" w:hAnsi="Times New Roman" w:eastAsia="Times New Roman" w:cs="Times New Roman"/>
          <w:szCs w:val="24"/>
        </w:rPr>
        <w:t>Mở</w:t>
      </w:r>
      <w:proofErr w:type="spellEnd"/>
      <w:r w:rsidRPr="00CB515D">
        <w:rPr>
          <w:rFonts w:ascii="Times New Roman" w:hAnsi="Times New Roman" w:eastAsia="Times New Roman" w:cs="Times New Roman"/>
          <w:szCs w:val="24"/>
        </w:rPr>
        <w:tab/>
      </w:r>
      <w:r w:rsidRPr="00CB515D">
        <w:rPr>
          <w:rFonts w:ascii="Times New Roman" w:hAnsi="Times New Roman" w:eastAsia="Times New Roman" w:cs="Times New Roman"/>
          <w:szCs w:val="24"/>
        </w:rPr>
        <w:tab/>
      </w:r>
      <w:r w:rsidRPr="00CB515D">
        <w:rPr>
          <w:rFonts w:ascii="Times New Roman" w:hAnsi="Times New Roman" w:eastAsia="Times New Roman" w:cs="Times New Roman"/>
          <w:szCs w:val="24"/>
        </w:rPr>
        <w:tab/>
      </w:r>
      <w:r w:rsidRPr="00CB515D">
        <w:rPr>
          <w:rFonts w:ascii="Times New Roman" w:hAnsi="Times New Roman" w:eastAsia="Times New Roman" w:cs="Times New Roman"/>
          <w:szCs w:val="24"/>
        </w:rPr>
        <w:t xml:space="preserve">Van 6: </w:t>
      </w:r>
      <w:proofErr w:type="spellStart"/>
      <w:r w:rsidRPr="00CB515D">
        <w:rPr>
          <w:rFonts w:ascii="Times New Roman" w:hAnsi="Times New Roman" w:eastAsia="Times New Roman" w:cs="Times New Roman"/>
          <w:szCs w:val="24"/>
        </w:rPr>
        <w:t>Mở</w:t>
      </w:r>
      <w:proofErr w:type="spellEnd"/>
    </w:p>
    <w:p w:rsidRPr="007E6733" w:rsidR="007E6733" w:rsidP="007E6733" w:rsidRDefault="007E6733" w14:paraId="792055CC" w14:textId="1B0F75B4">
      <w:pPr>
        <w:pStyle w:val="ListParagraph"/>
        <w:spacing w:before="120" w:after="120" w:line="360" w:lineRule="auto"/>
        <w:ind w:left="1080"/>
      </w:pP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D1BE815" wp14:editId="4ECBD905">
                <wp:simplePos x="0" y="0"/>
                <wp:positionH relativeFrom="column">
                  <wp:posOffset>3787254</wp:posOffset>
                </wp:positionH>
                <wp:positionV relativeFrom="paragraph">
                  <wp:posOffset>1224631</wp:posOffset>
                </wp:positionV>
                <wp:extent cx="565785" cy="260985"/>
                <wp:effectExtent l="0" t="247650" r="5715" b="5715"/>
                <wp:wrapNone/>
                <wp:docPr id="1354429123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85" cy="260985"/>
                        </a:xfrm>
                        <a:prstGeom prst="wedgeRoundRectCallout">
                          <a:avLst>
                            <a:gd name="adj1" fmla="val 16441"/>
                            <a:gd name="adj2" fmla="val -138446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7E6733" w:rsidP="007E6733" w:rsidRDefault="007E6733" w14:paraId="5EA18769" w14:textId="3D6A8F2E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Recipe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035C840">
              <v:shape id="_x0000_s1038" style="position:absolute;left:0;text-align:left;margin-left:298.2pt;margin-top:96.45pt;width:44.55pt;height:20.5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14351,-19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" w14:anchorId="7D1BE815">
                <v:textbox>
                  <w:txbxContent>
                    <w:p w:rsidRPr="007F5DC1" w:rsidR="007E6733" w:rsidP="007E6733" w:rsidRDefault="007E6733" w14:paraId="56CC93EC" w14:textId="3D6A8F2E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Recipe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8EC0CF3" wp14:editId="55B1E032">
                <wp:simplePos x="0" y="0"/>
                <wp:positionH relativeFrom="column">
                  <wp:posOffset>1712415</wp:posOffset>
                </wp:positionH>
                <wp:positionV relativeFrom="paragraph">
                  <wp:posOffset>1103838</wp:posOffset>
                </wp:positionV>
                <wp:extent cx="354330" cy="260985"/>
                <wp:effectExtent l="0" t="247650" r="7620" b="5715"/>
                <wp:wrapNone/>
                <wp:docPr id="1242791058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" cy="260985"/>
                        </a:xfrm>
                        <a:prstGeom prst="wedgeRoundRectCallout">
                          <a:avLst>
                            <a:gd name="adj1" fmla="val 35739"/>
                            <a:gd name="adj2" fmla="val -135832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7E6733" w:rsidP="007E6733" w:rsidRDefault="007E6733" w14:paraId="24D2CBCC" w14:textId="60D8052C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YT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A01C1BF">
              <v:shape id="_x0000_s1039" style="position:absolute;left:0;text-align:left;margin-left:134.85pt;margin-top:86.9pt;width:27.9pt;height:20.5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18520,-18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" w14:anchorId="68EC0CF3">
                <v:textbox>
                  <w:txbxContent>
                    <w:p w:rsidRPr="007F5DC1" w:rsidR="007E6733" w:rsidP="007E6733" w:rsidRDefault="007E6733" w14:paraId="38466658" w14:textId="60D8052C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YT</w:t>
                      </w:r>
                    </w:p>
                  </w:txbxContent>
                </v:textbox>
              </v:shape>
            </w:pict>
          </mc:Fallback>
        </mc:AlternateContent>
      </w:r>
      <w:r w:rsidRPr="007E6733">
        <w:drawing>
          <wp:anchor distT="0" distB="0" distL="114300" distR="114300" simplePos="0" relativeHeight="251810816" behindDoc="0" locked="0" layoutInCell="1" allowOverlap="1" wp14:anchorId="19D0C4F3" wp14:editId="63C664ED">
            <wp:simplePos x="0" y="0"/>
            <wp:positionH relativeFrom="column">
              <wp:posOffset>3329456</wp:posOffset>
            </wp:positionH>
            <wp:positionV relativeFrom="paragraph">
              <wp:posOffset>648742</wp:posOffset>
            </wp:positionV>
            <wp:extent cx="2583815" cy="1937385"/>
            <wp:effectExtent l="0" t="0" r="6985" b="5715"/>
            <wp:wrapTopAndBottom/>
            <wp:docPr id="126684209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815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E6733">
        <w:drawing>
          <wp:anchor distT="0" distB="0" distL="114300" distR="114300" simplePos="0" relativeHeight="251809792" behindDoc="0" locked="0" layoutInCell="1" allowOverlap="1" wp14:anchorId="1DC564DD" wp14:editId="23B7F889">
            <wp:simplePos x="0" y="0"/>
            <wp:positionH relativeFrom="column">
              <wp:posOffset>695856</wp:posOffset>
            </wp:positionH>
            <wp:positionV relativeFrom="paragraph">
              <wp:posOffset>649244</wp:posOffset>
            </wp:positionV>
            <wp:extent cx="2579370" cy="1934210"/>
            <wp:effectExtent l="0" t="0" r="0" b="8890"/>
            <wp:wrapTopAndBottom/>
            <wp:docPr id="173959708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7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B234B" w:rsidR="00CB515D">
        <w:rPr>
          <w:noProof/>
        </w:rPr>
        <w:drawing>
          <wp:anchor distT="0" distB="0" distL="114300" distR="114300" simplePos="0" relativeHeight="251719680" behindDoc="1" locked="0" layoutInCell="1" allowOverlap="1" wp14:anchorId="46F3F18E" wp14:editId="1542852D">
            <wp:simplePos x="0" y="0"/>
            <wp:positionH relativeFrom="column">
              <wp:posOffset>2009529</wp:posOffset>
            </wp:positionH>
            <wp:positionV relativeFrom="paragraph">
              <wp:posOffset>270510</wp:posOffset>
            </wp:positionV>
            <wp:extent cx="219075" cy="209550"/>
            <wp:effectExtent l="0" t="0" r="9525" b="0"/>
            <wp:wrapTight wrapText="bothSides">
              <wp:wrapPolygon edited="0">
                <wp:start x="0" y="0"/>
                <wp:lineTo x="0" y="19636"/>
                <wp:lineTo x="20661" y="19636"/>
                <wp:lineTo x="20661" y="0"/>
                <wp:lineTo x="0" y="0"/>
              </wp:wrapPolygon>
            </wp:wrapTight>
            <wp:docPr id="106853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3579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30BE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="001B234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234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1B234B">
        <w:rPr>
          <w:rFonts w:ascii="Times New Roman" w:hAnsi="Times New Roman" w:cs="Times New Roman"/>
          <w:sz w:val="24"/>
          <w:szCs w:val="24"/>
        </w:rPr>
        <w:t xml:space="preserve"> tab </w:t>
      </w:r>
      <w:r w:rsidR="007D30BE">
        <w:rPr>
          <w:rFonts w:ascii="Times New Roman" w:hAnsi="Times New Roman" w:cs="Times New Roman"/>
          <w:b/>
          <w:bCs/>
          <w:sz w:val="24"/>
          <w:szCs w:val="24"/>
        </w:rPr>
        <w:t>CIP BBT, Yeast</w:t>
      </w:r>
      <w:r w:rsidR="001B234B">
        <w:rPr>
          <w:rFonts w:ascii="Times New Roman" w:hAnsi="Times New Roman" w:cs="Times New Roman"/>
          <w:sz w:val="24"/>
          <w:szCs w:val="24"/>
        </w:rPr>
        <w:t>,</w:t>
      </w:r>
      <w:r w:rsidR="00DE14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0BE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7D30BE">
        <w:rPr>
          <w:rFonts w:ascii="Times New Roman" w:hAnsi="Times New Roman" w:cs="Times New Roman"/>
          <w:sz w:val="24"/>
          <w:szCs w:val="24"/>
        </w:rPr>
        <w:t xml:space="preserve"> YT 1 </w:t>
      </w:r>
      <w:proofErr w:type="spellStart"/>
      <w:r w:rsidR="007D30BE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="007D30BE">
        <w:rPr>
          <w:rFonts w:ascii="Times New Roman" w:hAnsi="Times New Roman" w:cs="Times New Roman"/>
          <w:sz w:val="24"/>
          <w:szCs w:val="24"/>
        </w:rPr>
        <w:t xml:space="preserve"> 2 (</w:t>
      </w:r>
      <w:proofErr w:type="spellStart"/>
      <w:r w:rsidR="007D30BE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="007D3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0BE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="007D3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0B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7D30BE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="007D30BE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="007D3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0BE">
        <w:rPr>
          <w:rFonts w:ascii="Times New Roman" w:hAnsi="Times New Roman" w:cs="Times New Roman"/>
          <w:sz w:val="24"/>
          <w:szCs w:val="24"/>
        </w:rPr>
        <w:t>gây</w:t>
      </w:r>
      <w:proofErr w:type="spellEnd"/>
      <w:r w:rsidR="007D30BE">
        <w:rPr>
          <w:rFonts w:ascii="Times New Roman" w:hAnsi="Times New Roman" w:cs="Times New Roman"/>
          <w:sz w:val="24"/>
          <w:szCs w:val="24"/>
        </w:rPr>
        <w:t xml:space="preserve"> men)</w:t>
      </w:r>
      <w:r w:rsidR="00CB515D">
        <w:rPr>
          <w:rFonts w:ascii="Times New Roman" w:hAnsi="Times New Roman" w:cs="Times New Roman"/>
          <w:sz w:val="24"/>
          <w:szCs w:val="24"/>
        </w:rPr>
        <w:t xml:space="preserve">, </w:t>
      </w:r>
      <w:r w:rsidRPr="00A0061A" w:rsidR="001B234B">
        <w:rPr>
          <w:rFonts w:ascii="Times New Roman" w:hAnsi="Times New Roman" w:cs="Times New Roman"/>
          <w:sz w:val="24"/>
          <w:szCs w:val="24"/>
        </w:rPr>
        <w:t xml:space="preserve">click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recipe list</w:t>
      </w:r>
      <w:r w:rsidR="00A0061A">
        <w:rPr>
          <w:rFonts w:ascii="Times New Roman" w:hAnsi="Times New Roman" w:cs="Times New Roman"/>
          <w:sz w:val="24"/>
          <w:szCs w:val="24"/>
        </w:rPr>
        <w:t>.</w:t>
      </w:r>
      <w:r w:rsidRPr="007E6733">
        <w:rPr>
          <w:rFonts w:eastAsia="Times New Roman" w:cs="Times New Roman"/>
          <w:szCs w:val="24"/>
        </w:rPr>
        <w:t xml:space="preserve"> </w:t>
      </w:r>
    </w:p>
    <w:p w:rsidRPr="007E6733" w:rsidR="007E6733" w:rsidP="007E6733" w:rsidRDefault="007E6733" w14:paraId="5BB74F1E" w14:textId="0592E554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Pr="00CB515D" w:rsidR="005E3B32" w:rsidP="00CB515D" w:rsidRDefault="00CB515D" w14:paraId="61405914" w14:textId="16EDBA25">
      <w:pPr>
        <w:pStyle w:val="ListParagraph"/>
        <w:spacing w:before="120" w:after="120"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234B">
        <w:rPr>
          <w:noProof/>
        </w:rPr>
        <w:drawing>
          <wp:anchor distT="0" distB="0" distL="114300" distR="114300" simplePos="0" relativeHeight="251720704" behindDoc="1" locked="0" layoutInCell="1" allowOverlap="1" wp14:anchorId="1C1A203F" wp14:editId="7081A795">
            <wp:simplePos x="0" y="0"/>
            <wp:positionH relativeFrom="column">
              <wp:posOffset>2831465</wp:posOffset>
            </wp:positionH>
            <wp:positionV relativeFrom="paragraph">
              <wp:posOffset>7146</wp:posOffset>
            </wp:positionV>
            <wp:extent cx="180975" cy="200025"/>
            <wp:effectExtent l="0" t="0" r="9525" b="9525"/>
            <wp:wrapTight wrapText="bothSides">
              <wp:wrapPolygon edited="0">
                <wp:start x="0" y="0"/>
                <wp:lineTo x="0" y="20571"/>
                <wp:lineTo x="20463" y="20571"/>
                <wp:lineTo x="20463" y="0"/>
                <wp:lineTo x="0" y="0"/>
              </wp:wrapPolygon>
            </wp:wrapTight>
            <wp:docPr id="135243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3306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061A">
        <w:rPr>
          <w:rFonts w:ascii="Times New Roman" w:hAnsi="Times New Roman" w:cs="Times New Roman"/>
          <w:sz w:val="24"/>
          <w:szCs w:val="24"/>
        </w:rPr>
        <w:t>+ C</w:t>
      </w:r>
      <w:r w:rsidRPr="00A0061A" w:rsidR="001B234B">
        <w:rPr>
          <w:rFonts w:ascii="Times New Roman" w:hAnsi="Times New Roman" w:cs="Times New Roman"/>
          <w:sz w:val="24"/>
          <w:szCs w:val="24"/>
        </w:rPr>
        <w:t xml:space="preserve">lick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recipe </w:t>
      </w:r>
      <w:r>
        <w:rPr>
          <w:rFonts w:ascii="Times New Roman" w:hAnsi="Times New Roman" w:cs="Times New Roman"/>
          <w:sz w:val="24"/>
          <w:szCs w:val="24"/>
        </w:rPr>
        <w:t>01</w:t>
      </w:r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rồi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0061A" w:rsidR="00627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A0061A">
        <w:rPr>
          <w:rFonts w:ascii="Times New Roman" w:hAnsi="Times New Roman" w:cs="Times New Roman"/>
          <w:sz w:val="24"/>
          <w:szCs w:val="24"/>
        </w:rPr>
        <w:t>.</w:t>
      </w:r>
    </w:p>
    <w:p w:rsidRPr="007E6733" w:rsidR="007E6733" w:rsidP="007E6733" w:rsidRDefault="000136A8" w14:paraId="563029CE" w14:textId="5AB3B39A">
      <w:pPr>
        <w:pStyle w:val="ListParagraph"/>
        <w:spacing w:before="120" w:after="120" w:line="360" w:lineRule="auto"/>
        <w:ind w:left="1080"/>
        <w:jc w:val="both"/>
      </w:pPr>
      <w:r w:rsidRPr="000136A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22752" behindDoc="1" locked="0" layoutInCell="1" allowOverlap="1" wp14:anchorId="62F52656" wp14:editId="3CBB6826">
            <wp:simplePos x="0" y="0"/>
            <wp:positionH relativeFrom="column">
              <wp:posOffset>3277870</wp:posOffset>
            </wp:positionH>
            <wp:positionV relativeFrom="paragraph">
              <wp:posOffset>21961</wp:posOffset>
            </wp:positionV>
            <wp:extent cx="288290" cy="154940"/>
            <wp:effectExtent l="0" t="0" r="0" b="0"/>
            <wp:wrapTight wrapText="bothSides">
              <wp:wrapPolygon edited="0">
                <wp:start x="0" y="0"/>
                <wp:lineTo x="0" y="18590"/>
                <wp:lineTo x="19982" y="18590"/>
                <wp:lineTo x="19982" y="0"/>
                <wp:lineTo x="0" y="0"/>
              </wp:wrapPolygon>
            </wp:wrapTight>
            <wp:docPr id="513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95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+ Sau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recipe,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nút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6A8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136A8">
        <w:rPr>
          <w:rFonts w:ascii="Times New Roman" w:hAnsi="Times New Roman" w:cs="Times New Roman"/>
          <w:sz w:val="24"/>
          <w:szCs w:val="24"/>
        </w:rPr>
        <w:t xml:space="preserve"> start </w:t>
      </w:r>
      <w:r w:rsidR="00CB515D">
        <w:rPr>
          <w:rFonts w:ascii="Times New Roman" w:hAnsi="Times New Roman" w:cs="Times New Roman"/>
          <w:sz w:val="24"/>
          <w:szCs w:val="24"/>
        </w:rPr>
        <w:t>propagation</w:t>
      </w:r>
    </w:p>
    <w:p w:rsidR="005E3B32" w:rsidP="005E3B32" w:rsidRDefault="005A7AD8" w14:paraId="01381E26" w14:textId="04971B1F">
      <w:pPr>
        <w:pStyle w:val="ListParagraph"/>
        <w:spacing w:before="120" w:after="120" w:line="360" w:lineRule="auto"/>
        <w:ind w:left="1080"/>
        <w:contextualSpacing w:val="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3F8312E" wp14:editId="3601B808">
                <wp:simplePos x="0" y="0"/>
                <wp:positionH relativeFrom="column">
                  <wp:posOffset>3657600</wp:posOffset>
                </wp:positionH>
                <wp:positionV relativeFrom="paragraph">
                  <wp:posOffset>1545429</wp:posOffset>
                </wp:positionV>
                <wp:extent cx="906145" cy="260985"/>
                <wp:effectExtent l="0" t="95250" r="351155" b="5715"/>
                <wp:wrapNone/>
                <wp:docPr id="1473833490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145" cy="260985"/>
                        </a:xfrm>
                        <a:prstGeom prst="wedgeRoundRectCallout">
                          <a:avLst>
                            <a:gd name="adj1" fmla="val 87393"/>
                            <a:gd name="adj2" fmla="val -80926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5A7AD8" w:rsidP="005A7AD8" w:rsidRDefault="005A7AD8" w14:paraId="0791EF54" w14:textId="4FE86109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Propagation 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97A794C">
              <v:shape id="_x0000_s1040" style="position:absolute;left:0;text-align:left;margin-left:4in;margin-top:121.7pt;width:71.35pt;height:20.5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29677,-6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" w14:anchorId="33F8312E">
                <v:textbox>
                  <w:txbxContent>
                    <w:p w:rsidRPr="007F5DC1" w:rsidR="005A7AD8" w:rsidP="005A7AD8" w:rsidRDefault="005A7AD8" w14:paraId="09A2F58D" w14:textId="4FE86109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Propagation day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1339677" wp14:editId="0D6B08CF">
                <wp:simplePos x="0" y="0"/>
                <wp:positionH relativeFrom="column">
                  <wp:posOffset>3903260</wp:posOffset>
                </wp:positionH>
                <wp:positionV relativeFrom="paragraph">
                  <wp:posOffset>1021696</wp:posOffset>
                </wp:positionV>
                <wp:extent cx="661035" cy="260985"/>
                <wp:effectExtent l="0" t="0" r="367665" b="120015"/>
                <wp:wrapNone/>
                <wp:docPr id="938344175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" cy="260985"/>
                        </a:xfrm>
                        <a:prstGeom prst="wedgeRoundRectCallout">
                          <a:avLst>
                            <a:gd name="adj1" fmla="val 102929"/>
                            <a:gd name="adj2" fmla="val 86413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5A7AD8" w:rsidP="005A7AD8" w:rsidRDefault="005A7AD8" w14:paraId="2E090E25" w14:textId="42FE9938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Yeats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8666A23">
              <v:shape id="_x0000_s1041" style="position:absolute;left:0;text-align:left;margin-left:307.35pt;margin-top:80.45pt;width:52.05pt;height:20.5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33033,29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" w14:anchorId="71339677">
                <v:textbox>
                  <w:txbxContent>
                    <w:p w:rsidRPr="007F5DC1" w:rsidR="005A7AD8" w:rsidP="005A7AD8" w:rsidRDefault="005A7AD8" w14:paraId="1136EF4B" w14:textId="42FE9938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Yeats type</w:t>
                      </w:r>
                    </w:p>
                  </w:txbxContent>
                </v:textbox>
              </v:shape>
            </w:pict>
          </mc:Fallback>
        </mc:AlternateContent>
      </w:r>
      <w:r w:rsidR="00150104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51A9865" wp14:editId="18ECCB6D">
                <wp:simplePos x="0" y="0"/>
                <wp:positionH relativeFrom="column">
                  <wp:posOffset>1637153</wp:posOffset>
                </wp:positionH>
                <wp:positionV relativeFrom="paragraph">
                  <wp:posOffset>2850278</wp:posOffset>
                </wp:positionV>
                <wp:extent cx="464024" cy="260985"/>
                <wp:effectExtent l="0" t="0" r="0" b="405765"/>
                <wp:wrapNone/>
                <wp:docPr id="335861322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24" cy="260985"/>
                        </a:xfrm>
                        <a:prstGeom prst="wedgeRoundRectCallout">
                          <a:avLst>
                            <a:gd name="adj1" fmla="val 3285"/>
                            <a:gd name="adj2" fmla="val 193615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150104" w:rsidP="00150104" w:rsidRDefault="00150104" w14:paraId="2ECB5571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07BB1D9">
              <v:shape id="_x0000_s1042" style="position:absolute;left:0;text-align:left;margin-left:128.9pt;margin-top:224.45pt;width:36.55pt;height:20.5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11510,52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" w14:anchorId="251A9865">
                <v:textbox>
                  <w:txbxContent>
                    <w:p w:rsidRPr="007F5DC1" w:rsidR="00150104" w:rsidP="00150104" w:rsidRDefault="00150104" w14:paraId="42E5047E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Pr="007E6733" w:rsidR="00150104">
        <w:drawing>
          <wp:anchor distT="0" distB="0" distL="114300" distR="114300" simplePos="0" relativeHeight="251817984" behindDoc="0" locked="0" layoutInCell="1" allowOverlap="1" wp14:anchorId="3DD958CB" wp14:editId="0F363CE8">
            <wp:simplePos x="0" y="0"/>
            <wp:positionH relativeFrom="column">
              <wp:posOffset>620699</wp:posOffset>
            </wp:positionH>
            <wp:positionV relativeFrom="paragraph">
              <wp:posOffset>339090</wp:posOffset>
            </wp:positionV>
            <wp:extent cx="4878705" cy="3657600"/>
            <wp:effectExtent l="0" t="0" r="0" b="0"/>
            <wp:wrapTopAndBottom/>
            <wp:docPr id="213299341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t>+ Input thông tin yeast, ngày tháng vào ô tab name trên HMI</w:t>
      </w:r>
    </w:p>
    <w:p w:rsidR="00C40038" w:rsidP="00FF3E52" w:rsidRDefault="00FF3E52" w14:paraId="0E097CCF" w14:textId="472CCCD8">
      <w:pPr>
        <w:pStyle w:val="ListParagraph"/>
        <w:numPr>
          <w:ilvl w:val="0"/>
          <w:numId w:val="19"/>
        </w:numPr>
        <w:spacing w:before="120" w:after="120" w:line="360" w:lineRule="auto"/>
        <w:contextualSpacing w:val="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Record vào thông tin vào yeast record </w:t>
      </w:r>
    </w:p>
    <w:p w:rsidR="007E6733" w:rsidP="005E3B32" w:rsidRDefault="007E6733" w14:paraId="0B62F1EE" w14:textId="34175B02">
      <w:pPr>
        <w:pStyle w:val="ListParagraph"/>
        <w:spacing w:before="120" w:after="120" w:line="360" w:lineRule="auto"/>
        <w:ind w:left="1080"/>
        <w:contextualSpacing w:val="0"/>
        <w:jc w:val="both"/>
        <w:rPr>
          <w:rFonts w:ascii="Times New Roman" w:hAnsi="Times New Roman" w:cs="Times New Roman"/>
          <w:noProof/>
        </w:rPr>
      </w:pPr>
    </w:p>
    <w:p w:rsidR="007E6733" w:rsidP="005E3B32" w:rsidRDefault="007E6733" w14:paraId="7812697D" w14:textId="64BE04B8">
      <w:pPr>
        <w:pStyle w:val="ListParagraph"/>
        <w:spacing w:before="120" w:after="120" w:line="360" w:lineRule="auto"/>
        <w:ind w:left="1080"/>
        <w:contextualSpacing w:val="0"/>
        <w:jc w:val="both"/>
        <w:rPr>
          <w:rFonts w:ascii="Times New Roman" w:hAnsi="Times New Roman" w:cs="Times New Roman"/>
          <w:noProof/>
        </w:rPr>
      </w:pPr>
    </w:p>
    <w:p w:rsidR="007E6733" w:rsidP="005E3B32" w:rsidRDefault="007E6733" w14:paraId="61F926AD" w14:textId="77777777">
      <w:pPr>
        <w:pStyle w:val="ListParagraph"/>
        <w:spacing w:before="120" w:after="120" w:line="360" w:lineRule="auto"/>
        <w:ind w:left="1080"/>
        <w:contextualSpacing w:val="0"/>
        <w:jc w:val="both"/>
        <w:rPr>
          <w:rFonts w:ascii="Times New Roman" w:hAnsi="Times New Roman" w:cs="Times New Roman"/>
          <w:noProof/>
        </w:rPr>
      </w:pPr>
    </w:p>
    <w:sectPr w:rsidR="007E6733" w:rsidSect="003C7BCB">
      <w:headerReference w:type="default" r:id="rId21"/>
      <w:footerReference w:type="default" r:id="rId2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31388" w:rsidP="002F0253" w:rsidRDefault="00531388" w14:paraId="5A13B986" w14:textId="77777777">
      <w:pPr>
        <w:spacing w:after="0" w:line="240" w:lineRule="auto"/>
      </w:pPr>
      <w:r>
        <w:separator/>
      </w:r>
    </w:p>
  </w:endnote>
  <w:endnote w:type="continuationSeparator" w:id="0">
    <w:p w:rsidR="00531388" w:rsidP="002F0253" w:rsidRDefault="00531388" w14:paraId="2C8494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854789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512B" w:rsidRDefault="008A512B" w14:paraId="249162A0" w14:textId="031C11A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058B">
          <w:rPr>
            <w:noProof/>
          </w:rPr>
          <w:t>68</w:t>
        </w:r>
        <w:r>
          <w:rPr>
            <w:noProof/>
          </w:rPr>
          <w:fldChar w:fldCharType="end"/>
        </w:r>
      </w:p>
    </w:sdtContent>
  </w:sdt>
  <w:p w:rsidR="008A512B" w:rsidRDefault="008A512B" w14:paraId="6CF13CD7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31388" w:rsidP="002F0253" w:rsidRDefault="00531388" w14:paraId="0A4FA80B" w14:textId="77777777">
      <w:pPr>
        <w:spacing w:after="0" w:line="240" w:lineRule="auto"/>
      </w:pPr>
      <w:r>
        <w:separator/>
      </w:r>
    </w:p>
  </w:footnote>
  <w:footnote w:type="continuationSeparator" w:id="0">
    <w:p w:rsidR="00531388" w:rsidP="002F0253" w:rsidRDefault="00531388" w14:paraId="4F26FBC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2123"/>
      <w:gridCol w:w="4308"/>
      <w:gridCol w:w="2924"/>
    </w:tblGrid>
    <w:tr w:rsidRPr="00B65377" w:rsidR="001F4B7D" w:rsidTr="00D63BF9" w14:paraId="4462671D" w14:textId="77777777">
      <w:trPr>
        <w:trHeight w:val="1265"/>
      </w:trPr>
      <w:tc>
        <w:tcPr>
          <w:tcW w:w="2127" w:type="dxa"/>
        </w:tcPr>
        <w:p w:rsidRPr="00B65377" w:rsidR="001F4B7D" w:rsidP="001F4B7D" w:rsidRDefault="001F4B7D" w14:paraId="759795CA" w14:textId="77777777">
          <w:pPr>
            <w:spacing w:line="276" w:lineRule="auto"/>
            <w:jc w:val="center"/>
            <w:outlineLvl w:val="0"/>
            <w:rPr>
              <w:rFonts w:ascii="Times New Roman" w:hAnsi="Times New Roman" w:cs="Times New Roman"/>
              <w:b/>
              <w:bCs/>
              <w:noProof/>
              <w:sz w:val="26"/>
              <w:szCs w:val="26"/>
              <w:lang w:val="vi-VN"/>
            </w:rPr>
          </w:pPr>
        </w:p>
        <w:p w:rsidRPr="00B65377" w:rsidR="001F4B7D" w:rsidP="001F4B7D" w:rsidRDefault="001F4B7D" w14:paraId="535A53DA" w14:textId="77777777">
          <w:pPr>
            <w:spacing w:line="276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6"/>
              <w:szCs w:val="26"/>
              <w:lang w:val="vi-VN"/>
            </w:rPr>
          </w:pPr>
          <w:r w:rsidRPr="00B65377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drawing>
              <wp:inline distT="0" distB="0" distL="0" distR="0" wp14:anchorId="0E1A96A2" wp14:editId="2D118930">
                <wp:extent cx="1206500" cy="381000"/>
                <wp:effectExtent l="0" t="0" r="0" b="0"/>
                <wp:docPr id="197666051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0586715" name="Picture 530586715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3630" cy="386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:rsidRPr="00B65377" w:rsidR="001F4B7D" w:rsidP="001F4B7D" w:rsidRDefault="001F4B7D" w14:paraId="4B4FBA92" w14:textId="77777777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  <w:lang w:val="vi-VN"/>
            </w:rPr>
          </w:pPr>
          <w:r w:rsidRPr="00B65377">
            <w:rPr>
              <w:rFonts w:ascii="Times New Roman" w:hAnsi="Times New Roman" w:cs="Times New Roman"/>
              <w:b/>
              <w:bCs/>
              <w:sz w:val="28"/>
              <w:szCs w:val="28"/>
              <w:lang w:val="vi-VN"/>
            </w:rPr>
            <w:t>HƯỚNG DẪN</w:t>
          </w:r>
        </w:p>
        <w:p w:rsidRPr="00ED55C5" w:rsidR="00ED55C5" w:rsidP="00ED55C5" w:rsidRDefault="00D84571" w14:paraId="4CB54DDA" w14:textId="2F302C16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YEAST PROPAGATION</w:t>
          </w:r>
        </w:p>
      </w:tc>
      <w:tc>
        <w:tcPr>
          <w:tcW w:w="2170" w:type="dxa"/>
          <w:vAlign w:val="center"/>
        </w:tcPr>
        <w:p w:rsidRPr="001F4B7D" w:rsidR="00D84571" w:rsidP="00D84571" w:rsidRDefault="001F4B7D" w14:paraId="627883BA" w14:textId="0AC90D4A">
          <w:pPr>
            <w:spacing w:line="276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1F4B7D">
            <w:rPr>
              <w:rFonts w:ascii="Times New Roman" w:hAnsi="Times New Roman" w:cs="Times New Roman"/>
              <w:b/>
              <w:bCs/>
              <w:sz w:val="24"/>
              <w:szCs w:val="24"/>
            </w:rPr>
            <w:t>SKB_DN.BRW.SOP.01.0</w:t>
          </w:r>
          <w:r w:rsidR="00D84571">
            <w:rPr>
              <w:rFonts w:ascii="Times New Roman" w:hAnsi="Times New Roman" w:cs="Times New Roman"/>
              <w:b/>
              <w:bCs/>
              <w:sz w:val="24"/>
              <w:szCs w:val="24"/>
            </w:rPr>
            <w:t>4</w:t>
          </w:r>
        </w:p>
      </w:tc>
    </w:tr>
  </w:tbl>
  <w:p w:rsidR="001F4B7D" w:rsidP="00ED55C5" w:rsidRDefault="001F4B7D" w14:paraId="14081778" w14:textId="67C2AA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37D15"/>
    <w:multiLevelType w:val="hybridMultilevel"/>
    <w:tmpl w:val="9F22639A"/>
    <w:lvl w:ilvl="0" w:tplc="86CA85C8">
      <w:start w:val="1"/>
      <w:numFmt w:val="bullet"/>
      <w:pStyle w:val="Heading9"/>
      <w:lvlText w:val="­"/>
      <w:lvlJc w:val="left"/>
      <w:pPr>
        <w:ind w:left="1004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" w15:restartNumberingAfterBreak="0">
    <w:nsid w:val="19947EDF"/>
    <w:multiLevelType w:val="multilevel"/>
    <w:tmpl w:val="19CCE902"/>
    <w:lvl w:ilvl="0">
      <w:start w:val="1"/>
      <w:numFmt w:val="upperRoman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2"/>
      <w:suff w:val="space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3"/>
      <w:suff w:val="space"/>
      <w:lvlText w:val="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66C2940"/>
    <w:multiLevelType w:val="hybridMultilevel"/>
    <w:tmpl w:val="8B2C7F8A"/>
    <w:lvl w:ilvl="0" w:tplc="338A9312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91F4984"/>
    <w:multiLevelType w:val="hybridMultilevel"/>
    <w:tmpl w:val="136A4990"/>
    <w:lvl w:ilvl="0" w:tplc="61B01E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343E28"/>
    <w:multiLevelType w:val="hybridMultilevel"/>
    <w:tmpl w:val="518615FA"/>
    <w:lvl w:ilvl="0" w:tplc="E9E6E2DA">
      <w:start w:val="839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CB40501"/>
    <w:multiLevelType w:val="hybridMultilevel"/>
    <w:tmpl w:val="964088F6"/>
    <w:lvl w:ilvl="0" w:tplc="5C20A0A0">
      <w:start w:val="1"/>
      <w:numFmt w:val="low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41C73277"/>
    <w:multiLevelType w:val="multilevel"/>
    <w:tmpl w:val="A8BA62AA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suff w:val="space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70958AA"/>
    <w:multiLevelType w:val="multilevel"/>
    <w:tmpl w:val="7AF4623E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suff w:val="space"/>
      <w:lvlText w:val="%3.%4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8466689"/>
    <w:multiLevelType w:val="hybridMultilevel"/>
    <w:tmpl w:val="ACF4A456"/>
    <w:lvl w:ilvl="0" w:tplc="40EE72BA">
      <w:numFmt w:val="bullet"/>
      <w:lvlText w:val="-"/>
      <w:lvlJc w:val="left"/>
      <w:pPr>
        <w:ind w:left="1855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257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9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01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73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5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7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9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615" w:hanging="360"/>
      </w:pPr>
      <w:rPr>
        <w:rFonts w:hint="default" w:ascii="Wingdings" w:hAnsi="Wingdings"/>
      </w:rPr>
    </w:lvl>
  </w:abstractNum>
  <w:abstractNum w:abstractNumId="9" w15:restartNumberingAfterBreak="0">
    <w:nsid w:val="4C383CEC"/>
    <w:multiLevelType w:val="multilevel"/>
    <w:tmpl w:val="35A0B310"/>
    <w:lvl w:ilvl="0">
      <w:start w:val="1"/>
      <w:numFmt w:val="none"/>
      <w:pStyle w:val="Heading2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4"/>
      <w:suff w:val="space"/>
      <w:lvlText w:val="%2.%3."/>
      <w:lvlJc w:val="left"/>
      <w:pPr>
        <w:ind w:left="928" w:hanging="360"/>
      </w:pPr>
      <w:rPr>
        <w:rFonts w:hint="default"/>
      </w:rPr>
    </w:lvl>
    <w:lvl w:ilvl="3">
      <w:start w:val="1"/>
      <w:numFmt w:val="decimal"/>
      <w:pStyle w:val="Heading5"/>
      <w:suff w:val="space"/>
      <w:lvlText w:val="%2.%3.%4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4">
      <w:start w:val="1"/>
      <w:numFmt w:val="decimal"/>
      <w:pStyle w:val="Heading6"/>
      <w:suff w:val="space"/>
      <w:lvlText w:val="%2.%3.%4.%5."/>
      <w:lvlJc w:val="left"/>
      <w:pPr>
        <w:ind w:left="6598" w:hanging="360"/>
      </w:pPr>
      <w:rPr>
        <w:rFonts w:hint="default"/>
      </w:rPr>
    </w:lvl>
    <w:lvl w:ilvl="5">
      <w:start w:val="1"/>
      <w:numFmt w:val="decimal"/>
      <w:pStyle w:val="Heading7"/>
      <w:suff w:val="space"/>
      <w:lvlText w:val="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F640664"/>
    <w:multiLevelType w:val="hybridMultilevel"/>
    <w:tmpl w:val="C4CA0CCC"/>
    <w:lvl w:ilvl="0" w:tplc="40EE72BA"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54475E2C"/>
    <w:multiLevelType w:val="hybridMultilevel"/>
    <w:tmpl w:val="A0486A3E"/>
    <w:lvl w:ilvl="0" w:tplc="BBB20DE0">
      <w:start w:val="97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15B3692"/>
    <w:multiLevelType w:val="hybridMultilevel"/>
    <w:tmpl w:val="82708F38"/>
    <w:lvl w:ilvl="0" w:tplc="40EE72BA"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6B6D7A98"/>
    <w:multiLevelType w:val="multilevel"/>
    <w:tmpl w:val="6D7EE74E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suff w:val="space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80F32FF"/>
    <w:multiLevelType w:val="hybridMultilevel"/>
    <w:tmpl w:val="34AACD2E"/>
    <w:lvl w:ilvl="0" w:tplc="1C3C763E">
      <w:start w:val="1"/>
      <w:numFmt w:val="bullet"/>
      <w:pStyle w:val="NIDUNGcngudng"/>
      <w:lvlText w:val=""/>
      <w:lvlJc w:val="left"/>
      <w:pPr>
        <w:ind w:left="2160" w:hanging="360"/>
      </w:pPr>
      <w:rPr>
        <w:rFonts w:hint="default" w:ascii="Symbol" w:hAnsi="Symbol" w:cs="Times New Roman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5" w15:restartNumberingAfterBreak="0">
    <w:nsid w:val="7F6F0E35"/>
    <w:multiLevelType w:val="hybridMultilevel"/>
    <w:tmpl w:val="9372EB04"/>
    <w:lvl w:ilvl="0" w:tplc="5BB0FCBA">
      <w:start w:val="1"/>
      <w:numFmt w:val="bullet"/>
      <w:pStyle w:val="NoSpacing"/>
      <w:lvlText w:val="–"/>
      <w:lvlJc w:val="left"/>
      <w:pPr>
        <w:ind w:left="720" w:hanging="360"/>
      </w:pPr>
      <w:rPr>
        <w:rFonts w:hint="eastAsia" w:ascii="Yu Gothic UI" w:hAnsi="Yu Gothic UI" w:eastAsia="Yu Gothic U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24875240">
    <w:abstractNumId w:val="15"/>
  </w:num>
  <w:num w:numId="2" w16cid:durableId="386493679">
    <w:abstractNumId w:val="1"/>
  </w:num>
  <w:num w:numId="3" w16cid:durableId="1935433637">
    <w:abstractNumId w:val="6"/>
  </w:num>
  <w:num w:numId="4" w16cid:durableId="15859203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32177226">
    <w:abstractNumId w:val="13"/>
  </w:num>
  <w:num w:numId="6" w16cid:durableId="11312889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0664267">
    <w:abstractNumId w:val="7"/>
  </w:num>
  <w:num w:numId="8" w16cid:durableId="156757209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83818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46814703">
    <w:abstractNumId w:val="9"/>
  </w:num>
  <w:num w:numId="11" w16cid:durableId="990986937">
    <w:abstractNumId w:val="0"/>
  </w:num>
  <w:num w:numId="12" w16cid:durableId="101001642">
    <w:abstractNumId w:val="14"/>
  </w:num>
  <w:num w:numId="13" w16cid:durableId="1246377244">
    <w:abstractNumId w:val="3"/>
  </w:num>
  <w:num w:numId="14" w16cid:durableId="625157516">
    <w:abstractNumId w:val="11"/>
  </w:num>
  <w:num w:numId="15" w16cid:durableId="319386558">
    <w:abstractNumId w:val="4"/>
  </w:num>
  <w:num w:numId="16" w16cid:durableId="444231266">
    <w:abstractNumId w:val="5"/>
  </w:num>
  <w:num w:numId="17" w16cid:durableId="732896853">
    <w:abstractNumId w:val="2"/>
  </w:num>
  <w:num w:numId="18" w16cid:durableId="1360204038">
    <w:abstractNumId w:val="12"/>
  </w:num>
  <w:num w:numId="19" w16cid:durableId="1050613943">
    <w:abstractNumId w:val="10"/>
  </w:num>
  <w:num w:numId="20" w16cid:durableId="2093234725">
    <w:abstractNumId w:val="8"/>
  </w:num>
  <w:num w:numId="21" w16cid:durableId="344477463">
    <w:abstractNumId w:val="9"/>
  </w:num>
  <w:num w:numId="22" w16cid:durableId="1042293674">
    <w:abstractNumId w:val="9"/>
  </w:num>
  <w:num w:numId="23" w16cid:durableId="438721086">
    <w:abstractNumId w:val="9"/>
  </w:num>
  <w:num w:numId="24" w16cid:durableId="128059169">
    <w:abstractNumId w:val="9"/>
  </w:num>
  <w:num w:numId="25" w16cid:durableId="14150851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40"/>
  <w:hideSpellingError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59"/>
    <w:rsid w:val="00001276"/>
    <w:rsid w:val="0000535D"/>
    <w:rsid w:val="0001013A"/>
    <w:rsid w:val="000136A8"/>
    <w:rsid w:val="00014667"/>
    <w:rsid w:val="000245C5"/>
    <w:rsid w:val="00027664"/>
    <w:rsid w:val="00033B52"/>
    <w:rsid w:val="000421CB"/>
    <w:rsid w:val="000460D5"/>
    <w:rsid w:val="00050CEC"/>
    <w:rsid w:val="0007254C"/>
    <w:rsid w:val="0007269C"/>
    <w:rsid w:val="00075F87"/>
    <w:rsid w:val="000771BB"/>
    <w:rsid w:val="00081C6F"/>
    <w:rsid w:val="00085FAE"/>
    <w:rsid w:val="000A2CE0"/>
    <w:rsid w:val="000A43FB"/>
    <w:rsid w:val="000B0870"/>
    <w:rsid w:val="000B1092"/>
    <w:rsid w:val="000C0548"/>
    <w:rsid w:val="000C2135"/>
    <w:rsid w:val="000C2A97"/>
    <w:rsid w:val="000C6D04"/>
    <w:rsid w:val="000D3095"/>
    <w:rsid w:val="000D57DC"/>
    <w:rsid w:val="000E1F60"/>
    <w:rsid w:val="000E311E"/>
    <w:rsid w:val="000F45E3"/>
    <w:rsid w:val="00103EB8"/>
    <w:rsid w:val="001069CE"/>
    <w:rsid w:val="00110D4F"/>
    <w:rsid w:val="00133B59"/>
    <w:rsid w:val="001424DA"/>
    <w:rsid w:val="00145BF4"/>
    <w:rsid w:val="00150104"/>
    <w:rsid w:val="00155B4D"/>
    <w:rsid w:val="00156BEC"/>
    <w:rsid w:val="00162F8B"/>
    <w:rsid w:val="00166646"/>
    <w:rsid w:val="0017233F"/>
    <w:rsid w:val="00173207"/>
    <w:rsid w:val="00181964"/>
    <w:rsid w:val="00191F01"/>
    <w:rsid w:val="00195C4F"/>
    <w:rsid w:val="0019659B"/>
    <w:rsid w:val="001B0267"/>
    <w:rsid w:val="001B0D8A"/>
    <w:rsid w:val="001B234B"/>
    <w:rsid w:val="001B27AF"/>
    <w:rsid w:val="001B54E1"/>
    <w:rsid w:val="001B67B2"/>
    <w:rsid w:val="001C0D63"/>
    <w:rsid w:val="001C5499"/>
    <w:rsid w:val="001D058B"/>
    <w:rsid w:val="001D18B7"/>
    <w:rsid w:val="001D24B1"/>
    <w:rsid w:val="001D2787"/>
    <w:rsid w:val="001D5F4D"/>
    <w:rsid w:val="001D7004"/>
    <w:rsid w:val="001E2B80"/>
    <w:rsid w:val="001E3625"/>
    <w:rsid w:val="001E7DA7"/>
    <w:rsid w:val="001F2618"/>
    <w:rsid w:val="001F4B7D"/>
    <w:rsid w:val="002057E2"/>
    <w:rsid w:val="002069D5"/>
    <w:rsid w:val="0021401B"/>
    <w:rsid w:val="002175C4"/>
    <w:rsid w:val="002239F0"/>
    <w:rsid w:val="002245D4"/>
    <w:rsid w:val="00230E12"/>
    <w:rsid w:val="00233216"/>
    <w:rsid w:val="00250E0D"/>
    <w:rsid w:val="00253D18"/>
    <w:rsid w:val="0025717B"/>
    <w:rsid w:val="00261BCD"/>
    <w:rsid w:val="002628F7"/>
    <w:rsid w:val="0026453B"/>
    <w:rsid w:val="00264EBF"/>
    <w:rsid w:val="00271993"/>
    <w:rsid w:val="00274841"/>
    <w:rsid w:val="00275C38"/>
    <w:rsid w:val="00282552"/>
    <w:rsid w:val="002923A2"/>
    <w:rsid w:val="002A7E59"/>
    <w:rsid w:val="002B1163"/>
    <w:rsid w:val="002B3E90"/>
    <w:rsid w:val="002B5501"/>
    <w:rsid w:val="002B7FD1"/>
    <w:rsid w:val="002C573F"/>
    <w:rsid w:val="002C6D47"/>
    <w:rsid w:val="002D3DDD"/>
    <w:rsid w:val="002E1ACC"/>
    <w:rsid w:val="002E4C6B"/>
    <w:rsid w:val="002F0253"/>
    <w:rsid w:val="00310850"/>
    <w:rsid w:val="0031324E"/>
    <w:rsid w:val="003151BC"/>
    <w:rsid w:val="00320AE1"/>
    <w:rsid w:val="003329E6"/>
    <w:rsid w:val="00337776"/>
    <w:rsid w:val="003412BE"/>
    <w:rsid w:val="00344BD9"/>
    <w:rsid w:val="00351763"/>
    <w:rsid w:val="003533C2"/>
    <w:rsid w:val="00355533"/>
    <w:rsid w:val="00355A2D"/>
    <w:rsid w:val="00356A05"/>
    <w:rsid w:val="00361037"/>
    <w:rsid w:val="00363830"/>
    <w:rsid w:val="00370AB4"/>
    <w:rsid w:val="00371872"/>
    <w:rsid w:val="0037629C"/>
    <w:rsid w:val="00383144"/>
    <w:rsid w:val="0039720D"/>
    <w:rsid w:val="003B6048"/>
    <w:rsid w:val="003C4C1E"/>
    <w:rsid w:val="003C763F"/>
    <w:rsid w:val="003C7BCB"/>
    <w:rsid w:val="003D09B1"/>
    <w:rsid w:val="003D550F"/>
    <w:rsid w:val="003E050D"/>
    <w:rsid w:val="003E4547"/>
    <w:rsid w:val="003F2DD6"/>
    <w:rsid w:val="003F5658"/>
    <w:rsid w:val="003F68B8"/>
    <w:rsid w:val="004022F5"/>
    <w:rsid w:val="00402586"/>
    <w:rsid w:val="004070D4"/>
    <w:rsid w:val="00411B14"/>
    <w:rsid w:val="00415C65"/>
    <w:rsid w:val="00423823"/>
    <w:rsid w:val="004245AA"/>
    <w:rsid w:val="0042793F"/>
    <w:rsid w:val="00434A8F"/>
    <w:rsid w:val="00436632"/>
    <w:rsid w:val="00444D27"/>
    <w:rsid w:val="00446A83"/>
    <w:rsid w:val="00453AF8"/>
    <w:rsid w:val="00457B28"/>
    <w:rsid w:val="00464B40"/>
    <w:rsid w:val="004670C1"/>
    <w:rsid w:val="00467816"/>
    <w:rsid w:val="0047720E"/>
    <w:rsid w:val="00483E79"/>
    <w:rsid w:val="00490BB9"/>
    <w:rsid w:val="00497655"/>
    <w:rsid w:val="00497A9E"/>
    <w:rsid w:val="004A14DC"/>
    <w:rsid w:val="004A35B0"/>
    <w:rsid w:val="004B1160"/>
    <w:rsid w:val="004B23BB"/>
    <w:rsid w:val="004B6D2F"/>
    <w:rsid w:val="004B6FB5"/>
    <w:rsid w:val="004B7E42"/>
    <w:rsid w:val="004C2411"/>
    <w:rsid w:val="004C4DBA"/>
    <w:rsid w:val="004D323B"/>
    <w:rsid w:val="004D4921"/>
    <w:rsid w:val="004E08EF"/>
    <w:rsid w:val="004E0D56"/>
    <w:rsid w:val="004E5B88"/>
    <w:rsid w:val="004F16D1"/>
    <w:rsid w:val="004F29F8"/>
    <w:rsid w:val="004F579E"/>
    <w:rsid w:val="00500B38"/>
    <w:rsid w:val="005061FE"/>
    <w:rsid w:val="00511F9B"/>
    <w:rsid w:val="00512AB4"/>
    <w:rsid w:val="00514940"/>
    <w:rsid w:val="00525C1A"/>
    <w:rsid w:val="005267A0"/>
    <w:rsid w:val="00531388"/>
    <w:rsid w:val="005457D3"/>
    <w:rsid w:val="0054631E"/>
    <w:rsid w:val="0054698B"/>
    <w:rsid w:val="00547CB1"/>
    <w:rsid w:val="005532FB"/>
    <w:rsid w:val="005610A1"/>
    <w:rsid w:val="0056593C"/>
    <w:rsid w:val="005710A0"/>
    <w:rsid w:val="005711BC"/>
    <w:rsid w:val="00573045"/>
    <w:rsid w:val="00575FA8"/>
    <w:rsid w:val="00580977"/>
    <w:rsid w:val="005837D9"/>
    <w:rsid w:val="00597ABB"/>
    <w:rsid w:val="005A2685"/>
    <w:rsid w:val="005A7AD8"/>
    <w:rsid w:val="005B6194"/>
    <w:rsid w:val="005B6C3C"/>
    <w:rsid w:val="005C4CDC"/>
    <w:rsid w:val="005D0390"/>
    <w:rsid w:val="005D1550"/>
    <w:rsid w:val="005D1914"/>
    <w:rsid w:val="005D21BA"/>
    <w:rsid w:val="005D4AC7"/>
    <w:rsid w:val="005D69E5"/>
    <w:rsid w:val="005D714F"/>
    <w:rsid w:val="005E3B32"/>
    <w:rsid w:val="005F2843"/>
    <w:rsid w:val="005F7665"/>
    <w:rsid w:val="00601912"/>
    <w:rsid w:val="006028DA"/>
    <w:rsid w:val="0061141D"/>
    <w:rsid w:val="00613855"/>
    <w:rsid w:val="0061446B"/>
    <w:rsid w:val="00627E72"/>
    <w:rsid w:val="0063458B"/>
    <w:rsid w:val="00637DBC"/>
    <w:rsid w:val="00644095"/>
    <w:rsid w:val="00645814"/>
    <w:rsid w:val="006518A2"/>
    <w:rsid w:val="00654E10"/>
    <w:rsid w:val="0065779F"/>
    <w:rsid w:val="006603B4"/>
    <w:rsid w:val="00660D7F"/>
    <w:rsid w:val="006631EA"/>
    <w:rsid w:val="006662EA"/>
    <w:rsid w:val="00691724"/>
    <w:rsid w:val="0069661C"/>
    <w:rsid w:val="00696A74"/>
    <w:rsid w:val="006A5FE0"/>
    <w:rsid w:val="006A79D9"/>
    <w:rsid w:val="006C2451"/>
    <w:rsid w:val="006C38F4"/>
    <w:rsid w:val="006D010E"/>
    <w:rsid w:val="006E090B"/>
    <w:rsid w:val="006E1827"/>
    <w:rsid w:val="006F1270"/>
    <w:rsid w:val="006F2ACD"/>
    <w:rsid w:val="006F3E74"/>
    <w:rsid w:val="006F7793"/>
    <w:rsid w:val="00704134"/>
    <w:rsid w:val="00704CF2"/>
    <w:rsid w:val="0070568C"/>
    <w:rsid w:val="007065CE"/>
    <w:rsid w:val="00711E40"/>
    <w:rsid w:val="007203C0"/>
    <w:rsid w:val="00720DFE"/>
    <w:rsid w:val="0072463E"/>
    <w:rsid w:val="00730C75"/>
    <w:rsid w:val="00756F9A"/>
    <w:rsid w:val="00760A63"/>
    <w:rsid w:val="00762694"/>
    <w:rsid w:val="00763321"/>
    <w:rsid w:val="00764E7F"/>
    <w:rsid w:val="00767EE8"/>
    <w:rsid w:val="00770A96"/>
    <w:rsid w:val="0078150C"/>
    <w:rsid w:val="00797B33"/>
    <w:rsid w:val="007A0C46"/>
    <w:rsid w:val="007A106B"/>
    <w:rsid w:val="007A5529"/>
    <w:rsid w:val="007B3AD2"/>
    <w:rsid w:val="007B5696"/>
    <w:rsid w:val="007C2B71"/>
    <w:rsid w:val="007C5717"/>
    <w:rsid w:val="007C6826"/>
    <w:rsid w:val="007C712C"/>
    <w:rsid w:val="007C7A21"/>
    <w:rsid w:val="007D30BE"/>
    <w:rsid w:val="007D4B21"/>
    <w:rsid w:val="007D61B6"/>
    <w:rsid w:val="007D6786"/>
    <w:rsid w:val="007D6D14"/>
    <w:rsid w:val="007E2E4C"/>
    <w:rsid w:val="007E6733"/>
    <w:rsid w:val="007F5DC1"/>
    <w:rsid w:val="007F6745"/>
    <w:rsid w:val="008022AC"/>
    <w:rsid w:val="00803F58"/>
    <w:rsid w:val="008041A7"/>
    <w:rsid w:val="00805305"/>
    <w:rsid w:val="00806E64"/>
    <w:rsid w:val="00810653"/>
    <w:rsid w:val="00814380"/>
    <w:rsid w:val="008151D7"/>
    <w:rsid w:val="00815765"/>
    <w:rsid w:val="008161BD"/>
    <w:rsid w:val="008173B2"/>
    <w:rsid w:val="0082071F"/>
    <w:rsid w:val="00834087"/>
    <w:rsid w:val="00841804"/>
    <w:rsid w:val="00842BE6"/>
    <w:rsid w:val="00844B6F"/>
    <w:rsid w:val="00850A85"/>
    <w:rsid w:val="00855D5C"/>
    <w:rsid w:val="0086106A"/>
    <w:rsid w:val="00864CC8"/>
    <w:rsid w:val="00870EFD"/>
    <w:rsid w:val="008807C4"/>
    <w:rsid w:val="00881CF1"/>
    <w:rsid w:val="00882C70"/>
    <w:rsid w:val="00893D59"/>
    <w:rsid w:val="00895663"/>
    <w:rsid w:val="00895E3B"/>
    <w:rsid w:val="00896F84"/>
    <w:rsid w:val="008A1E02"/>
    <w:rsid w:val="008A4BBA"/>
    <w:rsid w:val="008A512B"/>
    <w:rsid w:val="008A694C"/>
    <w:rsid w:val="008B62E5"/>
    <w:rsid w:val="008D0EC4"/>
    <w:rsid w:val="008D24EC"/>
    <w:rsid w:val="008E2C29"/>
    <w:rsid w:val="008E45A1"/>
    <w:rsid w:val="008E51C1"/>
    <w:rsid w:val="008F2B16"/>
    <w:rsid w:val="008F4B4F"/>
    <w:rsid w:val="00902D16"/>
    <w:rsid w:val="009048C4"/>
    <w:rsid w:val="00913A77"/>
    <w:rsid w:val="00917A98"/>
    <w:rsid w:val="00924560"/>
    <w:rsid w:val="00924BF5"/>
    <w:rsid w:val="00927F2B"/>
    <w:rsid w:val="00931D30"/>
    <w:rsid w:val="009358EF"/>
    <w:rsid w:val="00943804"/>
    <w:rsid w:val="009438EE"/>
    <w:rsid w:val="0094616F"/>
    <w:rsid w:val="0096078D"/>
    <w:rsid w:val="00964C11"/>
    <w:rsid w:val="00965CE8"/>
    <w:rsid w:val="00985CBE"/>
    <w:rsid w:val="0099406B"/>
    <w:rsid w:val="0099518D"/>
    <w:rsid w:val="009A2B50"/>
    <w:rsid w:val="009A5905"/>
    <w:rsid w:val="009B6412"/>
    <w:rsid w:val="009C334A"/>
    <w:rsid w:val="009E5F7A"/>
    <w:rsid w:val="009F0304"/>
    <w:rsid w:val="009F3CC8"/>
    <w:rsid w:val="00A0061A"/>
    <w:rsid w:val="00A01078"/>
    <w:rsid w:val="00A02C17"/>
    <w:rsid w:val="00A063DB"/>
    <w:rsid w:val="00A0748D"/>
    <w:rsid w:val="00A07C01"/>
    <w:rsid w:val="00A11BC8"/>
    <w:rsid w:val="00A1383E"/>
    <w:rsid w:val="00A16483"/>
    <w:rsid w:val="00A22B86"/>
    <w:rsid w:val="00A23DD8"/>
    <w:rsid w:val="00A3080C"/>
    <w:rsid w:val="00A3088C"/>
    <w:rsid w:val="00A4143F"/>
    <w:rsid w:val="00A41C3E"/>
    <w:rsid w:val="00A45287"/>
    <w:rsid w:val="00A456EF"/>
    <w:rsid w:val="00A526D2"/>
    <w:rsid w:val="00A53B00"/>
    <w:rsid w:val="00A575E6"/>
    <w:rsid w:val="00A60221"/>
    <w:rsid w:val="00A60866"/>
    <w:rsid w:val="00A71424"/>
    <w:rsid w:val="00A7352D"/>
    <w:rsid w:val="00A74735"/>
    <w:rsid w:val="00A75CEA"/>
    <w:rsid w:val="00A76356"/>
    <w:rsid w:val="00A76F43"/>
    <w:rsid w:val="00A80C31"/>
    <w:rsid w:val="00A85633"/>
    <w:rsid w:val="00A916B3"/>
    <w:rsid w:val="00A9194C"/>
    <w:rsid w:val="00A9413C"/>
    <w:rsid w:val="00AA30B5"/>
    <w:rsid w:val="00AA7887"/>
    <w:rsid w:val="00AB09BB"/>
    <w:rsid w:val="00AB18D8"/>
    <w:rsid w:val="00AB32FC"/>
    <w:rsid w:val="00AB4448"/>
    <w:rsid w:val="00AB7BEB"/>
    <w:rsid w:val="00AC095F"/>
    <w:rsid w:val="00AC3380"/>
    <w:rsid w:val="00AC374E"/>
    <w:rsid w:val="00AC50D6"/>
    <w:rsid w:val="00AC7FBD"/>
    <w:rsid w:val="00AD1818"/>
    <w:rsid w:val="00AD1C36"/>
    <w:rsid w:val="00AD1D53"/>
    <w:rsid w:val="00AE2D5D"/>
    <w:rsid w:val="00AE4495"/>
    <w:rsid w:val="00B01D2C"/>
    <w:rsid w:val="00B02D5A"/>
    <w:rsid w:val="00B0523A"/>
    <w:rsid w:val="00B076D4"/>
    <w:rsid w:val="00B16583"/>
    <w:rsid w:val="00B16DA2"/>
    <w:rsid w:val="00B24CA4"/>
    <w:rsid w:val="00B25DC1"/>
    <w:rsid w:val="00B2615A"/>
    <w:rsid w:val="00B26E0C"/>
    <w:rsid w:val="00B27323"/>
    <w:rsid w:val="00B3545D"/>
    <w:rsid w:val="00B3716D"/>
    <w:rsid w:val="00B3775C"/>
    <w:rsid w:val="00B55E21"/>
    <w:rsid w:val="00B62C0F"/>
    <w:rsid w:val="00B65377"/>
    <w:rsid w:val="00B65542"/>
    <w:rsid w:val="00B65F5C"/>
    <w:rsid w:val="00B77B9B"/>
    <w:rsid w:val="00B80CA7"/>
    <w:rsid w:val="00B852B3"/>
    <w:rsid w:val="00B947B3"/>
    <w:rsid w:val="00BA2853"/>
    <w:rsid w:val="00BA418A"/>
    <w:rsid w:val="00BA7420"/>
    <w:rsid w:val="00BD600A"/>
    <w:rsid w:val="00BD7C64"/>
    <w:rsid w:val="00BE1563"/>
    <w:rsid w:val="00BE254E"/>
    <w:rsid w:val="00BE6847"/>
    <w:rsid w:val="00BF0D0F"/>
    <w:rsid w:val="00BF2C9C"/>
    <w:rsid w:val="00BF6CBA"/>
    <w:rsid w:val="00C1441C"/>
    <w:rsid w:val="00C14F80"/>
    <w:rsid w:val="00C176F2"/>
    <w:rsid w:val="00C17A4D"/>
    <w:rsid w:val="00C36630"/>
    <w:rsid w:val="00C369DE"/>
    <w:rsid w:val="00C40038"/>
    <w:rsid w:val="00C40A17"/>
    <w:rsid w:val="00C41A4E"/>
    <w:rsid w:val="00C72977"/>
    <w:rsid w:val="00C75FF1"/>
    <w:rsid w:val="00C768D8"/>
    <w:rsid w:val="00C77338"/>
    <w:rsid w:val="00C8444D"/>
    <w:rsid w:val="00C84834"/>
    <w:rsid w:val="00C90BE1"/>
    <w:rsid w:val="00C915A2"/>
    <w:rsid w:val="00C947D8"/>
    <w:rsid w:val="00C977CB"/>
    <w:rsid w:val="00C97F1C"/>
    <w:rsid w:val="00CB19FC"/>
    <w:rsid w:val="00CB23F0"/>
    <w:rsid w:val="00CB515D"/>
    <w:rsid w:val="00CB556E"/>
    <w:rsid w:val="00CB5ECA"/>
    <w:rsid w:val="00CC7C8E"/>
    <w:rsid w:val="00CD53F3"/>
    <w:rsid w:val="00CD77E7"/>
    <w:rsid w:val="00CE5ECB"/>
    <w:rsid w:val="00CF25EC"/>
    <w:rsid w:val="00D01D48"/>
    <w:rsid w:val="00D10F77"/>
    <w:rsid w:val="00D11B30"/>
    <w:rsid w:val="00D16FB5"/>
    <w:rsid w:val="00D23F29"/>
    <w:rsid w:val="00D26485"/>
    <w:rsid w:val="00D273B3"/>
    <w:rsid w:val="00D30460"/>
    <w:rsid w:val="00D3076A"/>
    <w:rsid w:val="00D3721C"/>
    <w:rsid w:val="00D51DCC"/>
    <w:rsid w:val="00D52686"/>
    <w:rsid w:val="00D54232"/>
    <w:rsid w:val="00D55998"/>
    <w:rsid w:val="00D57C5C"/>
    <w:rsid w:val="00D609F0"/>
    <w:rsid w:val="00D729BB"/>
    <w:rsid w:val="00D80343"/>
    <w:rsid w:val="00D83C6A"/>
    <w:rsid w:val="00D84571"/>
    <w:rsid w:val="00D85647"/>
    <w:rsid w:val="00D91349"/>
    <w:rsid w:val="00DA2972"/>
    <w:rsid w:val="00DA2E03"/>
    <w:rsid w:val="00DA4316"/>
    <w:rsid w:val="00DA442A"/>
    <w:rsid w:val="00DC4EA4"/>
    <w:rsid w:val="00DC4F16"/>
    <w:rsid w:val="00DD44C4"/>
    <w:rsid w:val="00DD6391"/>
    <w:rsid w:val="00DE14BB"/>
    <w:rsid w:val="00DE3F21"/>
    <w:rsid w:val="00E21195"/>
    <w:rsid w:val="00E222A0"/>
    <w:rsid w:val="00E23D86"/>
    <w:rsid w:val="00E24A21"/>
    <w:rsid w:val="00E330C1"/>
    <w:rsid w:val="00E34D54"/>
    <w:rsid w:val="00E40C33"/>
    <w:rsid w:val="00E4443A"/>
    <w:rsid w:val="00E44E5E"/>
    <w:rsid w:val="00E46D4D"/>
    <w:rsid w:val="00E509DA"/>
    <w:rsid w:val="00E50E5F"/>
    <w:rsid w:val="00E65CC9"/>
    <w:rsid w:val="00E65E2C"/>
    <w:rsid w:val="00E82E14"/>
    <w:rsid w:val="00E854C0"/>
    <w:rsid w:val="00E967A6"/>
    <w:rsid w:val="00E9703D"/>
    <w:rsid w:val="00EA35EC"/>
    <w:rsid w:val="00EB1B8A"/>
    <w:rsid w:val="00EB4698"/>
    <w:rsid w:val="00EB7826"/>
    <w:rsid w:val="00EC1184"/>
    <w:rsid w:val="00EC4411"/>
    <w:rsid w:val="00EC6F30"/>
    <w:rsid w:val="00EC7676"/>
    <w:rsid w:val="00ED0A16"/>
    <w:rsid w:val="00ED1B7C"/>
    <w:rsid w:val="00ED55C5"/>
    <w:rsid w:val="00ED6BBF"/>
    <w:rsid w:val="00EE4665"/>
    <w:rsid w:val="00EE5890"/>
    <w:rsid w:val="00EF3AAC"/>
    <w:rsid w:val="00EF6BC8"/>
    <w:rsid w:val="00F00C7D"/>
    <w:rsid w:val="00F048D4"/>
    <w:rsid w:val="00F1070D"/>
    <w:rsid w:val="00F132F5"/>
    <w:rsid w:val="00F15AD0"/>
    <w:rsid w:val="00F26543"/>
    <w:rsid w:val="00F26BA0"/>
    <w:rsid w:val="00F32059"/>
    <w:rsid w:val="00F373ED"/>
    <w:rsid w:val="00F378D2"/>
    <w:rsid w:val="00F51877"/>
    <w:rsid w:val="00F5477C"/>
    <w:rsid w:val="00F616FA"/>
    <w:rsid w:val="00F63493"/>
    <w:rsid w:val="00F64030"/>
    <w:rsid w:val="00F72118"/>
    <w:rsid w:val="00F8521D"/>
    <w:rsid w:val="00F93016"/>
    <w:rsid w:val="00F93CA7"/>
    <w:rsid w:val="00F94FA8"/>
    <w:rsid w:val="00F979A7"/>
    <w:rsid w:val="00FA3596"/>
    <w:rsid w:val="00FA3D51"/>
    <w:rsid w:val="00FB3170"/>
    <w:rsid w:val="00FB5E2A"/>
    <w:rsid w:val="00FC3118"/>
    <w:rsid w:val="00FC743D"/>
    <w:rsid w:val="00FF3E52"/>
    <w:rsid w:val="00FF593C"/>
    <w:rsid w:val="40F0B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2E09F"/>
  <w15:chartTrackingRefBased/>
  <w15:docId w15:val="{3E7E4D91-6481-4591-AAE3-5634E810FC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370AB4"/>
  </w:style>
  <w:style w:type="paragraph" w:styleId="Heading1">
    <w:name w:val="heading 1"/>
    <w:aliases w:val="A4"/>
    <w:basedOn w:val="Normal"/>
    <w:next w:val="Normal"/>
    <w:link w:val="Heading1Char"/>
    <w:qFormat/>
    <w:rsid w:val="002F0253"/>
    <w:pPr>
      <w:keepNext/>
      <w:keepLines/>
      <w:spacing w:before="40" w:after="40"/>
      <w:outlineLvl w:val="0"/>
    </w:pPr>
    <w:rPr>
      <w:rFonts w:ascii="Times New Roman" w:hAnsi="Times New Roman" w:eastAsiaTheme="majorEastAsia" w:cstheme="majorBidi"/>
      <w:kern w:val="2"/>
      <w:sz w:val="24"/>
      <w:szCs w:val="32"/>
      <w14:ligatures w14:val="standardContextual"/>
    </w:rPr>
  </w:style>
  <w:style w:type="paragraph" w:styleId="Heading2">
    <w:name w:val="heading 2"/>
    <w:aliases w:val="ĐẦU MỤC 1"/>
    <w:basedOn w:val="Normal"/>
    <w:next w:val="Normal"/>
    <w:link w:val="Heading2Char"/>
    <w:uiPriority w:val="9"/>
    <w:unhideWhenUsed/>
    <w:qFormat/>
    <w:rsid w:val="003F68B8"/>
    <w:pPr>
      <w:keepNext/>
      <w:keepLines/>
      <w:numPr>
        <w:numId w:val="10"/>
      </w:numPr>
      <w:spacing w:before="120" w:after="120" w:line="240" w:lineRule="auto"/>
      <w:outlineLvl w:val="1"/>
    </w:pPr>
    <w:rPr>
      <w:rFonts w:ascii="Times New Roman" w:hAnsi="Times New Roman" w:eastAsiaTheme="majorEastAsia" w:cstheme="majorBidi"/>
      <w:b/>
      <w:sz w:val="28"/>
      <w:szCs w:val="26"/>
    </w:rPr>
  </w:style>
  <w:style w:type="paragraph" w:styleId="Heading3">
    <w:name w:val="heading 3"/>
    <w:aliases w:val="ĐẦU MỤC 2"/>
    <w:basedOn w:val="Normal"/>
    <w:next w:val="Normal"/>
    <w:link w:val="Heading3Char"/>
    <w:uiPriority w:val="9"/>
    <w:unhideWhenUsed/>
    <w:qFormat/>
    <w:rsid w:val="005061FE"/>
    <w:pPr>
      <w:keepNext/>
      <w:keepLines/>
      <w:numPr>
        <w:ilvl w:val="1"/>
        <w:numId w:val="10"/>
      </w:numPr>
      <w:spacing w:before="240" w:after="240" w:line="240" w:lineRule="auto"/>
      <w:outlineLvl w:val="2"/>
    </w:pPr>
    <w:rPr>
      <w:rFonts w:ascii="Times New Roman" w:hAnsi="Times New Roman" w:eastAsiaTheme="majorEastAsia" w:cstheme="majorBidi"/>
      <w:b/>
      <w:sz w:val="24"/>
      <w:szCs w:val="24"/>
    </w:rPr>
  </w:style>
  <w:style w:type="paragraph" w:styleId="Heading4">
    <w:name w:val="heading 4"/>
    <w:aliases w:val="ĐẦU MỤC 3"/>
    <w:basedOn w:val="Normal"/>
    <w:next w:val="Normal"/>
    <w:link w:val="Heading4Char"/>
    <w:uiPriority w:val="9"/>
    <w:unhideWhenUsed/>
    <w:qFormat/>
    <w:rsid w:val="000E1F60"/>
    <w:pPr>
      <w:keepNext/>
      <w:keepLines/>
      <w:numPr>
        <w:ilvl w:val="2"/>
        <w:numId w:val="10"/>
      </w:numPr>
      <w:spacing w:before="120" w:after="120" w:line="240" w:lineRule="auto"/>
      <w:outlineLvl w:val="3"/>
    </w:pPr>
    <w:rPr>
      <w:rFonts w:ascii="Times New Roman" w:hAnsi="Times New Roman" w:eastAsiaTheme="majorEastAsia" w:cstheme="majorBidi"/>
      <w:b/>
      <w:iCs/>
      <w:sz w:val="24"/>
    </w:rPr>
  </w:style>
  <w:style w:type="paragraph" w:styleId="Heading5">
    <w:name w:val="heading 5"/>
    <w:aliases w:val="ĐẦU MỤC 4"/>
    <w:basedOn w:val="Normal"/>
    <w:next w:val="Normal"/>
    <w:link w:val="Heading5Char"/>
    <w:uiPriority w:val="9"/>
    <w:unhideWhenUsed/>
    <w:qFormat/>
    <w:rsid w:val="00B65542"/>
    <w:pPr>
      <w:keepNext/>
      <w:keepLines/>
      <w:numPr>
        <w:ilvl w:val="3"/>
        <w:numId w:val="10"/>
      </w:numPr>
      <w:spacing w:before="120" w:after="120"/>
      <w:outlineLvl w:val="4"/>
    </w:pPr>
    <w:rPr>
      <w:rFonts w:ascii="Times New Roman" w:hAnsi="Times New Roman" w:eastAsiaTheme="majorEastAsia" w:cstheme="majorBidi"/>
      <w:b/>
      <w:sz w:val="24"/>
    </w:rPr>
  </w:style>
  <w:style w:type="paragraph" w:styleId="Heading6">
    <w:name w:val="heading 6"/>
    <w:aliases w:val="ĐẦU MỤC 5"/>
    <w:basedOn w:val="Normal"/>
    <w:next w:val="Normal"/>
    <w:link w:val="Heading6Char"/>
    <w:uiPriority w:val="9"/>
    <w:unhideWhenUsed/>
    <w:qFormat/>
    <w:rsid w:val="00B65542"/>
    <w:pPr>
      <w:keepNext/>
      <w:keepLines/>
      <w:numPr>
        <w:ilvl w:val="4"/>
        <w:numId w:val="10"/>
      </w:numPr>
      <w:spacing w:before="120" w:after="120" w:line="240" w:lineRule="auto"/>
      <w:ind w:left="1800"/>
      <w:outlineLvl w:val="5"/>
    </w:pPr>
    <w:rPr>
      <w:rFonts w:ascii="Times New Roman" w:hAnsi="Times New Roman" w:eastAsiaTheme="majorEastAsia" w:cstheme="majorBidi"/>
      <w:b/>
    </w:rPr>
  </w:style>
  <w:style w:type="paragraph" w:styleId="Heading7">
    <w:name w:val="heading 7"/>
    <w:aliases w:val="ĐẦU MỤC 6"/>
    <w:basedOn w:val="Normal"/>
    <w:next w:val="Normal"/>
    <w:link w:val="Heading7Char"/>
    <w:uiPriority w:val="9"/>
    <w:unhideWhenUsed/>
    <w:qFormat/>
    <w:rsid w:val="00B65542"/>
    <w:pPr>
      <w:keepNext/>
      <w:keepLines/>
      <w:numPr>
        <w:ilvl w:val="5"/>
        <w:numId w:val="10"/>
      </w:numPr>
      <w:spacing w:before="120" w:after="120" w:line="240" w:lineRule="auto"/>
      <w:outlineLvl w:val="6"/>
    </w:pPr>
    <w:rPr>
      <w:rFonts w:ascii="Times New Roman" w:hAnsi="Times New Roman" w:eastAsiaTheme="majorEastAsia" w:cstheme="majorBidi"/>
      <w:b/>
      <w:iCs/>
    </w:rPr>
  </w:style>
  <w:style w:type="paragraph" w:styleId="Heading8">
    <w:name w:val="heading 8"/>
    <w:aliases w:val="NỘI DUNG."/>
    <w:basedOn w:val="Normal"/>
    <w:next w:val="Normal"/>
    <w:link w:val="Heading8Char"/>
    <w:uiPriority w:val="9"/>
    <w:unhideWhenUsed/>
    <w:qFormat/>
    <w:rsid w:val="000E1F60"/>
    <w:pPr>
      <w:keepNext/>
      <w:keepLines/>
      <w:spacing w:before="40" w:after="0" w:line="240" w:lineRule="auto"/>
      <w:ind w:left="851" w:firstLine="284"/>
      <w:outlineLvl w:val="7"/>
    </w:pPr>
    <w:rPr>
      <w:rFonts w:ascii="Times New Roman" w:hAnsi="Times New Roman" w:eastAsiaTheme="majorEastAsia" w:cstheme="majorBidi"/>
      <w:sz w:val="24"/>
      <w:szCs w:val="21"/>
    </w:rPr>
  </w:style>
  <w:style w:type="paragraph" w:styleId="Heading9">
    <w:name w:val="heading 9"/>
    <w:aliases w:val="-NỘI DUNG (gạch đầu dòng)"/>
    <w:basedOn w:val="Normal"/>
    <w:next w:val="Normal"/>
    <w:link w:val="Heading9Char"/>
    <w:uiPriority w:val="9"/>
    <w:unhideWhenUsed/>
    <w:qFormat/>
    <w:rsid w:val="000E1F60"/>
    <w:pPr>
      <w:keepNext/>
      <w:keepLines/>
      <w:numPr>
        <w:numId w:val="11"/>
      </w:numPr>
      <w:spacing w:before="40" w:after="0" w:line="240" w:lineRule="auto"/>
      <w:ind w:left="1724" w:hanging="284"/>
      <w:outlineLvl w:val="8"/>
    </w:pPr>
    <w:rPr>
      <w:rFonts w:ascii="Times New Roman" w:hAnsi="Times New Roman" w:eastAsiaTheme="majorEastAsia" w:cstheme="majorBidi"/>
      <w:iCs/>
      <w:sz w:val="24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aliases w:val="thụt dòng gạch  lv 3"/>
    <w:uiPriority w:val="1"/>
    <w:rsid w:val="00AE2D5D"/>
    <w:pPr>
      <w:numPr>
        <w:numId w:val="1"/>
      </w:numPr>
      <w:spacing w:before="40" w:after="40" w:line="240" w:lineRule="auto"/>
    </w:pPr>
    <w:rPr>
      <w:rFonts w:ascii="Times New Roman" w:hAnsi="Times New Roman"/>
      <w:kern w:val="2"/>
      <w:sz w:val="24"/>
      <w14:ligatures w14:val="standardContextual"/>
    </w:rPr>
  </w:style>
  <w:style w:type="character" w:styleId="Heading1Char" w:customStyle="1">
    <w:name w:val="Heading 1 Char"/>
    <w:aliases w:val="A4 Char"/>
    <w:basedOn w:val="DefaultParagraphFont"/>
    <w:link w:val="Heading1"/>
    <w:rsid w:val="002F0253"/>
    <w:rPr>
      <w:rFonts w:ascii="Times New Roman" w:hAnsi="Times New Roman" w:eastAsiaTheme="majorEastAsia" w:cstheme="majorBidi"/>
      <w:kern w:val="2"/>
      <w:sz w:val="24"/>
      <w:szCs w:val="32"/>
      <w14:ligatures w14:val="standardContextual"/>
    </w:rPr>
  </w:style>
  <w:style w:type="table" w:styleId="TableGrid1" w:customStyle="1">
    <w:name w:val="Table Grid1"/>
    <w:basedOn w:val="TableNormal"/>
    <w:next w:val="TableGrid"/>
    <w:uiPriority w:val="59"/>
    <w:rsid w:val="002F0253"/>
    <w:pPr>
      <w:spacing w:after="0" w:line="240" w:lineRule="auto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2" w:customStyle="1">
    <w:name w:val="A2"/>
    <w:basedOn w:val="ListParagraph"/>
    <w:autoRedefine/>
    <w:rsid w:val="002F0253"/>
    <w:pPr>
      <w:numPr>
        <w:ilvl w:val="1"/>
        <w:numId w:val="2"/>
      </w:numPr>
      <w:spacing w:before="120" w:after="120" w:line="312" w:lineRule="auto"/>
      <w:ind w:left="1440" w:hanging="360"/>
      <w:outlineLvl w:val="1"/>
    </w:pPr>
    <w:rPr>
      <w:rFonts w:ascii="Times New Roman" w:hAnsi="Times New Roman" w:cs="Times New Roman"/>
      <w:b/>
      <w:bCs/>
      <w:spacing w:val="-1"/>
      <w:kern w:val="2"/>
      <w:sz w:val="26"/>
      <w:szCs w:val="26"/>
      <w14:ligatures w14:val="standardContextual"/>
    </w:rPr>
  </w:style>
  <w:style w:type="paragraph" w:styleId="A3" w:customStyle="1">
    <w:name w:val="A3"/>
    <w:basedOn w:val="Normal"/>
    <w:autoRedefine/>
    <w:rsid w:val="002F0253"/>
    <w:pPr>
      <w:numPr>
        <w:ilvl w:val="2"/>
        <w:numId w:val="2"/>
      </w:numPr>
      <w:spacing w:before="120" w:after="120" w:line="312" w:lineRule="auto"/>
      <w:ind w:left="1225" w:hanging="505"/>
      <w:outlineLvl w:val="2"/>
    </w:pPr>
    <w:rPr>
      <w:rFonts w:ascii="Times New Roman" w:hAnsi="Times New Roman" w:cs="Times New Roman"/>
      <w:kern w:val="2"/>
      <w:sz w:val="26"/>
      <w:szCs w:val="26"/>
      <w14:ligatures w14:val="standardContextual"/>
    </w:rPr>
  </w:style>
  <w:style w:type="paragraph" w:styleId="A5" w:customStyle="1">
    <w:name w:val="A5"/>
    <w:basedOn w:val="Heading1"/>
    <w:rsid w:val="002F0253"/>
    <w:pPr>
      <w:numPr>
        <w:ilvl w:val="4"/>
      </w:numPr>
      <w:spacing w:before="120"/>
      <w:ind w:left="1871" w:hanging="794"/>
      <w:outlineLvl w:val="4"/>
    </w:pPr>
  </w:style>
  <w:style w:type="table" w:styleId="TableGrid">
    <w:name w:val="Table Grid"/>
    <w:basedOn w:val="TableNormal"/>
    <w:uiPriority w:val="39"/>
    <w:rsid w:val="002F0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aliases w:val="bullet 1,bullet,List Paragraph1,List Paragraph11,Thang2,Dot 1"/>
    <w:basedOn w:val="Normal"/>
    <w:link w:val="ListParagraphChar"/>
    <w:qFormat/>
    <w:rsid w:val="002F02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025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F0253"/>
  </w:style>
  <w:style w:type="paragraph" w:styleId="Footer">
    <w:name w:val="footer"/>
    <w:basedOn w:val="Normal"/>
    <w:link w:val="FooterChar"/>
    <w:uiPriority w:val="99"/>
    <w:unhideWhenUsed/>
    <w:rsid w:val="002F025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F0253"/>
  </w:style>
  <w:style w:type="character" w:styleId="Heading2Char" w:customStyle="1">
    <w:name w:val="Heading 2 Char"/>
    <w:aliases w:val="ĐẦU MỤC 1 Char"/>
    <w:basedOn w:val="DefaultParagraphFont"/>
    <w:link w:val="Heading2"/>
    <w:uiPriority w:val="9"/>
    <w:rsid w:val="003F68B8"/>
    <w:rPr>
      <w:rFonts w:ascii="Times New Roman" w:hAnsi="Times New Roman" w:eastAsiaTheme="majorEastAsia" w:cstheme="majorBidi"/>
      <w:b/>
      <w:sz w:val="28"/>
      <w:szCs w:val="26"/>
    </w:rPr>
  </w:style>
  <w:style w:type="character" w:styleId="Heading3Char" w:customStyle="1">
    <w:name w:val="Heading 3 Char"/>
    <w:aliases w:val="ĐẦU MỤC 2 Char"/>
    <w:basedOn w:val="DefaultParagraphFont"/>
    <w:link w:val="Heading3"/>
    <w:uiPriority w:val="9"/>
    <w:rsid w:val="005061FE"/>
    <w:rPr>
      <w:rFonts w:ascii="Times New Roman" w:hAnsi="Times New Roman" w:eastAsiaTheme="majorEastAsia" w:cstheme="majorBidi"/>
      <w:b/>
      <w:sz w:val="24"/>
      <w:szCs w:val="24"/>
    </w:rPr>
  </w:style>
  <w:style w:type="character" w:styleId="Heading4Char" w:customStyle="1">
    <w:name w:val="Heading 4 Char"/>
    <w:aliases w:val="ĐẦU MỤC 3 Char"/>
    <w:basedOn w:val="DefaultParagraphFont"/>
    <w:link w:val="Heading4"/>
    <w:uiPriority w:val="9"/>
    <w:rsid w:val="000E1F60"/>
    <w:rPr>
      <w:rFonts w:ascii="Times New Roman" w:hAnsi="Times New Roman" w:eastAsiaTheme="majorEastAsia" w:cstheme="majorBidi"/>
      <w:b/>
      <w:iCs/>
      <w:sz w:val="24"/>
    </w:rPr>
  </w:style>
  <w:style w:type="character" w:styleId="Heading5Char" w:customStyle="1">
    <w:name w:val="Heading 5 Char"/>
    <w:aliases w:val="ĐẦU MỤC 4 Char"/>
    <w:basedOn w:val="DefaultParagraphFont"/>
    <w:link w:val="Heading5"/>
    <w:uiPriority w:val="9"/>
    <w:rsid w:val="00B65542"/>
    <w:rPr>
      <w:rFonts w:ascii="Times New Roman" w:hAnsi="Times New Roman" w:eastAsiaTheme="majorEastAsia" w:cstheme="majorBidi"/>
      <w:b/>
      <w:sz w:val="24"/>
    </w:rPr>
  </w:style>
  <w:style w:type="character" w:styleId="Heading6Char" w:customStyle="1">
    <w:name w:val="Heading 6 Char"/>
    <w:aliases w:val="ĐẦU MỤC 5 Char"/>
    <w:basedOn w:val="DefaultParagraphFont"/>
    <w:link w:val="Heading6"/>
    <w:uiPriority w:val="9"/>
    <w:rsid w:val="00B65542"/>
    <w:rPr>
      <w:rFonts w:ascii="Times New Roman" w:hAnsi="Times New Roman" w:eastAsiaTheme="majorEastAsia" w:cstheme="majorBidi"/>
      <w:b/>
    </w:rPr>
  </w:style>
  <w:style w:type="character" w:styleId="Heading7Char" w:customStyle="1">
    <w:name w:val="Heading 7 Char"/>
    <w:aliases w:val="ĐẦU MỤC 6 Char"/>
    <w:basedOn w:val="DefaultParagraphFont"/>
    <w:link w:val="Heading7"/>
    <w:uiPriority w:val="9"/>
    <w:rsid w:val="00B65542"/>
    <w:rPr>
      <w:rFonts w:ascii="Times New Roman" w:hAnsi="Times New Roman" w:eastAsiaTheme="majorEastAsia" w:cstheme="majorBidi"/>
      <w:b/>
      <w:iCs/>
    </w:rPr>
  </w:style>
  <w:style w:type="paragraph" w:styleId="Title">
    <w:name w:val="Title"/>
    <w:aliases w:val="NỘI DUNG"/>
    <w:basedOn w:val="Normal"/>
    <w:next w:val="Normal"/>
    <w:link w:val="TitleChar"/>
    <w:uiPriority w:val="10"/>
    <w:rsid w:val="00B26E0C"/>
    <w:pPr>
      <w:spacing w:before="120" w:after="120" w:line="240" w:lineRule="auto"/>
      <w:ind w:firstLine="284"/>
      <w:contextualSpacing/>
      <w:outlineLvl w:val="0"/>
    </w:pPr>
    <w:rPr>
      <w:rFonts w:ascii="Times New Roman" w:hAnsi="Times New Roman" w:eastAsiaTheme="majorEastAsia" w:cstheme="majorBidi"/>
      <w:szCs w:val="56"/>
    </w:rPr>
  </w:style>
  <w:style w:type="character" w:styleId="TitleChar" w:customStyle="1">
    <w:name w:val="Title Char"/>
    <w:aliases w:val="NỘI DUNG Char"/>
    <w:basedOn w:val="DefaultParagraphFont"/>
    <w:link w:val="Title"/>
    <w:uiPriority w:val="10"/>
    <w:rsid w:val="00B26E0C"/>
    <w:rPr>
      <w:rFonts w:ascii="Times New Roman" w:hAnsi="Times New Roman" w:eastAsiaTheme="majorEastAsia" w:cstheme="majorBidi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E0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B26E0C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B26E0C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26E0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26E0C"/>
    <w:rPr>
      <w:i/>
      <w:iCs/>
      <w:color w:val="4472C4" w:themeColor="accent1"/>
    </w:rPr>
  </w:style>
  <w:style w:type="character" w:styleId="Heading8Char" w:customStyle="1">
    <w:name w:val="Heading 8 Char"/>
    <w:aliases w:val="NỘI DUNG. Char"/>
    <w:basedOn w:val="DefaultParagraphFont"/>
    <w:link w:val="Heading8"/>
    <w:uiPriority w:val="9"/>
    <w:rsid w:val="000E1F60"/>
    <w:rPr>
      <w:rFonts w:ascii="Times New Roman" w:hAnsi="Times New Roman" w:eastAsiaTheme="majorEastAsia" w:cstheme="majorBidi"/>
      <w:sz w:val="24"/>
      <w:szCs w:val="21"/>
    </w:rPr>
  </w:style>
  <w:style w:type="character" w:styleId="Heading9Char" w:customStyle="1">
    <w:name w:val="Heading 9 Char"/>
    <w:aliases w:val="-NỘI DUNG (gạch đầu dòng) Char"/>
    <w:basedOn w:val="DefaultParagraphFont"/>
    <w:link w:val="Heading9"/>
    <w:uiPriority w:val="9"/>
    <w:rsid w:val="000E1F60"/>
    <w:rPr>
      <w:rFonts w:ascii="Times New Roman" w:hAnsi="Times New Roman" w:eastAsiaTheme="majorEastAsia" w:cstheme="majorBidi"/>
      <w:iCs/>
      <w:sz w:val="24"/>
      <w:szCs w:val="21"/>
    </w:rPr>
  </w:style>
  <w:style w:type="paragraph" w:styleId="NIDUNGcngudng" w:customStyle="1">
    <w:name w:val="+NỘI DUNG( cộng đầu dòng)"/>
    <w:basedOn w:val="Heading9"/>
    <w:link w:val="NIDUNGcngudngChar"/>
    <w:qFormat/>
    <w:rsid w:val="000E1F60"/>
    <w:pPr>
      <w:numPr>
        <w:numId w:val="12"/>
      </w:numPr>
    </w:pPr>
  </w:style>
  <w:style w:type="character" w:styleId="NIDUNGcngudngChar" w:customStyle="1">
    <w:name w:val="+NỘI DUNG( cộng đầu dòng) Char"/>
    <w:basedOn w:val="Heading9Char"/>
    <w:link w:val="NIDUNGcngudng"/>
    <w:rsid w:val="000E1F60"/>
    <w:rPr>
      <w:rFonts w:ascii="Times New Roman" w:hAnsi="Times New Roman" w:eastAsiaTheme="majorEastAsia" w:cstheme="majorBidi"/>
      <w:iCs/>
      <w:sz w:val="24"/>
      <w:szCs w:val="21"/>
    </w:rPr>
  </w:style>
  <w:style w:type="character" w:styleId="ListParagraphChar" w:customStyle="1">
    <w:name w:val="List Paragraph Char"/>
    <w:aliases w:val="bullet 1 Char,bullet Char,List Paragraph1 Char,List Paragraph11 Char,Thang2 Char,Dot 1 Char"/>
    <w:basedOn w:val="DefaultParagraphFont"/>
    <w:link w:val="ListParagraph"/>
    <w:qFormat/>
    <w:rsid w:val="00271993"/>
  </w:style>
  <w:style w:type="paragraph" w:styleId="IntenseQuote">
    <w:name w:val="Intense Quote"/>
    <w:basedOn w:val="Normal"/>
    <w:next w:val="Normal"/>
    <w:link w:val="IntenseQuoteChar"/>
    <w:uiPriority w:val="30"/>
    <w:qFormat/>
    <w:rsid w:val="00D2648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26485"/>
    <w:rPr>
      <w:i/>
      <w:iCs/>
      <w:color w:val="4472C4" w:themeColor="accent1"/>
    </w:rPr>
  </w:style>
  <w:style w:type="paragraph" w:styleId="NormalWeb">
    <w:name w:val="Normal (Web)"/>
    <w:basedOn w:val="Normal"/>
    <w:uiPriority w:val="99"/>
    <w:semiHidden/>
    <w:unhideWhenUsed/>
    <w:rsid w:val="003C7BC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161BD"/>
    <w:pPr>
      <w:spacing w:before="240" w:after="0"/>
      <w:outlineLvl w:val="9"/>
    </w:pPr>
    <w:rPr>
      <w:rFonts w:asciiTheme="majorHAnsi" w:hAnsiTheme="majorHAnsi"/>
      <w:color w:val="2F5496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61B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161BD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8161B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161BD"/>
    <w:rPr>
      <w:color w:val="0563C1" w:themeColor="hyperlink"/>
      <w:u w:val="single"/>
    </w:rPr>
  </w:style>
  <w:style w:type="character" w:styleId="CommentReference">
    <w:name w:val="Comment Reference"/>
    <w:basedOn w:val="DefaultParagraphFont"/>
    <w:uiPriority w:val="99"/>
    <w:semiHidden/>
    <w:unhideWhenUsed/>
    <w:rsid w:val="00AD181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AD181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D1818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AD181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D181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8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D18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8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jpeg" Id="rId13" /><Relationship Type="http://schemas.openxmlformats.org/officeDocument/2006/relationships/image" Target="media/image9.png" Id="rId18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webSettings" Target="webSettings.xml" Id="rId7" /><Relationship Type="http://schemas.openxmlformats.org/officeDocument/2006/relationships/image" Target="media/image3.jpeg" Id="rId12" /><Relationship Type="http://schemas.openxmlformats.org/officeDocument/2006/relationships/image" Target="media/image8.png" Id="rId17" /><Relationship Type="http://schemas.openxmlformats.org/officeDocument/2006/relationships/customXml" Target="../customXml/item4.xml" Id="rId25" /><Relationship Type="http://schemas.openxmlformats.org/officeDocument/2006/relationships/customXml" Target="../customXml/item2.xml" Id="rId2" /><Relationship Type="http://schemas.openxmlformats.org/officeDocument/2006/relationships/image" Target="media/image7.jpeg" Id="rId16" /><Relationship Type="http://schemas.openxmlformats.org/officeDocument/2006/relationships/image" Target="media/image11.jpe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jpeg" Id="rId11" /><Relationship Type="http://schemas.openxmlformats.org/officeDocument/2006/relationships/theme" Target="theme/theme1.xml" Id="rId24" /><Relationship Type="http://schemas.openxmlformats.org/officeDocument/2006/relationships/styles" Target="styles.xml" Id="rId5" /><Relationship Type="http://schemas.openxmlformats.org/officeDocument/2006/relationships/image" Target="media/image6.jpeg" Id="rId15" /><Relationship Type="http://schemas.openxmlformats.org/officeDocument/2006/relationships/fontTable" Target="fontTable.xml" Id="rId23" /><Relationship Type="http://schemas.openxmlformats.org/officeDocument/2006/relationships/image" Target="media/image1.png" Id="rId10" /><Relationship Type="http://schemas.openxmlformats.org/officeDocument/2006/relationships/image" Target="media/image10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jpeg" Id="rId14" /><Relationship Type="http://schemas.openxmlformats.org/officeDocument/2006/relationships/footer" Target="footer1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DA1DEB377744834B8954311F43ED8D52" ma:contentTypeVersion="12" ma:contentTypeDescription="Tạo tài liệu mới." ma:contentTypeScope="" ma:versionID="86bf5d2c504eeaca53d5c6eeb71b78c4">
  <xsd:schema xmlns:xsd="http://www.w3.org/2001/XMLSchema" xmlns:xs="http://www.w3.org/2001/XMLSchema" xmlns:p="http://schemas.microsoft.com/office/2006/metadata/properties" xmlns:ns2="4376e452-a86e-448d-9b18-472ae0062343" xmlns:ns3="f5889dfe-fe8d-4c58-9c1d-0981baebe654" targetNamespace="http://schemas.microsoft.com/office/2006/metadata/properties" ma:root="true" ma:fieldsID="4ccd8154b92bfe65673f04723f83188d" ns2:_="" ns3:_="">
    <xsd:import namespace="4376e452-a86e-448d-9b18-472ae0062343"/>
    <xsd:import namespace="f5889dfe-fe8d-4c58-9c1d-0981baebe6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76e452-a86e-448d-9b18-472ae0062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8dae7ab9-878c-4110-bae2-90b7e89832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89dfe-fe8d-4c58-9c1d-0981baebe65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29e6f7-6bae-4f56-89d1-3aaab37dcdec}" ma:internalName="TaxCatchAll" ma:showField="CatchAllData" ma:web="f5889dfe-fe8d-4c58-9c1d-0981baebe6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76e452-a86e-448d-9b18-472ae0062343">
      <Terms xmlns="http://schemas.microsoft.com/office/infopath/2007/PartnerControls"/>
    </lcf76f155ced4ddcb4097134ff3c332f>
    <TaxCatchAll xmlns="f5889dfe-fe8d-4c58-9c1d-0981baebe654" xsi:nil="true"/>
  </documentManagement>
</p:properties>
</file>

<file path=customXml/itemProps1.xml><?xml version="1.0" encoding="utf-8"?>
<ds:datastoreItem xmlns:ds="http://schemas.openxmlformats.org/officeDocument/2006/customXml" ds:itemID="{1E3B90A4-B596-401B-BB2E-FDC4B01A055D}"/>
</file>

<file path=customXml/itemProps2.xml><?xml version="1.0" encoding="utf-8"?>
<ds:datastoreItem xmlns:ds="http://schemas.openxmlformats.org/officeDocument/2006/customXml" ds:itemID="{5B60D0CA-F893-461F-B593-FF0DE92192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9F278E-4DEF-4CAD-81B7-9368319FF8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321B7DA-A218-4C95-B877-5A26DBDFE76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Tung, Le Phuoc (BNC)</dc:creator>
  <cp:keywords/>
  <dc:description/>
  <cp:lastModifiedBy>nmkhang021001@gmail.com</cp:lastModifiedBy>
  <cp:revision>32</cp:revision>
  <cp:lastPrinted>2024-06-07T09:06:00Z</cp:lastPrinted>
  <dcterms:created xsi:type="dcterms:W3CDTF">2024-10-16T03:20:00Z</dcterms:created>
  <dcterms:modified xsi:type="dcterms:W3CDTF">2026-06-25T14:39:16Z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0x010100DA1DEB377744834B8954311F43ED8D52</vt:lpwstr>
  </property>
  <property fmtid="{D5CDD505-2E9C-101B-9397-08002B2CF9AE}" pid="3" name="MediaServiceImageTags">
    <vt:lpwstr/>
  </property>
</Properties>
</file>