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64FC" w14:textId="54B88817" w:rsidR="00FB5684" w:rsidRDefault="00FB5684" w:rsidP="002C2E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Pr="00FB5684">
        <w:rPr>
          <w:rFonts w:ascii="Times New Roman" w:hAnsi="Times New Roman" w:cs="Times New Roman"/>
          <w:b/>
          <w:sz w:val="28"/>
          <w:szCs w:val="28"/>
        </w:rPr>
        <w:t>ìm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684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FB5684">
        <w:rPr>
          <w:rFonts w:ascii="Times New Roman" w:hAnsi="Times New Roman" w:cs="Times New Roman"/>
          <w:b/>
          <w:sz w:val="28"/>
          <w:szCs w:val="28"/>
        </w:rPr>
        <w:t xml:space="preserve"> RSA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836469" w14:textId="3B158524" w:rsidR="006C6AF5" w:rsidRDefault="006C6AF5" w:rsidP="002C2E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AE067E" w14:textId="4B6C16C6" w:rsidR="00D831A0" w:rsidRDefault="00D831A0" w:rsidP="00D831A0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2A979D" w14:textId="77777777" w:rsidR="00D831A0" w:rsidRDefault="00A01830" w:rsidP="00D831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31A0">
        <w:rPr>
          <w:rFonts w:ascii="Times New Roman" w:hAnsi="Times New Roman" w:cs="Times New Roman"/>
          <w:sz w:val="28"/>
          <w:szCs w:val="28"/>
        </w:rPr>
        <w:t>B</w:t>
      </w:r>
      <w:r w:rsidR="00AE464F" w:rsidRPr="00D831A0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2B4F3" w14:textId="688DF22D" w:rsidR="00A01830" w:rsidRPr="00D831A0" w:rsidRDefault="00D831A0" w:rsidP="00D831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AE464F" w:rsidRPr="00D831A0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RSA. </w:t>
      </w:r>
    </w:p>
    <w:p w14:paraId="23142CA5" w14:textId="51A9D427" w:rsidR="00E3210A" w:rsidRPr="00D831A0" w:rsidRDefault="00D831A0" w:rsidP="00D831A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RSA.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moddun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n: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pow(</w:t>
      </w:r>
      <w:proofErr w:type="spellStart"/>
      <w:proofErr w:type="gramStart"/>
      <w:r w:rsidR="00AE464F" w:rsidRPr="00D831A0">
        <w:rPr>
          <w:rFonts w:ascii="Times New Roman" w:hAnsi="Times New Roman" w:cs="Times New Roman"/>
          <w:sz w:val="28"/>
          <w:szCs w:val="28"/>
        </w:rPr>
        <w:t>m,e</w:t>
      </w:r>
      <w:proofErr w:type="spellEnd"/>
      <w:proofErr w:type="gram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) = c mod n,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e,n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17984" w14:textId="27F5EB3C" w:rsidR="007C10B9" w:rsidRPr="003E1E5F" w:rsidRDefault="00D831A0" w:rsidP="003E1E5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n ra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p.q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(p-1)(q-1)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C3F" w:rsidRPr="00D8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="00AE464F" w:rsidRPr="00D8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64F" w:rsidRPr="00D831A0">
        <w:rPr>
          <w:rFonts w:ascii="Times New Roman" w:hAnsi="Times New Roman" w:cs="Times New Roman"/>
          <w:sz w:val="28"/>
          <w:szCs w:val="28"/>
        </w:rPr>
        <w:t xml:space="preserve"> e.</w:t>
      </w:r>
      <w:bookmarkStart w:id="0" w:name="_GoBack"/>
      <w:bookmarkEnd w:id="0"/>
    </w:p>
    <w:p w14:paraId="0EDDEA19" w14:textId="42C98EEF" w:rsidR="00271228" w:rsidRPr="000E1CB9" w:rsidRDefault="000E1CB9" w:rsidP="000E1CB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: Ta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95F" w:rsidRPr="000E1CB9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61495F" w:rsidRPr="000E1CB9">
        <w:rPr>
          <w:rFonts w:ascii="Times New Roman" w:hAnsi="Times New Roman" w:cs="Times New Roman"/>
          <w:sz w:val="28"/>
          <w:szCs w:val="28"/>
        </w:rPr>
        <w:t>:</w:t>
      </w:r>
    </w:p>
    <w:p w14:paraId="21A9E331" w14:textId="24BF82B7" w:rsidR="006C6AF5" w:rsidRDefault="006C6AF5" w:rsidP="002C2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RSA:</w:t>
      </w:r>
    </w:p>
    <w:p w14:paraId="62065E13" w14:textId="628B18FD" w:rsidR="007C10B9" w:rsidRDefault="007C10B9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1024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D4F09D" w14:textId="298CB4F1" w:rsidR="006C6AF5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2048 bits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44B15691" w14:textId="726A7455" w:rsidR="006C6AF5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3072 bits</w:t>
      </w:r>
    </w:p>
    <w:p w14:paraId="78FDC402" w14:textId="77777777" w:rsidR="00271228" w:rsidRPr="00002176" w:rsidRDefault="00271228" w:rsidP="0000217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28F851" w14:textId="0050FF78" w:rsidR="007C10B9" w:rsidRPr="007C10B9" w:rsidRDefault="007C10B9" w:rsidP="002C2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q:</w:t>
      </w:r>
    </w:p>
    <w:p w14:paraId="3FCF368A" w14:textId="7AC211CC" w:rsidR="002C2E2F" w:rsidRPr="002C2E2F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(n=</w:t>
      </w:r>
      <w:proofErr w:type="spellStart"/>
      <w:r>
        <w:rPr>
          <w:rFonts w:ascii="Times New Roman" w:hAnsi="Times New Roman" w:cs="Times New Roman"/>
          <w:sz w:val="28"/>
          <w:szCs w:val="28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C10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3F7EB3" w14:textId="794C29BA" w:rsidR="006C6AF5" w:rsidRDefault="00271228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2E011097" w14:textId="28ABBAB4" w:rsidR="006C6AF5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p-q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p~q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~ sqrt(n)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sqrt(n)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66A4FE39" w14:textId="1681E51A" w:rsidR="007C10B9" w:rsidRDefault="007C10B9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p-q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103EC368" w14:textId="77777777" w:rsidR="00530258" w:rsidRPr="003F1D2D" w:rsidRDefault="00530258" w:rsidP="003F1D2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77C243" w14:textId="0F8BA54C" w:rsidR="006C6AF5" w:rsidRDefault="006C6AF5" w:rsidP="002C2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(e):</w:t>
      </w:r>
    </w:p>
    <w:p w14:paraId="452DAB7A" w14:textId="6E1DFC84" w:rsidR="006C6AF5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e=3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0F6D4805" w14:textId="1D132732" w:rsidR="006C6AF5" w:rsidRDefault="006C6AF5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trộm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02D36DE1" w14:textId="08C0CA3A" w:rsidR="006C6AF5" w:rsidRDefault="00A53877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F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C6AF5">
        <w:rPr>
          <w:rFonts w:ascii="Times New Roman" w:hAnsi="Times New Roman" w:cs="Times New Roman"/>
          <w:sz w:val="28"/>
          <w:szCs w:val="28"/>
        </w:rPr>
        <w:t>.</w:t>
      </w:r>
    </w:p>
    <w:p w14:paraId="671AD993" w14:textId="77777777" w:rsidR="004D3C53" w:rsidRPr="004D3C53" w:rsidRDefault="004D3C53" w:rsidP="004D3C5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6F050CB" w14:textId="7A75C848" w:rsidR="006C6AF5" w:rsidRDefault="00CD2123" w:rsidP="002C2E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d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B6B5D38" w14:textId="67E1B9B6" w:rsidR="007C10B9" w:rsidRDefault="007C10B9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(d)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599E6570" w14:textId="4DA4D4F9" w:rsidR="007C10B9" w:rsidRDefault="007C10B9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p-1, q-1)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n,e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EDB12C" w14:textId="70B736FE" w:rsidR="00CD2123" w:rsidRDefault="00133DF1" w:rsidP="002C2E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CD2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123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153336C8" w14:textId="77777777" w:rsidR="0047725C" w:rsidRPr="0047725C" w:rsidRDefault="0047725C" w:rsidP="002C2E2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47725C" w:rsidRPr="0047725C" w:rsidSect="003E6617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1F51"/>
    <w:multiLevelType w:val="hybridMultilevel"/>
    <w:tmpl w:val="AA86565C"/>
    <w:lvl w:ilvl="0" w:tplc="AE1608C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80D58"/>
    <w:multiLevelType w:val="hybridMultilevel"/>
    <w:tmpl w:val="C5D8785E"/>
    <w:lvl w:ilvl="0" w:tplc="56F8FD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B4561"/>
    <w:multiLevelType w:val="hybridMultilevel"/>
    <w:tmpl w:val="1674BDBA"/>
    <w:lvl w:ilvl="0" w:tplc="25F47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B160D0"/>
    <w:multiLevelType w:val="hybridMultilevel"/>
    <w:tmpl w:val="B27A9D50"/>
    <w:lvl w:ilvl="0" w:tplc="678004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7D10"/>
    <w:multiLevelType w:val="hybridMultilevel"/>
    <w:tmpl w:val="799CB7BE"/>
    <w:lvl w:ilvl="0" w:tplc="7FB8532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F24E9"/>
    <w:multiLevelType w:val="hybridMultilevel"/>
    <w:tmpl w:val="9D2408C6"/>
    <w:lvl w:ilvl="0" w:tplc="20E8C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4"/>
    <w:rsid w:val="00002176"/>
    <w:rsid w:val="000E1CB9"/>
    <w:rsid w:val="00133DF1"/>
    <w:rsid w:val="00144965"/>
    <w:rsid w:val="00271228"/>
    <w:rsid w:val="002C2E2F"/>
    <w:rsid w:val="003E1E5F"/>
    <w:rsid w:val="003E6617"/>
    <w:rsid w:val="003F1D2D"/>
    <w:rsid w:val="0047725C"/>
    <w:rsid w:val="004D3C53"/>
    <w:rsid w:val="00530258"/>
    <w:rsid w:val="0061495F"/>
    <w:rsid w:val="00657C3F"/>
    <w:rsid w:val="006A4C53"/>
    <w:rsid w:val="006C6AF5"/>
    <w:rsid w:val="007C10B9"/>
    <w:rsid w:val="00990E2F"/>
    <w:rsid w:val="009E6DC5"/>
    <w:rsid w:val="00A01830"/>
    <w:rsid w:val="00A53877"/>
    <w:rsid w:val="00A81448"/>
    <w:rsid w:val="00AE464F"/>
    <w:rsid w:val="00B76C24"/>
    <w:rsid w:val="00CD2123"/>
    <w:rsid w:val="00D831A0"/>
    <w:rsid w:val="00E3210A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DA1B"/>
  <w15:chartTrackingRefBased/>
  <w15:docId w15:val="{6D0744DA-16FD-487C-892B-D4390D34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2021-09-18T14:42:00Z</dcterms:created>
  <dcterms:modified xsi:type="dcterms:W3CDTF">2021-09-22T18:21:00Z</dcterms:modified>
</cp:coreProperties>
</file>