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806B4" w14:textId="205B80DE" w:rsidR="001F1F15" w:rsidRPr="00A12C9D" w:rsidRDefault="001F1F15" w:rsidP="00A12C9D">
      <w:pPr>
        <w:pStyle w:val="oancuaDanhsach"/>
        <w:numPr>
          <w:ilvl w:val="0"/>
          <w:numId w:val="1"/>
        </w:numPr>
        <w:rPr>
          <w:b/>
          <w:bCs/>
          <w:sz w:val="32"/>
          <w:szCs w:val="32"/>
        </w:rPr>
      </w:pPr>
      <w:r w:rsidRPr="001F1F15">
        <w:rPr>
          <w:b/>
          <w:bCs/>
          <w:sz w:val="32"/>
          <w:szCs w:val="32"/>
        </w:rPr>
        <w:t>Màn hình tìm được địa chỉ IP máy Kali</w:t>
      </w:r>
    </w:p>
    <w:p w14:paraId="56964C4F" w14:textId="4E20F32B" w:rsidR="00A12C9D" w:rsidRPr="001F1F15" w:rsidRDefault="00A6773C" w:rsidP="001F1F15">
      <w:pPr>
        <w:ind w:left="360"/>
        <w:rPr>
          <w:b/>
          <w:bCs/>
          <w:sz w:val="32"/>
          <w:szCs w:val="32"/>
        </w:rPr>
      </w:pPr>
      <w:r w:rsidRPr="00A6773C">
        <w:rPr>
          <w:b/>
          <w:bCs/>
          <w:sz w:val="32"/>
          <w:szCs w:val="32"/>
        </w:rPr>
        <w:drawing>
          <wp:inline distT="0" distB="0" distL="0" distR="0" wp14:anchorId="611DA50A" wp14:editId="49516A77">
            <wp:extent cx="4968671" cy="2720576"/>
            <wp:effectExtent l="0" t="0" r="381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739E" w14:textId="77E04789" w:rsidR="001F1F15" w:rsidRDefault="001F1F15" w:rsidP="001F1F15">
      <w:pPr>
        <w:pStyle w:val="oancuaDanhsach"/>
        <w:numPr>
          <w:ilvl w:val="0"/>
          <w:numId w:val="1"/>
        </w:numPr>
        <w:rPr>
          <w:b/>
          <w:bCs/>
          <w:sz w:val="32"/>
          <w:szCs w:val="32"/>
        </w:rPr>
      </w:pPr>
      <w:r w:rsidRPr="001F1F15">
        <w:rPr>
          <w:b/>
          <w:bCs/>
          <w:sz w:val="32"/>
          <w:szCs w:val="32"/>
        </w:rPr>
        <w:t>Màn hình tìm được địa chỉ IP máy Metasploitable2</w:t>
      </w:r>
    </w:p>
    <w:p w14:paraId="72253CA4" w14:textId="73926B00" w:rsidR="001F1F15" w:rsidRDefault="008676FE" w:rsidP="001F1F15">
      <w:pPr>
        <w:ind w:left="360"/>
        <w:rPr>
          <w:b/>
          <w:bCs/>
          <w:sz w:val="32"/>
          <w:szCs w:val="32"/>
        </w:rPr>
      </w:pPr>
      <w:r w:rsidRPr="008676FE">
        <w:rPr>
          <w:b/>
          <w:bCs/>
          <w:noProof/>
          <w:sz w:val="32"/>
          <w:szCs w:val="32"/>
        </w:rPr>
        <w:drawing>
          <wp:inline distT="0" distB="0" distL="0" distR="0" wp14:anchorId="531FCC52" wp14:editId="05EE403B">
            <wp:extent cx="5692633" cy="2370025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C02" w14:textId="6A3404A6" w:rsidR="001F1F15" w:rsidRDefault="001F1F15" w:rsidP="001F1F15">
      <w:pPr>
        <w:pStyle w:val="oancuaDanhsach"/>
        <w:numPr>
          <w:ilvl w:val="0"/>
          <w:numId w:val="1"/>
        </w:numPr>
        <w:rPr>
          <w:b/>
          <w:bCs/>
          <w:sz w:val="32"/>
          <w:szCs w:val="32"/>
        </w:rPr>
      </w:pPr>
      <w:r w:rsidRPr="001F1F15">
        <w:rPr>
          <w:b/>
          <w:bCs/>
          <w:sz w:val="32"/>
          <w:szCs w:val="32"/>
        </w:rPr>
        <w:t>Màn hình các máy ping nhau (hiện thị reply from….)</w:t>
      </w:r>
    </w:p>
    <w:p w14:paraId="68A343A5" w14:textId="0A09DC79" w:rsidR="001F1F15" w:rsidRDefault="001F1F15" w:rsidP="001F1F15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 w:rsidRPr="001F1F15">
        <w:rPr>
          <w:b/>
          <w:bCs/>
          <w:sz w:val="32"/>
          <w:szCs w:val="32"/>
        </w:rPr>
        <w:t xml:space="preserve">Màn hình ping từ máy </w:t>
      </w:r>
      <w:r w:rsidR="001A76FE" w:rsidRPr="001A76FE">
        <w:rPr>
          <w:b/>
          <w:bCs/>
          <w:sz w:val="32"/>
          <w:szCs w:val="32"/>
        </w:rPr>
        <w:t>K</w:t>
      </w:r>
      <w:r w:rsidRPr="001F1F15">
        <w:rPr>
          <w:b/>
          <w:bCs/>
          <w:sz w:val="32"/>
          <w:szCs w:val="32"/>
        </w:rPr>
        <w:t xml:space="preserve">ali sang máy </w:t>
      </w:r>
      <w:r w:rsidR="001A76FE" w:rsidRPr="001A76FE">
        <w:rPr>
          <w:b/>
          <w:bCs/>
          <w:sz w:val="32"/>
          <w:szCs w:val="32"/>
        </w:rPr>
        <w:t>V</w:t>
      </w:r>
      <w:r w:rsidRPr="001F1F15">
        <w:rPr>
          <w:b/>
          <w:bCs/>
          <w:sz w:val="32"/>
          <w:szCs w:val="32"/>
        </w:rPr>
        <w:t>im</w:t>
      </w:r>
    </w:p>
    <w:p w14:paraId="058A9719" w14:textId="35F1AFB3" w:rsidR="001F1F15" w:rsidRDefault="00F6228F" w:rsidP="001F1F15">
      <w:pPr>
        <w:ind w:left="720"/>
        <w:rPr>
          <w:b/>
          <w:bCs/>
          <w:sz w:val="32"/>
          <w:szCs w:val="32"/>
        </w:rPr>
      </w:pPr>
      <w:r w:rsidRPr="00F6228F">
        <w:rPr>
          <w:b/>
          <w:bCs/>
          <w:sz w:val="32"/>
          <w:szCs w:val="32"/>
        </w:rPr>
        <w:lastRenderedPageBreak/>
        <w:drawing>
          <wp:inline distT="0" distB="0" distL="0" distR="0" wp14:anchorId="13EE3621" wp14:editId="1E9B66F9">
            <wp:extent cx="5731510" cy="2642870"/>
            <wp:effectExtent l="0" t="0" r="254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BF9" w14:textId="375BC0D6" w:rsidR="001A76FE" w:rsidRPr="001A76FE" w:rsidRDefault="001A76FE" w:rsidP="001A76FE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Màn hình ping từ máy Vim sang máy Kali</w:t>
      </w:r>
    </w:p>
    <w:p w14:paraId="56019208" w14:textId="2DD1AD10" w:rsidR="001A76FE" w:rsidRDefault="008D3430" w:rsidP="001A76FE">
      <w:pPr>
        <w:ind w:left="720"/>
        <w:rPr>
          <w:b/>
          <w:bCs/>
          <w:sz w:val="32"/>
          <w:szCs w:val="32"/>
        </w:rPr>
      </w:pPr>
      <w:r w:rsidRPr="008D3430">
        <w:rPr>
          <w:b/>
          <w:bCs/>
          <w:noProof/>
          <w:sz w:val="32"/>
          <w:szCs w:val="32"/>
        </w:rPr>
        <w:drawing>
          <wp:inline distT="0" distB="0" distL="0" distR="0" wp14:anchorId="5FE91128" wp14:editId="30187F24">
            <wp:extent cx="5731510" cy="251587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A57" w14:textId="4AC07410" w:rsidR="001A76FE" w:rsidRDefault="001A76FE" w:rsidP="001A76FE">
      <w:pPr>
        <w:pStyle w:val="oancuaDanhsach"/>
        <w:numPr>
          <w:ilvl w:val="0"/>
          <w:numId w:val="1"/>
        </w:numPr>
        <w:rPr>
          <w:b/>
          <w:bCs/>
          <w:sz w:val="32"/>
          <w:szCs w:val="32"/>
        </w:rPr>
      </w:pPr>
      <w:r w:rsidRPr="001A76FE">
        <w:rPr>
          <w:b/>
          <w:bCs/>
          <w:sz w:val="32"/>
          <w:szCs w:val="32"/>
        </w:rPr>
        <w:t>Màn hình quét các cổng và dịch vụ máy đích (các đoạn có chứa dịch vụ vsftp và UnrealIRCd)</w:t>
      </w:r>
    </w:p>
    <w:p w14:paraId="54315E08" w14:textId="573607AC" w:rsidR="001A76FE" w:rsidRPr="0052050D" w:rsidRDefault="0052050D" w:rsidP="0052050D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 w:rsidRPr="0052050D">
        <w:rPr>
          <w:b/>
          <w:bCs/>
          <w:sz w:val="32"/>
          <w:szCs w:val="32"/>
        </w:rPr>
        <w:t>Có chứa dịch vụ vsftp</w:t>
      </w:r>
    </w:p>
    <w:p w14:paraId="41F7334B" w14:textId="4C29C107" w:rsidR="00CC12F0" w:rsidRDefault="009F6515" w:rsidP="001A76FE">
      <w:pPr>
        <w:ind w:left="36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DEFBE3" wp14:editId="1D722535">
            <wp:extent cx="5646909" cy="3025402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9C6D" w14:textId="221548E0" w:rsidR="0052050D" w:rsidRPr="0052050D" w:rsidRDefault="0052050D" w:rsidP="0052050D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 w:rsidRPr="0052050D">
        <w:rPr>
          <w:b/>
          <w:bCs/>
          <w:sz w:val="32"/>
          <w:szCs w:val="32"/>
        </w:rPr>
        <w:t>Có chứa dịch vụ UnreadLLRC</w:t>
      </w:r>
      <w:r w:rsidRPr="009F6515">
        <w:rPr>
          <w:b/>
          <w:bCs/>
          <w:sz w:val="32"/>
          <w:szCs w:val="32"/>
        </w:rPr>
        <w:t>d</w:t>
      </w:r>
    </w:p>
    <w:p w14:paraId="3BF0E243" w14:textId="02BF751C" w:rsidR="00DE545E" w:rsidRDefault="009F6515" w:rsidP="001A76FE">
      <w:pPr>
        <w:ind w:left="36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drawing>
          <wp:inline distT="0" distB="0" distL="0" distR="0" wp14:anchorId="05FC7350" wp14:editId="40E08A20">
            <wp:extent cx="5700254" cy="1806097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AF20" w14:textId="3C46111C" w:rsidR="00E261C7" w:rsidRDefault="00E261C7" w:rsidP="001A76FE">
      <w:pPr>
        <w:ind w:left="360"/>
        <w:rPr>
          <w:b/>
          <w:bCs/>
          <w:sz w:val="32"/>
          <w:szCs w:val="32"/>
        </w:rPr>
      </w:pPr>
    </w:p>
    <w:p w14:paraId="598E349F" w14:textId="36D248F8" w:rsidR="00E261C7" w:rsidRDefault="00E261C7" w:rsidP="001A76FE">
      <w:pPr>
        <w:ind w:left="360"/>
        <w:rPr>
          <w:b/>
          <w:bCs/>
          <w:sz w:val="32"/>
          <w:szCs w:val="32"/>
        </w:rPr>
      </w:pPr>
    </w:p>
    <w:p w14:paraId="1D2465DB" w14:textId="25998B6C" w:rsidR="00DB1639" w:rsidRDefault="00361186" w:rsidP="00831A9F">
      <w:pPr>
        <w:pStyle w:val="oancuaDanhsach"/>
        <w:numPr>
          <w:ilvl w:val="0"/>
          <w:numId w:val="1"/>
        </w:numPr>
        <w:rPr>
          <w:b/>
          <w:bCs/>
          <w:sz w:val="32"/>
          <w:szCs w:val="32"/>
        </w:rPr>
      </w:pPr>
      <w:r w:rsidRPr="00361186">
        <w:rPr>
          <w:b/>
          <w:bCs/>
          <w:sz w:val="32"/>
          <w:szCs w:val="32"/>
        </w:rPr>
        <w:t>Màn hình quét các lỗ hổng tìm được (các đoạn có chứa lỗ hổng dịch vụ ftp cổng 21/tcp và dịch vụ irc cổng 6667/tcp)</w:t>
      </w:r>
    </w:p>
    <w:p w14:paraId="0E1AA172" w14:textId="77777777" w:rsidR="0052050D" w:rsidRDefault="0052050D" w:rsidP="00831A9F">
      <w:pPr>
        <w:ind w:left="360"/>
        <w:rPr>
          <w:b/>
          <w:bCs/>
          <w:sz w:val="32"/>
          <w:szCs w:val="32"/>
        </w:rPr>
      </w:pPr>
    </w:p>
    <w:p w14:paraId="3E3C0D8F" w14:textId="20E0EBE3" w:rsidR="0052050D" w:rsidRDefault="0052050D" w:rsidP="00831A9F">
      <w:pPr>
        <w:ind w:left="360"/>
        <w:rPr>
          <w:b/>
          <w:bCs/>
          <w:sz w:val="32"/>
          <w:szCs w:val="32"/>
        </w:rPr>
      </w:pPr>
    </w:p>
    <w:p w14:paraId="6FC61B22" w14:textId="1E0BE5FC" w:rsidR="0052050D" w:rsidRPr="0052050D" w:rsidRDefault="0052050D" w:rsidP="0052050D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 w:rsidRPr="0052050D">
        <w:rPr>
          <w:b/>
          <w:bCs/>
          <w:sz w:val="32"/>
          <w:szCs w:val="32"/>
        </w:rPr>
        <w:t>có chứa lỗ hổng dịch vụ ftp cổng 21/tcp</w:t>
      </w:r>
    </w:p>
    <w:p w14:paraId="5C336CCC" w14:textId="64E08D83" w:rsidR="00831A9F" w:rsidRDefault="009F6515" w:rsidP="00831A9F">
      <w:pPr>
        <w:ind w:left="36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A1C9B6" wp14:editId="7AC40CE7">
            <wp:extent cx="5723116" cy="3063505"/>
            <wp:effectExtent l="0" t="0" r="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6B2" w14:textId="77777777" w:rsidR="0052050D" w:rsidRDefault="0052050D" w:rsidP="0052050D">
      <w:pPr>
        <w:pStyle w:val="oancuaDanhsach"/>
        <w:numPr>
          <w:ilvl w:val="0"/>
          <w:numId w:val="2"/>
        </w:numPr>
        <w:rPr>
          <w:b/>
          <w:bCs/>
          <w:sz w:val="32"/>
          <w:szCs w:val="32"/>
        </w:rPr>
      </w:pPr>
      <w:r w:rsidRPr="0052050D">
        <w:rPr>
          <w:b/>
          <w:bCs/>
          <w:sz w:val="32"/>
          <w:szCs w:val="32"/>
        </w:rPr>
        <w:t>có chứa lỗ hổng dịch vụ irc cổng 6667/tcp</w:t>
      </w:r>
    </w:p>
    <w:p w14:paraId="1BD2C980" w14:textId="2ACB693C" w:rsidR="00831A9F" w:rsidRPr="0052050D" w:rsidRDefault="009F6515" w:rsidP="0052050D">
      <w:pPr>
        <w:pStyle w:val="oancuaDanhsach"/>
        <w:ind w:left="144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drawing>
          <wp:inline distT="0" distB="0" distL="0" distR="0" wp14:anchorId="5890FA76" wp14:editId="4CE56EA3">
            <wp:extent cx="5067739" cy="16079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843" w14:textId="1FC7B933" w:rsidR="00DB1639" w:rsidRDefault="00DB1639" w:rsidP="00DB1639">
      <w:pPr>
        <w:pStyle w:val="oancuaDanhsach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DB1639">
        <w:rPr>
          <w:b/>
          <w:bCs/>
          <w:sz w:val="32"/>
          <w:szCs w:val="32"/>
        </w:rPr>
        <w:t>Màn hình sau khi tấn công thành công và chạy các lệnh whoami và uname -a trên hệ thống victim (tên máy đặt lại theo yêu cầu) với từng lỗ hổng khai thác</w:t>
      </w:r>
    </w:p>
    <w:p w14:paraId="4C1894DF" w14:textId="77777777" w:rsidR="0052050D" w:rsidRPr="0052050D" w:rsidRDefault="0052050D" w:rsidP="0052050D">
      <w:pPr>
        <w:ind w:left="360"/>
        <w:jc w:val="both"/>
        <w:rPr>
          <w:b/>
          <w:bCs/>
          <w:sz w:val="32"/>
          <w:szCs w:val="32"/>
        </w:rPr>
      </w:pPr>
    </w:p>
    <w:p w14:paraId="718DEE73" w14:textId="5E0295D7" w:rsidR="0052050D" w:rsidRPr="0052050D" w:rsidRDefault="0052050D" w:rsidP="0052050D">
      <w:pPr>
        <w:pStyle w:val="oancuaDanhsac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52050D">
        <w:rPr>
          <w:b/>
          <w:bCs/>
          <w:sz w:val="32"/>
          <w:szCs w:val="32"/>
        </w:rPr>
        <w:t>Khai thác cửa hậu trên UnrealIRCd</w:t>
      </w:r>
    </w:p>
    <w:p w14:paraId="09A2A495" w14:textId="2FAA0814" w:rsidR="00E261C7" w:rsidRDefault="009F6515" w:rsidP="001A76FE">
      <w:pPr>
        <w:ind w:left="36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04BB56" wp14:editId="3593A471">
            <wp:extent cx="5692633" cy="5029636"/>
            <wp:effectExtent l="0" t="0" r="381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A6B" w14:textId="5A66ADC3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3025023C" w14:textId="16D37CF5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4A6D8F95" w14:textId="682A1307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3128F3D2" w14:textId="0B1E97EF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2FB75ABB" w14:textId="28208689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02D5FE01" w14:textId="667E23BC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102DC60F" w14:textId="4713E100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60AB95A3" w14:textId="319889D9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43ED186F" w14:textId="79CF228D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1A6D7F53" w14:textId="75BA4F9E" w:rsidR="0052050D" w:rsidRDefault="0052050D" w:rsidP="001A76FE">
      <w:pPr>
        <w:ind w:left="360"/>
        <w:rPr>
          <w:b/>
          <w:bCs/>
          <w:sz w:val="32"/>
          <w:szCs w:val="32"/>
          <w:lang w:val="en-US"/>
        </w:rPr>
      </w:pPr>
    </w:p>
    <w:p w14:paraId="078D50A5" w14:textId="231FDF75" w:rsidR="0052050D" w:rsidRPr="0052050D" w:rsidRDefault="0052050D" w:rsidP="0052050D">
      <w:pPr>
        <w:pStyle w:val="oancuaDanhsac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52050D">
        <w:rPr>
          <w:b/>
          <w:bCs/>
          <w:sz w:val="32"/>
          <w:szCs w:val="32"/>
        </w:rPr>
        <w:lastRenderedPageBreak/>
        <w:t>Khai thác cửa hậu trên Vsftpd v2.3.4</w:t>
      </w:r>
    </w:p>
    <w:p w14:paraId="774887DC" w14:textId="3490FF3B" w:rsidR="0052050D" w:rsidRDefault="0052050D" w:rsidP="0052050D">
      <w:pPr>
        <w:rPr>
          <w:b/>
          <w:bCs/>
          <w:sz w:val="32"/>
          <w:szCs w:val="32"/>
        </w:rPr>
      </w:pPr>
    </w:p>
    <w:p w14:paraId="3CC46738" w14:textId="7FF34B7C" w:rsidR="00EF5297" w:rsidRPr="00361186" w:rsidRDefault="009F6515" w:rsidP="001A76FE">
      <w:pPr>
        <w:ind w:left="360"/>
        <w:rPr>
          <w:b/>
          <w:bCs/>
          <w:sz w:val="32"/>
          <w:szCs w:val="32"/>
        </w:rPr>
      </w:pPr>
      <w:r w:rsidRPr="009F6515">
        <w:rPr>
          <w:b/>
          <w:bCs/>
          <w:noProof/>
          <w:sz w:val="32"/>
          <w:szCs w:val="32"/>
        </w:rPr>
        <w:drawing>
          <wp:inline distT="0" distB="0" distL="0" distR="0" wp14:anchorId="33A3DFCA" wp14:editId="5B8835F9">
            <wp:extent cx="5731510" cy="4740910"/>
            <wp:effectExtent l="0" t="0" r="254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297" w:rsidRPr="00361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7F1A"/>
    <w:multiLevelType w:val="hybridMultilevel"/>
    <w:tmpl w:val="A6B4F0F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BE1529"/>
    <w:multiLevelType w:val="hybridMultilevel"/>
    <w:tmpl w:val="B8A66C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15"/>
    <w:rsid w:val="00065226"/>
    <w:rsid w:val="001A76FE"/>
    <w:rsid w:val="001F1F15"/>
    <w:rsid w:val="00361186"/>
    <w:rsid w:val="0052050D"/>
    <w:rsid w:val="00612F51"/>
    <w:rsid w:val="00647BE9"/>
    <w:rsid w:val="00831A9F"/>
    <w:rsid w:val="008676FE"/>
    <w:rsid w:val="008D3430"/>
    <w:rsid w:val="009F6515"/>
    <w:rsid w:val="00A12C9D"/>
    <w:rsid w:val="00A6773C"/>
    <w:rsid w:val="00CC12F0"/>
    <w:rsid w:val="00DB1639"/>
    <w:rsid w:val="00DE545E"/>
    <w:rsid w:val="00E261C7"/>
    <w:rsid w:val="00EF5297"/>
    <w:rsid w:val="00F6228F"/>
    <w:rsid w:val="00F8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96DB18"/>
  <w15:chartTrackingRefBased/>
  <w15:docId w15:val="{9EEB1BE5-C923-4878-9AD2-38CE3F87D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F1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Quang</dc:creator>
  <cp:keywords/>
  <dc:description/>
  <cp:lastModifiedBy>Hiếu Quang</cp:lastModifiedBy>
  <cp:revision>14</cp:revision>
  <dcterms:created xsi:type="dcterms:W3CDTF">2021-09-03T07:49:00Z</dcterms:created>
  <dcterms:modified xsi:type="dcterms:W3CDTF">2021-09-08T01:02:00Z</dcterms:modified>
</cp:coreProperties>
</file>