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5340"/>
      </w:tblGrid>
      <w:tr w:rsidR="0035617C" w:rsidRPr="0035617C" w14:paraId="12835983" w14:textId="77777777" w:rsidTr="0035617C">
        <w:trPr>
          <w:trHeight w:val="99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C86E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BỘ THÔNG TIN VÀ TRUYỀN THÔNG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</w:t>
            </w:r>
          </w:p>
          <w:p w14:paraId="2C6E1BB3" w14:textId="102AD81C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56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HỌC VIỆN CÔNG NGHỆ 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br/>
            </w:r>
            <w:r w:rsidRPr="00356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BƯU CHÍNH VIỄN THÔNG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95F8C" w14:textId="77777777" w:rsidR="0035617C" w:rsidRPr="0035617C" w:rsidRDefault="0035617C" w:rsidP="0035617C">
            <w:pPr>
              <w:spacing w:after="0" w:line="240" w:lineRule="auto"/>
              <w:ind w:left="-510" w:firstLine="49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56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CỘNG HÒA XÃ HỘI CHỦ NGHĨA VIỆT NAM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</w:t>
            </w:r>
          </w:p>
          <w:p w14:paraId="29433635" w14:textId="36274B5A" w:rsidR="0035617C" w:rsidRPr="0035617C" w:rsidRDefault="0035617C" w:rsidP="0035617C">
            <w:pPr>
              <w:spacing w:after="0" w:line="240" w:lineRule="auto"/>
              <w:ind w:left="-510" w:firstLine="49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561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5F4CBBC" wp14:editId="760B9A31">
                      <wp:extent cx="304800" cy="304800"/>
                      <wp:effectExtent l="0" t="0" r="0" b="0"/>
                      <wp:docPr id="1" name="Rectangle 1" descr="Sha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4CB1D1" id="Rectangle 1" o:spid="_x0000_s1026" alt="Shap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S5k+bkCAADFBQAA&#10;DgAAAAAAAAAAAAAAAAAuAgAAZHJzL2Uyb0RvYy54bWxQSwECLQAUAAYACAAAACEATKDpLNgAAAAD&#10;AQAADwAAAAAAAAAAAAAAAAAT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6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Độc lập – Tự do – Hạnh phúc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35617C" w:rsidRPr="0035617C" w14:paraId="6D9FDEE4" w14:textId="77777777" w:rsidTr="0035617C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DAA4A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Số :  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/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BC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-HV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ABF76" w14:textId="77777777" w:rsidR="0035617C" w:rsidRPr="0035617C" w:rsidRDefault="0035617C" w:rsidP="0035617C">
            <w:pPr>
              <w:spacing w:after="0" w:line="240" w:lineRule="auto"/>
              <w:ind w:left="-510" w:firstLine="49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561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Hà Nội, ngày </w:t>
            </w:r>
            <w:r w:rsidRPr="003561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  <w:t>19</w:t>
            </w:r>
            <w:r w:rsidRPr="003561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 tháng 0</w:t>
            </w:r>
            <w:r w:rsidRPr="003561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  <w:t>2</w:t>
            </w:r>
            <w:r w:rsidRPr="003561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 năm 202</w:t>
            </w:r>
            <w:r w:rsidRPr="003561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US"/>
              </w:rPr>
              <w:t>2</w:t>
            </w:r>
            <w:r w:rsidRPr="003561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2936C68B" w14:textId="77777777" w:rsidR="0035617C" w:rsidRPr="0035617C" w:rsidRDefault="0035617C" w:rsidP="0035617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en-US" w:eastAsia="en-US"/>
        </w:rPr>
      </w:pPr>
      <w:r w:rsidRPr="0035617C">
        <w:rPr>
          <w:rFonts w:ascii="Times New Roman" w:eastAsia="Times New Roman" w:hAnsi="Times New Roman" w:cs="Times New Roman"/>
          <w:lang w:val="en-US" w:eastAsia="en-US"/>
        </w:rPr>
        <w:t> </w:t>
      </w:r>
      <w:r w:rsidRPr="0035617C">
        <w:rPr>
          <w:rFonts w:ascii="Times New Roman" w:eastAsia="Times New Roman" w:hAnsi="Times New Roman" w:cs="Times New Roman"/>
          <w:lang w:val="en-US" w:eastAsia="en-US"/>
        </w:rPr>
        <w:br/>
      </w:r>
      <w:r w:rsidRPr="0035617C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US"/>
        </w:rPr>
        <w:t>BIÊN BẢN HỌP NHÓM LẦN ĐẦU</w:t>
      </w:r>
      <w:r w:rsidRPr="0035617C">
        <w:rPr>
          <w:rFonts w:ascii="Times New Roman" w:eastAsia="Times New Roman" w:hAnsi="Times New Roman" w:cs="Times New Roman"/>
          <w:sz w:val="40"/>
          <w:szCs w:val="40"/>
          <w:lang w:val="en-US" w:eastAsia="en-US"/>
        </w:rPr>
        <w:t> </w:t>
      </w:r>
    </w:p>
    <w:p w14:paraId="356B83C2" w14:textId="77777777" w:rsidR="0035617C" w:rsidRPr="0035617C" w:rsidRDefault="0035617C" w:rsidP="0035617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(V/v: phân công công việc</w:t>
      </w:r>
      <w:proofErr w:type="gramStart"/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…..</w:t>
      </w:r>
      <w:proofErr w:type="gramEnd"/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) </w:t>
      </w:r>
    </w:p>
    <w:p w14:paraId="78AA8B54" w14:textId="77777777" w:rsidR="0035617C" w:rsidRPr="0035617C" w:rsidRDefault="0035617C" w:rsidP="0035617C">
      <w:pPr>
        <w:spacing w:after="0" w:line="240" w:lineRule="auto"/>
        <w:ind w:firstLine="705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en-US"/>
        </w:rPr>
        <w:t>I</w:t>
      </w:r>
      <w:r w:rsidRPr="0035617C">
        <w:rPr>
          <w:rFonts w:asciiTheme="majorHAnsi" w:eastAsia="Times New Roman" w:hAnsiTheme="majorHAnsi" w:cstheme="majorHAnsi"/>
          <w:b/>
          <w:bCs/>
          <w:sz w:val="26"/>
          <w:szCs w:val="26"/>
          <w:lang w:eastAsia="en-US"/>
        </w:rPr>
        <w:t>.</w:t>
      </w:r>
      <w:r w:rsidRPr="0035617C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en-US"/>
        </w:rPr>
        <w:t xml:space="preserve"> Thời gian, địa điểm, thành phần tham dự</w:t>
      </w:r>
      <w:r w:rsidRPr="0035617C">
        <w:rPr>
          <w:rFonts w:asciiTheme="majorHAnsi" w:eastAsia="Times New Roman" w:hAnsiTheme="majorHAnsi" w:cstheme="majorHAnsi"/>
          <w:b/>
          <w:bCs/>
          <w:sz w:val="26"/>
          <w:szCs w:val="26"/>
          <w:lang w:eastAsia="en-US"/>
        </w:rPr>
        <w:t>: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41B01E43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en-US"/>
        </w:rPr>
        <w:t xml:space="preserve">- 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Thời gian bắt đầu: 21 giờ 30 phút ngày 19 tháng 2 năm 2022 </w:t>
      </w:r>
    </w:p>
    <w:p w14:paraId="1C85B6DA" w14:textId="04329C96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 xml:space="preserve">- Địa điểm: </w:t>
      </w:r>
      <w:r w:rsidR="00DB07A6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Phòng họp online trên Google Meet</w:t>
      </w:r>
    </w:p>
    <w:p w14:paraId="50C479C0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- Thành phần tham dự: </w:t>
      </w:r>
    </w:p>
    <w:p w14:paraId="1C7F8934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tbl>
      <w:tblPr>
        <w:tblW w:w="0" w:type="dxa"/>
        <w:tblInd w:w="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3105"/>
        <w:gridCol w:w="3105"/>
      </w:tblGrid>
      <w:tr w:rsidR="0035617C" w:rsidRPr="0035617C" w14:paraId="50257EE3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F4A2F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en-US"/>
              </w:rPr>
              <w:t>STT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8DD30D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en-US"/>
              </w:rPr>
              <w:t>MSV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E67BBB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en-US"/>
              </w:rPr>
              <w:t>Họ và tên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</w:tc>
      </w:tr>
      <w:tr w:rsidR="0035617C" w:rsidRPr="0035617C" w14:paraId="79FD2E1E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1AF05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1 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242384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Trần Trung Đức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734A7A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B19DCAT049 </w:t>
            </w:r>
          </w:p>
        </w:tc>
      </w:tr>
      <w:tr w:rsidR="0035617C" w:rsidRPr="0035617C" w14:paraId="679B1767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DF2239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2 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3098C9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Đinh Quang Hiếu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6213B6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B19DCAT065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  <w:t> </w:t>
            </w:r>
          </w:p>
        </w:tc>
      </w:tr>
      <w:tr w:rsidR="0035617C" w:rsidRPr="0035617C" w14:paraId="57606150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DDAA54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3 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DC1F2D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Trương Như Đạt 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A4BFD6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B19DCAT039 </w:t>
            </w:r>
          </w:p>
        </w:tc>
      </w:tr>
      <w:tr w:rsidR="0035617C" w:rsidRPr="0035617C" w14:paraId="47110BCB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821B8C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4 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678966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Nguyễn Tiến Đạt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0EE918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B19DCCN175 </w:t>
            </w:r>
          </w:p>
        </w:tc>
      </w:tr>
      <w:tr w:rsidR="0035617C" w:rsidRPr="0035617C" w14:paraId="167EFE97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FE4EEC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5 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26AE50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Hoàng Vinh Hiển</w:t>
            </w: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FA398F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B19DCVT123 </w:t>
            </w:r>
          </w:p>
        </w:tc>
      </w:tr>
      <w:tr w:rsidR="0035617C" w:rsidRPr="0035617C" w14:paraId="230A2678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F99FF4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6 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7A16DA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Lê Mạnh Dương</w:t>
            </w: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CB806A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B19DCCN151 </w:t>
            </w:r>
          </w:p>
        </w:tc>
      </w:tr>
      <w:tr w:rsidR="0035617C" w:rsidRPr="0035617C" w14:paraId="5A21BA9C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7299C4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7 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81DBAD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Nguyễn Khắc Dương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57622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B19DCVT068</w:t>
            </w: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eastAsia="en-US"/>
              </w:rPr>
              <w:t> </w:t>
            </w:r>
          </w:p>
        </w:tc>
      </w:tr>
      <w:tr w:rsidR="0035617C" w:rsidRPr="0035617C" w14:paraId="1260B36F" w14:textId="77777777" w:rsidTr="0035617C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00DEB8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8 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6D0FD6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Vũ Tiến Đức</w:t>
            </w: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055A29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B19DCAT050</w:t>
            </w: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eastAsia="en-US"/>
              </w:rPr>
              <w:t> </w:t>
            </w:r>
          </w:p>
        </w:tc>
      </w:tr>
      <w:tr w:rsidR="0035617C" w:rsidRPr="0035617C" w14:paraId="0C7E8578" w14:textId="77777777" w:rsidTr="0035617C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D06951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9 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65008C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Đoàn Minh Đức</w:t>
            </w: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D2D693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B19DCCN187</w:t>
            </w: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eastAsia="en-US"/>
              </w:rPr>
              <w:t> </w:t>
            </w:r>
          </w:p>
        </w:tc>
      </w:tr>
      <w:tr w:rsidR="0035617C" w:rsidRPr="0035617C" w14:paraId="3467BB54" w14:textId="77777777" w:rsidTr="0035617C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D30BAE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10 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74102A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Đỗ Tấn Đức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9D0223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color w:val="001A33"/>
                <w:sz w:val="26"/>
                <w:szCs w:val="26"/>
                <w:lang w:val="en-US" w:eastAsia="en-US"/>
              </w:rPr>
              <w:t>B19DCDT057 </w:t>
            </w:r>
          </w:p>
        </w:tc>
      </w:tr>
    </w:tbl>
    <w:p w14:paraId="0A8A4B5A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76797A42" w14:textId="3B8BA9AA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Số lượng: 9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 xml:space="preserve"> người/Tổng số 10 người. </w:t>
      </w:r>
    </w:p>
    <w:p w14:paraId="2D542984" w14:textId="06B2422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Vắng: 1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. </w:t>
      </w:r>
    </w:p>
    <w:p w14:paraId="10C98A64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- Chủ trì: Trần Trung Đức. </w:t>
      </w:r>
    </w:p>
    <w:p w14:paraId="570B7F4C" w14:textId="5FFEA43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- Thư ký (người ghi biên bản): Nguyễn Tiến Đạt. </w:t>
      </w:r>
    </w:p>
    <w:p w14:paraId="6F1F6924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23117574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6FD3A1DA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en-US"/>
        </w:rPr>
        <w:t>II. Nội dung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24F529AC" w14:textId="02FB210C" w:rsidR="0035617C" w:rsidRPr="0035617C" w:rsidRDefault="0035617C" w:rsidP="0035617C">
      <w:pPr>
        <w:spacing w:after="0" w:line="240" w:lineRule="auto"/>
        <w:ind w:left="720"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 xml:space="preserve">Mục tiêu cuộc họp nhằm: Tìm hiểu tổng quan, phân tích yêu cầu của </w:t>
      </w:r>
      <w:r w:rsidR="00DB07A6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đề bài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, đưa ra các công việc cần làm và thời gian thực hiện cụ thể cho từng công viêc. </w:t>
      </w:r>
    </w:p>
    <w:p w14:paraId="6C4C8087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b/>
          <w:bCs/>
          <w:i/>
          <w:iCs/>
          <w:sz w:val="26"/>
          <w:szCs w:val="26"/>
          <w:lang w:val="en-US" w:eastAsia="en-US"/>
        </w:rPr>
        <w:t>1. Nội dung cụ thể: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4DEB9B1A" w14:textId="077FB4DD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i/>
          <w:iCs/>
          <w:sz w:val="26"/>
          <w:szCs w:val="26"/>
          <w:lang w:val="en-US" w:eastAsia="en-US"/>
        </w:rPr>
        <w:t>-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 Xác định yêu cầu: Giới thiệu nội dung chương 2</w:t>
      </w:r>
      <w:r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 xml:space="preserve"> (3 phần đầu)</w:t>
      </w:r>
    </w:p>
    <w:p w14:paraId="62AA0930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- Công việc cần làm:  </w:t>
      </w:r>
    </w:p>
    <w:p w14:paraId="302F60FD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+ Phân chia team về việc đọc và lên nội dung các phần trong chương. </w:t>
      </w:r>
    </w:p>
    <w:p w14:paraId="708E3D3C" w14:textId="50738941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+ Phân chia team tổng hợp nội dung, video</w:t>
      </w:r>
      <w:r w:rsidR="00DB07A6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, hình ảnh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. </w:t>
      </w:r>
    </w:p>
    <w:p w14:paraId="1BD02235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+ Phân chia team làm slide, thuyết trình. </w:t>
      </w:r>
    </w:p>
    <w:p w14:paraId="1ABD0507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- Xác định thời gian hoàn thành cho từng công việc. </w:t>
      </w:r>
    </w:p>
    <w:p w14:paraId="607692BE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b/>
          <w:bCs/>
          <w:i/>
          <w:iCs/>
          <w:sz w:val="26"/>
          <w:szCs w:val="26"/>
          <w:lang w:val="en-US" w:eastAsia="en-US"/>
        </w:rPr>
        <w:t>2. Kết quả cuộc họp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3FE85B84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- Hoàn thành kế hoạch tổng quát cho công việc. </w:t>
      </w:r>
    </w:p>
    <w:p w14:paraId="500B9E49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b/>
          <w:bCs/>
          <w:i/>
          <w:iCs/>
          <w:sz w:val="26"/>
          <w:szCs w:val="26"/>
          <w:lang w:val="en-US" w:eastAsia="en-US"/>
        </w:rPr>
        <w:t>3. Bảng phân công công vi</w:t>
      </w:r>
      <w:bookmarkStart w:id="0" w:name="_GoBack"/>
      <w:bookmarkEnd w:id="0"/>
      <w:r w:rsidRPr="0035617C">
        <w:rPr>
          <w:rFonts w:asciiTheme="majorHAnsi" w:eastAsia="Times New Roman" w:hAnsiTheme="majorHAnsi" w:cstheme="majorHAnsi"/>
          <w:b/>
          <w:bCs/>
          <w:i/>
          <w:iCs/>
          <w:sz w:val="26"/>
          <w:szCs w:val="26"/>
          <w:lang w:val="en-US" w:eastAsia="en-US"/>
        </w:rPr>
        <w:t>ệc</w:t>
      </w: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tbl>
      <w:tblPr>
        <w:tblStyle w:val="TableGrid"/>
        <w:tblpPr w:leftFromText="180" w:rightFromText="180" w:vertAnchor="text" w:horzAnchor="margin" w:tblpXSpec="center" w:tblpY="548"/>
        <w:tblW w:w="9895" w:type="dxa"/>
        <w:tblLook w:val="04A0" w:firstRow="1" w:lastRow="0" w:firstColumn="1" w:lastColumn="0" w:noHBand="0" w:noVBand="1"/>
      </w:tblPr>
      <w:tblGrid>
        <w:gridCol w:w="708"/>
        <w:gridCol w:w="2617"/>
        <w:gridCol w:w="3240"/>
        <w:gridCol w:w="3330"/>
      </w:tblGrid>
      <w:tr w:rsidR="0035617C" w:rsidRPr="00922E60" w14:paraId="0411B28F" w14:textId="77777777" w:rsidTr="0035617C">
        <w:tc>
          <w:tcPr>
            <w:tcW w:w="708" w:type="dxa"/>
            <w:vAlign w:val="bottom"/>
          </w:tcPr>
          <w:p w14:paraId="6C75BE1B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2617" w:type="dxa"/>
            <w:vAlign w:val="bottom"/>
          </w:tcPr>
          <w:p w14:paraId="7C0B1036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phụ trách</w:t>
            </w:r>
          </w:p>
        </w:tc>
        <w:tc>
          <w:tcPr>
            <w:tcW w:w="3240" w:type="dxa"/>
            <w:vAlign w:val="bottom"/>
          </w:tcPr>
          <w:p w14:paraId="4F79D1F1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 tả công việc</w:t>
            </w:r>
          </w:p>
        </w:tc>
        <w:tc>
          <w:tcPr>
            <w:tcW w:w="3330" w:type="dxa"/>
            <w:vAlign w:val="bottom"/>
          </w:tcPr>
          <w:p w14:paraId="0F77DACD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Thời gian</w:t>
            </w:r>
          </w:p>
        </w:tc>
      </w:tr>
      <w:tr w:rsidR="0035617C" w:rsidRPr="00922E60" w14:paraId="65AD823D" w14:textId="77777777" w:rsidTr="0035617C">
        <w:tc>
          <w:tcPr>
            <w:tcW w:w="708" w:type="dxa"/>
            <w:vAlign w:val="bottom"/>
          </w:tcPr>
          <w:p w14:paraId="35FBC163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17" w:type="dxa"/>
            <w:vAlign w:val="bottom"/>
          </w:tcPr>
          <w:p w14:paraId="1636B79A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Đinh Quang Hiếu</w:t>
            </w:r>
          </w:p>
        </w:tc>
        <w:tc>
          <w:tcPr>
            <w:tcW w:w="3240" w:type="dxa"/>
            <w:vAlign w:val="bottom"/>
          </w:tcPr>
          <w:p w14:paraId="4C2E511B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Tóm tắt nộ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dung 2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</w:t>
            </w:r>
          </w:p>
        </w:tc>
        <w:tc>
          <w:tcPr>
            <w:tcW w:w="3330" w:type="dxa"/>
            <w:vAlign w:val="bottom"/>
          </w:tcPr>
          <w:p w14:paraId="27EA618F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11:59P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/02/2022</w:t>
            </w:r>
          </w:p>
        </w:tc>
      </w:tr>
      <w:tr w:rsidR="0035617C" w:rsidRPr="00922E60" w14:paraId="5A3B5931" w14:textId="77777777" w:rsidTr="0035617C">
        <w:tc>
          <w:tcPr>
            <w:tcW w:w="708" w:type="dxa"/>
            <w:vAlign w:val="bottom"/>
          </w:tcPr>
          <w:p w14:paraId="4C6A4F74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17" w:type="dxa"/>
            <w:vAlign w:val="bottom"/>
          </w:tcPr>
          <w:p w14:paraId="2576E132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Hoàng Vĩnh Hiển</w:t>
            </w:r>
          </w:p>
        </w:tc>
        <w:tc>
          <w:tcPr>
            <w:tcW w:w="3240" w:type="dxa"/>
            <w:vAlign w:val="bottom"/>
          </w:tcPr>
          <w:p w14:paraId="5CA9FCA6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Tóm tắt nộ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dung 2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.2</w:t>
            </w:r>
          </w:p>
        </w:tc>
        <w:tc>
          <w:tcPr>
            <w:tcW w:w="3330" w:type="dxa"/>
            <w:vAlign w:val="bottom"/>
          </w:tcPr>
          <w:p w14:paraId="004E6312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11:59P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/02/2022</w:t>
            </w:r>
          </w:p>
        </w:tc>
      </w:tr>
      <w:tr w:rsidR="0035617C" w:rsidRPr="00922E60" w14:paraId="4834D469" w14:textId="77777777" w:rsidTr="0035617C">
        <w:tc>
          <w:tcPr>
            <w:tcW w:w="708" w:type="dxa"/>
            <w:vAlign w:val="bottom"/>
          </w:tcPr>
          <w:p w14:paraId="31D99AB9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17" w:type="dxa"/>
            <w:vAlign w:val="bottom"/>
          </w:tcPr>
          <w:p w14:paraId="04117EFB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Đỗ Tấn Đức</w:t>
            </w:r>
          </w:p>
        </w:tc>
        <w:tc>
          <w:tcPr>
            <w:tcW w:w="3240" w:type="dxa"/>
            <w:vAlign w:val="bottom"/>
          </w:tcPr>
          <w:p w14:paraId="2E411982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Tóm tắt nội dung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2.3</w:t>
            </w:r>
          </w:p>
        </w:tc>
        <w:tc>
          <w:tcPr>
            <w:tcW w:w="3330" w:type="dxa"/>
            <w:vAlign w:val="bottom"/>
          </w:tcPr>
          <w:p w14:paraId="127C5E28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11:59P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/02/2022</w:t>
            </w:r>
          </w:p>
        </w:tc>
      </w:tr>
      <w:tr w:rsidR="0035617C" w:rsidRPr="00922E60" w14:paraId="4518DB59" w14:textId="77777777" w:rsidTr="0035617C">
        <w:tc>
          <w:tcPr>
            <w:tcW w:w="708" w:type="dxa"/>
            <w:vAlign w:val="bottom"/>
          </w:tcPr>
          <w:p w14:paraId="2DC59C9C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617" w:type="dxa"/>
            <w:vAlign w:val="bottom"/>
          </w:tcPr>
          <w:p w14:paraId="1115C5B2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Khắc Dương</w:t>
            </w:r>
          </w:p>
        </w:tc>
        <w:tc>
          <w:tcPr>
            <w:tcW w:w="3240" w:type="dxa"/>
            <w:vAlign w:val="bottom"/>
          </w:tcPr>
          <w:p w14:paraId="0B4DF9E9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Tóm tắt nộ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dung 2.3</w:t>
            </w:r>
          </w:p>
        </w:tc>
        <w:tc>
          <w:tcPr>
            <w:tcW w:w="3330" w:type="dxa"/>
            <w:vAlign w:val="bottom"/>
          </w:tcPr>
          <w:p w14:paraId="4979149E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11:59P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/02/2022</w:t>
            </w:r>
          </w:p>
        </w:tc>
      </w:tr>
      <w:tr w:rsidR="0035617C" w:rsidRPr="00922E60" w14:paraId="78E9195C" w14:textId="77777777" w:rsidTr="0035617C">
        <w:tc>
          <w:tcPr>
            <w:tcW w:w="708" w:type="dxa"/>
            <w:vAlign w:val="bottom"/>
          </w:tcPr>
          <w:p w14:paraId="65A3B906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617" w:type="dxa"/>
            <w:vAlign w:val="bottom"/>
          </w:tcPr>
          <w:p w14:paraId="54FE1743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Như Đạt</w:t>
            </w:r>
          </w:p>
        </w:tc>
        <w:tc>
          <w:tcPr>
            <w:tcW w:w="3240" w:type="dxa"/>
            <w:vAlign w:val="bottom"/>
          </w:tcPr>
          <w:p w14:paraId="32CF3763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hợp, tóm tắt lại toàn bộ nội dung</w:t>
            </w:r>
          </w:p>
        </w:tc>
        <w:tc>
          <w:tcPr>
            <w:tcW w:w="3330" w:type="dxa"/>
            <w:vAlign w:val="bottom"/>
          </w:tcPr>
          <w:p w14:paraId="528CA6D5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12A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/02/2022</w:t>
            </w:r>
          </w:p>
        </w:tc>
      </w:tr>
      <w:tr w:rsidR="0035617C" w:rsidRPr="00922E60" w14:paraId="70114E2D" w14:textId="77777777" w:rsidTr="0035617C">
        <w:tc>
          <w:tcPr>
            <w:tcW w:w="708" w:type="dxa"/>
            <w:vAlign w:val="bottom"/>
          </w:tcPr>
          <w:p w14:paraId="217ED26A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617" w:type="dxa"/>
            <w:vAlign w:val="bottom"/>
          </w:tcPr>
          <w:p w14:paraId="195AE6E1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Đoàn Minh Đức</w:t>
            </w:r>
          </w:p>
        </w:tc>
        <w:tc>
          <w:tcPr>
            <w:tcW w:w="3240" w:type="dxa"/>
            <w:vAlign w:val="bottom"/>
          </w:tcPr>
          <w:p w14:paraId="4F580C52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Slide</w:t>
            </w:r>
          </w:p>
        </w:tc>
        <w:tc>
          <w:tcPr>
            <w:tcW w:w="3330" w:type="dxa"/>
            <w:vAlign w:val="bottom"/>
          </w:tcPr>
          <w:p w14:paraId="7FDD83AC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11:59P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/02/2022</w:t>
            </w:r>
          </w:p>
        </w:tc>
      </w:tr>
      <w:tr w:rsidR="0035617C" w:rsidRPr="00922E60" w14:paraId="34792783" w14:textId="77777777" w:rsidTr="0035617C">
        <w:tc>
          <w:tcPr>
            <w:tcW w:w="708" w:type="dxa"/>
            <w:vAlign w:val="bottom"/>
          </w:tcPr>
          <w:p w14:paraId="62F0F561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617" w:type="dxa"/>
            <w:vAlign w:val="bottom"/>
          </w:tcPr>
          <w:p w14:paraId="51026CC5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Lê Mạnh Dương</w:t>
            </w:r>
          </w:p>
        </w:tc>
        <w:tc>
          <w:tcPr>
            <w:tcW w:w="3240" w:type="dxa"/>
            <w:vAlign w:val="bottom"/>
          </w:tcPr>
          <w:p w14:paraId="651395EF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Slide</w:t>
            </w:r>
          </w:p>
        </w:tc>
        <w:tc>
          <w:tcPr>
            <w:tcW w:w="3330" w:type="dxa"/>
            <w:vAlign w:val="bottom"/>
          </w:tcPr>
          <w:p w14:paraId="3B6BDFE5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11:59P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/02/2022</w:t>
            </w:r>
          </w:p>
        </w:tc>
      </w:tr>
      <w:tr w:rsidR="0035617C" w:rsidRPr="00922E60" w14:paraId="2608B58D" w14:textId="77777777" w:rsidTr="0035617C">
        <w:trPr>
          <w:trHeight w:val="692"/>
        </w:trPr>
        <w:tc>
          <w:tcPr>
            <w:tcW w:w="708" w:type="dxa"/>
            <w:vAlign w:val="bottom"/>
          </w:tcPr>
          <w:p w14:paraId="26EDA5D5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617" w:type="dxa"/>
            <w:vAlign w:val="bottom"/>
          </w:tcPr>
          <w:p w14:paraId="05FF9CAC" w14:textId="77777777" w:rsidR="0035617C" w:rsidRPr="00922E60" w:rsidRDefault="0035617C" w:rsidP="0035617C">
            <w:pPr>
              <w:spacing w:line="48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Vũ Tiến Đức</w:t>
            </w:r>
          </w:p>
        </w:tc>
        <w:tc>
          <w:tcPr>
            <w:tcW w:w="3240" w:type="dxa"/>
            <w:vAlign w:val="bottom"/>
          </w:tcPr>
          <w:p w14:paraId="3A2A201E" w14:textId="77777777" w:rsidR="0035617C" w:rsidRPr="00922E60" w:rsidRDefault="0035617C" w:rsidP="0035617C">
            <w:pPr>
              <w:spacing w:line="48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Thuyết trình</w:t>
            </w:r>
          </w:p>
        </w:tc>
        <w:tc>
          <w:tcPr>
            <w:tcW w:w="3330" w:type="dxa"/>
            <w:vAlign w:val="bottom"/>
          </w:tcPr>
          <w:p w14:paraId="7D1EEA1F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617C" w:rsidRPr="00922E60" w14:paraId="29F65BF4" w14:textId="77777777" w:rsidTr="0035617C">
        <w:trPr>
          <w:trHeight w:val="692"/>
        </w:trPr>
        <w:tc>
          <w:tcPr>
            <w:tcW w:w="708" w:type="dxa"/>
            <w:vAlign w:val="bottom"/>
          </w:tcPr>
          <w:p w14:paraId="3729B9AA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617" w:type="dxa"/>
            <w:vAlign w:val="bottom"/>
          </w:tcPr>
          <w:p w14:paraId="56C4879F" w14:textId="77777777" w:rsidR="0035617C" w:rsidRPr="00922E60" w:rsidRDefault="0035617C" w:rsidP="0035617C">
            <w:pPr>
              <w:spacing w:line="48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Trần Trung Đức</w:t>
            </w:r>
          </w:p>
        </w:tc>
        <w:tc>
          <w:tcPr>
            <w:tcW w:w="3240" w:type="dxa"/>
            <w:vAlign w:val="bottom"/>
          </w:tcPr>
          <w:p w14:paraId="4C93C8EF" w14:textId="77777777" w:rsidR="0035617C" w:rsidRPr="00922E60" w:rsidRDefault="0035617C" w:rsidP="0035617C">
            <w:pPr>
              <w:spacing w:line="48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Thuyết trình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Kế hoạch làm việc</w:t>
            </w:r>
          </w:p>
        </w:tc>
        <w:tc>
          <w:tcPr>
            <w:tcW w:w="3330" w:type="dxa"/>
            <w:vAlign w:val="bottom"/>
          </w:tcPr>
          <w:p w14:paraId="5C90616C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617C" w:rsidRPr="00922E60" w14:paraId="08A5832B" w14:textId="77777777" w:rsidTr="0035617C">
        <w:trPr>
          <w:trHeight w:val="692"/>
        </w:trPr>
        <w:tc>
          <w:tcPr>
            <w:tcW w:w="708" w:type="dxa"/>
            <w:vAlign w:val="bottom"/>
          </w:tcPr>
          <w:p w14:paraId="6B3272CF" w14:textId="77777777" w:rsidR="0035617C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617" w:type="dxa"/>
            <w:vAlign w:val="bottom"/>
          </w:tcPr>
          <w:p w14:paraId="096B60DE" w14:textId="77777777" w:rsidR="0035617C" w:rsidRDefault="0035617C" w:rsidP="0035617C">
            <w:pPr>
              <w:spacing w:line="48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Đinh Quang Hiếu</w:t>
            </w:r>
          </w:p>
        </w:tc>
        <w:tc>
          <w:tcPr>
            <w:tcW w:w="3240" w:type="dxa"/>
            <w:vAlign w:val="bottom"/>
          </w:tcPr>
          <w:p w14:paraId="776FED40" w14:textId="77777777" w:rsidR="0035617C" w:rsidRPr="00922E60" w:rsidRDefault="0035617C" w:rsidP="0035617C">
            <w:pPr>
              <w:spacing w:line="48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Biên bản họp nhóm</w:t>
            </w:r>
          </w:p>
        </w:tc>
        <w:tc>
          <w:tcPr>
            <w:tcW w:w="3330" w:type="dxa"/>
            <w:vAlign w:val="bottom"/>
          </w:tcPr>
          <w:p w14:paraId="1BEDB0D4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617C" w:rsidRPr="00922E60" w14:paraId="0913445A" w14:textId="77777777" w:rsidTr="0035617C">
        <w:trPr>
          <w:trHeight w:val="818"/>
        </w:trPr>
        <w:tc>
          <w:tcPr>
            <w:tcW w:w="708" w:type="dxa"/>
            <w:vAlign w:val="bottom"/>
          </w:tcPr>
          <w:p w14:paraId="50A5CD68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617" w:type="dxa"/>
            <w:vAlign w:val="bottom"/>
          </w:tcPr>
          <w:p w14:paraId="03C5DEE2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3240" w:type="dxa"/>
            <w:vAlign w:val="center"/>
          </w:tcPr>
          <w:p w14:paraId="59043E3F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 ký hoạt động</w:t>
            </w:r>
          </w:p>
        </w:tc>
        <w:tc>
          <w:tcPr>
            <w:tcW w:w="3330" w:type="dxa"/>
            <w:vAlign w:val="bottom"/>
          </w:tcPr>
          <w:p w14:paraId="12D4CEEE" w14:textId="77777777" w:rsidR="0035617C" w:rsidRPr="00922E60" w:rsidRDefault="0035617C" w:rsidP="003561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8C42D5C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487B4BB1" w14:textId="77777777" w:rsidR="0035617C" w:rsidRPr="0035617C" w:rsidRDefault="0035617C" w:rsidP="0035617C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3D13AD74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p w14:paraId="36F2010D" w14:textId="77777777" w:rsidR="0035617C" w:rsidRPr="0035617C" w:rsidRDefault="0035617C" w:rsidP="0035617C">
      <w:pPr>
        <w:spacing w:after="0" w:line="240" w:lineRule="auto"/>
        <w:ind w:firstLine="720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</w:pPr>
      <w:r w:rsidRPr="0035617C">
        <w:rPr>
          <w:rFonts w:asciiTheme="majorHAnsi" w:eastAsia="Times New Roman" w:hAnsiTheme="majorHAnsi" w:cstheme="majorHAnsi"/>
          <w:sz w:val="26"/>
          <w:szCs w:val="26"/>
          <w:lang w:val="en-US" w:eastAsia="en-US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2685"/>
        <w:gridCol w:w="3000"/>
      </w:tblGrid>
      <w:tr w:rsidR="0035617C" w:rsidRPr="0035617C" w14:paraId="66203AF6" w14:textId="77777777" w:rsidTr="0035617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F1541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en-US"/>
              </w:rPr>
              <w:t>THƯ KÝ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  <w:p w14:paraId="71D14D46" w14:textId="77777777" w:rsid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Đạt</w:t>
            </w:r>
          </w:p>
          <w:p w14:paraId="2AE166A5" w14:textId="049C81E1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Nguyễn Tiến Đạt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B8456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09A27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 w:rsidRPr="0035617C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en-US"/>
              </w:rPr>
              <w:t>CHỦ TRÌ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  <w:p w14:paraId="44A6ABE0" w14:textId="74470AF4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Đức</w:t>
            </w:r>
          </w:p>
          <w:p w14:paraId="491C84D2" w14:textId="629306DC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Trần Trung Đức</w:t>
            </w:r>
            <w:r w:rsidRPr="0035617C"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  <w:t> </w:t>
            </w:r>
          </w:p>
        </w:tc>
      </w:tr>
      <w:tr w:rsidR="0035617C" w:rsidRPr="0035617C" w14:paraId="254C0C03" w14:textId="77777777" w:rsidTr="0035617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03989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C0C91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B01AD" w14:textId="77777777" w:rsidR="0035617C" w:rsidRPr="0035617C" w:rsidRDefault="0035617C" w:rsidP="0035617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 w:eastAsia="en-US"/>
              </w:rPr>
            </w:pPr>
          </w:p>
        </w:tc>
      </w:tr>
    </w:tbl>
    <w:p w14:paraId="7D82E4ED" w14:textId="77777777" w:rsidR="0035617C" w:rsidRPr="0035617C" w:rsidRDefault="0035617C" w:rsidP="003561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35617C">
        <w:rPr>
          <w:rFonts w:ascii="Times New Roman" w:eastAsia="Times New Roman" w:hAnsi="Times New Roman" w:cs="Times New Roman"/>
          <w:lang w:val="en-US" w:eastAsia="en-US"/>
        </w:rPr>
        <w:t> </w:t>
      </w:r>
    </w:p>
    <w:p w14:paraId="21955814" w14:textId="77777777" w:rsidR="0035617C" w:rsidRPr="0035617C" w:rsidRDefault="0035617C" w:rsidP="003561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35617C">
        <w:rPr>
          <w:rFonts w:ascii="Times New Roman" w:eastAsia="Times New Roman" w:hAnsi="Times New Roman" w:cs="Times New Roman"/>
          <w:lang w:val="en-US" w:eastAsia="en-US"/>
        </w:rPr>
        <w:t> </w:t>
      </w:r>
    </w:p>
    <w:p w14:paraId="0AA661A1" w14:textId="77777777" w:rsidR="008C2737" w:rsidRPr="0035617C" w:rsidRDefault="008C2737" w:rsidP="0035617C">
      <w:pPr>
        <w:rPr>
          <w:rFonts w:ascii="Times New Roman" w:hAnsi="Times New Roman" w:cs="Times New Roman"/>
        </w:rPr>
      </w:pPr>
    </w:p>
    <w:sectPr w:rsidR="008C2737" w:rsidRPr="0035617C" w:rsidSect="00F8065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E8C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E43D1"/>
    <w:multiLevelType w:val="multilevel"/>
    <w:tmpl w:val="3C82CF10"/>
    <w:lvl w:ilvl="0">
      <w:start w:val="1"/>
      <w:numFmt w:val="bullet"/>
      <w:lvlText w:val="-"/>
      <w:lvlJc w:val="left"/>
      <w:pPr>
        <w:ind w:left="720" w:hanging="72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1F0"/>
    <w:multiLevelType w:val="hybridMultilevel"/>
    <w:tmpl w:val="957408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220BE"/>
    <w:multiLevelType w:val="hybridMultilevel"/>
    <w:tmpl w:val="7D905D6E"/>
    <w:lvl w:ilvl="0" w:tplc="21807D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E2A65"/>
    <w:multiLevelType w:val="hybridMultilevel"/>
    <w:tmpl w:val="D68EA746"/>
    <w:lvl w:ilvl="0" w:tplc="5F98D95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15026"/>
    <w:multiLevelType w:val="hybridMultilevel"/>
    <w:tmpl w:val="2FC4DB6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975660"/>
    <w:multiLevelType w:val="hybridMultilevel"/>
    <w:tmpl w:val="C450EB9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730EF"/>
    <w:multiLevelType w:val="hybridMultilevel"/>
    <w:tmpl w:val="E7D20FF4"/>
    <w:lvl w:ilvl="0" w:tplc="21807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D6718"/>
    <w:multiLevelType w:val="hybridMultilevel"/>
    <w:tmpl w:val="ACDE7450"/>
    <w:lvl w:ilvl="0" w:tplc="21807D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E005AB"/>
    <w:multiLevelType w:val="hybridMultilevel"/>
    <w:tmpl w:val="226E38A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697734"/>
    <w:multiLevelType w:val="hybridMultilevel"/>
    <w:tmpl w:val="AC5860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D03"/>
    <w:multiLevelType w:val="hybridMultilevel"/>
    <w:tmpl w:val="CE30BB4E"/>
    <w:lvl w:ilvl="0" w:tplc="0B8AF0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C4372"/>
    <w:multiLevelType w:val="hybridMultilevel"/>
    <w:tmpl w:val="4BE4F8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2C81"/>
    <w:multiLevelType w:val="hybridMultilevel"/>
    <w:tmpl w:val="2752CB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8D0098"/>
    <w:multiLevelType w:val="hybridMultilevel"/>
    <w:tmpl w:val="733A009A"/>
    <w:lvl w:ilvl="0" w:tplc="21807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9D2042"/>
    <w:multiLevelType w:val="hybridMultilevel"/>
    <w:tmpl w:val="8B9A14CE"/>
    <w:lvl w:ilvl="0" w:tplc="E870BD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62E3A"/>
    <w:multiLevelType w:val="hybridMultilevel"/>
    <w:tmpl w:val="5AB071B6"/>
    <w:lvl w:ilvl="0" w:tplc="21807D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7C4239"/>
    <w:multiLevelType w:val="hybridMultilevel"/>
    <w:tmpl w:val="9A9E13BE"/>
    <w:lvl w:ilvl="0" w:tplc="21807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C66C95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D227B7"/>
    <w:multiLevelType w:val="hybridMultilevel"/>
    <w:tmpl w:val="B1BE7BE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2"/>
  </w:num>
  <w:num w:numId="5">
    <w:abstractNumId w:val="5"/>
  </w:num>
  <w:num w:numId="6">
    <w:abstractNumId w:val="2"/>
  </w:num>
  <w:num w:numId="7">
    <w:abstractNumId w:val="19"/>
  </w:num>
  <w:num w:numId="8">
    <w:abstractNumId w:val="17"/>
  </w:num>
  <w:num w:numId="9">
    <w:abstractNumId w:val="3"/>
  </w:num>
  <w:num w:numId="10">
    <w:abstractNumId w:val="16"/>
  </w:num>
  <w:num w:numId="11">
    <w:abstractNumId w:val="8"/>
  </w:num>
  <w:num w:numId="12">
    <w:abstractNumId w:val="14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1C"/>
    <w:rsid w:val="00090641"/>
    <w:rsid w:val="00167E52"/>
    <w:rsid w:val="0018016F"/>
    <w:rsid w:val="00234BAC"/>
    <w:rsid w:val="002903F8"/>
    <w:rsid w:val="00304B5D"/>
    <w:rsid w:val="00341B81"/>
    <w:rsid w:val="0035617C"/>
    <w:rsid w:val="005F021C"/>
    <w:rsid w:val="00655E0C"/>
    <w:rsid w:val="006C17E6"/>
    <w:rsid w:val="00767BAB"/>
    <w:rsid w:val="00770921"/>
    <w:rsid w:val="00887832"/>
    <w:rsid w:val="008C2737"/>
    <w:rsid w:val="008E4599"/>
    <w:rsid w:val="009669EE"/>
    <w:rsid w:val="00A2457F"/>
    <w:rsid w:val="00BA291C"/>
    <w:rsid w:val="00BA630C"/>
    <w:rsid w:val="00BE1B1F"/>
    <w:rsid w:val="00BE2521"/>
    <w:rsid w:val="00CE36F2"/>
    <w:rsid w:val="00CE47D3"/>
    <w:rsid w:val="00D31749"/>
    <w:rsid w:val="00DB07A6"/>
    <w:rsid w:val="00DF28CE"/>
    <w:rsid w:val="00EC50CF"/>
    <w:rsid w:val="00F603A6"/>
    <w:rsid w:val="00F80650"/>
    <w:rsid w:val="00F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DF5F"/>
  <w15:chartTrackingRefBased/>
  <w15:docId w15:val="{8E7A4F87-C1FC-4111-A589-1804DCB1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641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603A6"/>
    <w:pPr>
      <w:numPr>
        <w:numId w:val="17"/>
      </w:numPr>
      <w:contextualSpacing/>
    </w:pPr>
  </w:style>
  <w:style w:type="character" w:customStyle="1" w:styleId="label">
    <w:name w:val="label"/>
    <w:basedOn w:val="DefaultParagraphFont"/>
    <w:rsid w:val="00234BAC"/>
  </w:style>
  <w:style w:type="paragraph" w:customStyle="1" w:styleId="paragraph">
    <w:name w:val="paragraph"/>
    <w:basedOn w:val="Normal"/>
    <w:rsid w:val="0035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35617C"/>
  </w:style>
  <w:style w:type="character" w:customStyle="1" w:styleId="eop">
    <w:name w:val="eop"/>
    <w:basedOn w:val="DefaultParagraphFont"/>
    <w:rsid w:val="0035617C"/>
  </w:style>
  <w:style w:type="character" w:customStyle="1" w:styleId="scxw85766802">
    <w:name w:val="scxw85766802"/>
    <w:basedOn w:val="DefaultParagraphFont"/>
    <w:rsid w:val="00356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2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8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4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1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9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9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diathan.com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GearNB Shop PC</cp:lastModifiedBy>
  <cp:revision>14</cp:revision>
  <dcterms:created xsi:type="dcterms:W3CDTF">2021-03-26T13:22:00Z</dcterms:created>
  <dcterms:modified xsi:type="dcterms:W3CDTF">2022-02-25T13:10:00Z</dcterms:modified>
</cp:coreProperties>
</file>