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524" w:type="pct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4"/>
        <w:gridCol w:w="5617"/>
      </w:tblGrid>
      <w:tr w:rsidR="005C5C15" w14:paraId="35CBBF3E" w14:textId="77777777" w:rsidTr="007A3157">
        <w:trPr>
          <w:trHeight w:val="1015"/>
        </w:trPr>
        <w:tc>
          <w:tcPr>
            <w:tcW w:w="2284" w:type="pct"/>
          </w:tcPr>
          <w:p w14:paraId="6612BD51" w14:textId="77777777" w:rsidR="005C5C15" w:rsidRPr="005C5C15" w:rsidRDefault="005C5C15" w:rsidP="00180F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5C15">
              <w:rPr>
                <w:rFonts w:ascii="Times New Roman" w:hAnsi="Times New Roman" w:cs="Times New Roman"/>
                <w:sz w:val="24"/>
                <w:szCs w:val="24"/>
              </w:rPr>
              <w:t>BỘ THÔNG TIN VÀ TRUYỀN THÔNG</w:t>
            </w:r>
          </w:p>
          <w:p w14:paraId="77F5CB6D" w14:textId="77777777" w:rsidR="005C5C15" w:rsidRPr="005C5C15" w:rsidRDefault="005C5C15" w:rsidP="00180FB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5C15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04915CA9" wp14:editId="579C7139">
                      <wp:simplePos x="0" y="0"/>
                      <wp:positionH relativeFrom="column">
                        <wp:posOffset>343589</wp:posOffset>
                      </wp:positionH>
                      <wp:positionV relativeFrom="paragraph">
                        <wp:posOffset>370509</wp:posOffset>
                      </wp:positionV>
                      <wp:extent cx="1884459" cy="0"/>
                      <wp:effectExtent l="0" t="0" r="20955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8445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 w14:anchorId="31FABDE7">
                    <v:line id="Straight Connector 4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27.05pt,29.15pt" to="175.45pt,29.15pt" w14:anchorId="3585D1F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">
                      <v:stroke joinstyle="miter"/>
                    </v:line>
                  </w:pict>
                </mc:Fallback>
              </mc:AlternateContent>
            </w:r>
            <w:r w:rsidRPr="005C5C1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HỌC VIỆN CÔNG NGHỆ </w:t>
            </w:r>
            <w:r w:rsidRPr="005C5C15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BƯU CHÍNH VIỄN THÔNG</w:t>
            </w:r>
          </w:p>
        </w:tc>
        <w:tc>
          <w:tcPr>
            <w:tcW w:w="2716" w:type="pct"/>
          </w:tcPr>
          <w:p w14:paraId="7BE17639" w14:textId="77777777" w:rsidR="00DB4BDC" w:rsidRDefault="00DB4BDC" w:rsidP="00180FB0">
            <w:pPr>
              <w:ind w:left="-500" w:firstLine="5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B8A103B" w14:textId="7F0EF532" w:rsidR="005C5C15" w:rsidRPr="005C5C15" w:rsidRDefault="005C5C15" w:rsidP="00180FB0">
            <w:pPr>
              <w:ind w:left="-500" w:firstLine="5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5C15">
              <w:rPr>
                <w:rFonts w:ascii="Times New Roman" w:hAnsi="Times New Roman" w:cs="Times New Roman"/>
                <w:b/>
                <w:sz w:val="24"/>
                <w:szCs w:val="24"/>
              </w:rPr>
              <w:t>CỘNG HÒA XÃ HỘI CHỦ NGHĨA VIỆT NAM</w:t>
            </w:r>
          </w:p>
          <w:p w14:paraId="6A9D762E" w14:textId="77777777" w:rsidR="005C5C15" w:rsidRPr="005C5C15" w:rsidRDefault="005C5C15" w:rsidP="00180FB0">
            <w:pPr>
              <w:ind w:left="-500" w:firstLine="5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5C15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7B06988" wp14:editId="35CD475F">
                      <wp:simplePos x="0" y="0"/>
                      <wp:positionH relativeFrom="column">
                        <wp:posOffset>672381</wp:posOffset>
                      </wp:positionH>
                      <wp:positionV relativeFrom="paragraph">
                        <wp:posOffset>211483</wp:posOffset>
                      </wp:positionV>
                      <wp:extent cx="1884459" cy="0"/>
                      <wp:effectExtent l="0" t="0" r="2095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8445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 w14:anchorId="452CBE0E">
                    <v:line id="Straight Connector 5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52.95pt,16.65pt" to="201.35pt,16.65pt" w14:anchorId="4EF7EBC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">
                      <v:stroke joinstyle="miter"/>
                    </v:line>
                  </w:pict>
                </mc:Fallback>
              </mc:AlternateContent>
            </w:r>
            <w:r w:rsidRPr="005C5C15">
              <w:rPr>
                <w:rFonts w:ascii="Times New Roman" w:hAnsi="Times New Roman" w:cs="Times New Roman"/>
                <w:b/>
                <w:sz w:val="24"/>
                <w:szCs w:val="24"/>
              </w:rPr>
              <w:t>Độc lập – Tự do – Hạnh phúc</w:t>
            </w:r>
          </w:p>
        </w:tc>
      </w:tr>
      <w:tr w:rsidR="005C5C15" w:rsidRPr="00887832" w14:paraId="10B1803D" w14:textId="77777777" w:rsidTr="007A3157">
        <w:trPr>
          <w:trHeight w:val="291"/>
        </w:trPr>
        <w:tc>
          <w:tcPr>
            <w:tcW w:w="2284" w:type="pct"/>
          </w:tcPr>
          <w:p w14:paraId="64748304" w14:textId="1E5D5EEA" w:rsidR="005C5C15" w:rsidRPr="005C5C15" w:rsidRDefault="005C5C15" w:rsidP="00180F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6" w:type="pct"/>
          </w:tcPr>
          <w:p w14:paraId="64D313F5" w14:textId="3AD34DA4" w:rsidR="005C5C15" w:rsidRPr="005C5C15" w:rsidRDefault="005C5C15" w:rsidP="00180FB0">
            <w:pPr>
              <w:ind w:left="-500" w:firstLine="50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C5C1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Hà Nội, ngày </w:t>
            </w:r>
            <w:r w:rsidRPr="005C5C1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12</w:t>
            </w:r>
            <w:r w:rsidRPr="005C5C1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tháng 0</w:t>
            </w:r>
            <w:r w:rsidRPr="005C5C1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2</w:t>
            </w:r>
            <w:r w:rsidRPr="005C5C1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năm 202</w:t>
            </w:r>
            <w:r w:rsidRPr="005C5C1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2</w:t>
            </w:r>
          </w:p>
        </w:tc>
      </w:tr>
    </w:tbl>
    <w:p w14:paraId="2B1DF22B" w14:textId="0CE0CEF9" w:rsidR="00AD7552" w:rsidRPr="00922E60" w:rsidRDefault="00AD7552" w:rsidP="005C5C15">
      <w:pPr>
        <w:spacing w:before="360" w:after="360"/>
        <w:ind w:left="1440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922E60">
        <w:rPr>
          <w:rFonts w:ascii="Times New Roman" w:hAnsi="Times New Roman" w:cs="Times New Roman"/>
          <w:sz w:val="26"/>
          <w:szCs w:val="26"/>
        </w:rPr>
        <w:br/>
      </w:r>
      <w:r w:rsidR="00922E60" w:rsidRPr="00922E60">
        <w:rPr>
          <w:rFonts w:ascii="Times New Roman" w:hAnsi="Times New Roman" w:cs="Times New Roman"/>
          <w:b/>
          <w:sz w:val="40"/>
          <w:szCs w:val="40"/>
          <w:lang w:val="en-US"/>
        </w:rPr>
        <w:t>KẾ HOẠCH HOẠT ĐỘNG NHÓM</w:t>
      </w:r>
    </w:p>
    <w:p w14:paraId="4D931989" w14:textId="4C0FA7EF" w:rsidR="00AD7552" w:rsidRPr="00922E60" w:rsidRDefault="00AD7552" w:rsidP="00AD755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922E60">
        <w:rPr>
          <w:rFonts w:ascii="Times New Roman" w:hAnsi="Times New Roman" w:cs="Times New Roman"/>
          <w:b/>
          <w:sz w:val="26"/>
          <w:szCs w:val="26"/>
          <w:lang w:val="en-US"/>
        </w:rPr>
        <w:t>I</w:t>
      </w:r>
      <w:r w:rsidRPr="00922E60">
        <w:rPr>
          <w:rFonts w:ascii="Times New Roman" w:hAnsi="Times New Roman" w:cs="Times New Roman"/>
          <w:b/>
          <w:sz w:val="26"/>
          <w:szCs w:val="26"/>
        </w:rPr>
        <w:t>.</w:t>
      </w:r>
      <w:r w:rsidRPr="00922E60">
        <w:rPr>
          <w:rFonts w:ascii="Times New Roman" w:hAnsi="Times New Roman" w:cs="Times New Roman"/>
          <w:b/>
          <w:sz w:val="26"/>
          <w:szCs w:val="26"/>
          <w:lang w:val="en-US"/>
        </w:rPr>
        <w:t xml:space="preserve"> Mục tiêu</w:t>
      </w:r>
      <w:r w:rsidRPr="00922E60">
        <w:rPr>
          <w:rFonts w:ascii="Times New Roman" w:hAnsi="Times New Roman" w:cs="Times New Roman"/>
          <w:b/>
          <w:sz w:val="26"/>
          <w:szCs w:val="26"/>
        </w:rPr>
        <w:t>:</w:t>
      </w:r>
    </w:p>
    <w:p w14:paraId="1F4789DE" w14:textId="261E4257" w:rsidR="00AD7552" w:rsidRPr="00922E60" w:rsidRDefault="00AD7552" w:rsidP="00AD755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22E60">
        <w:rPr>
          <w:rFonts w:ascii="Times New Roman" w:hAnsi="Times New Roman" w:cs="Times New Roman"/>
          <w:b/>
          <w:sz w:val="26"/>
          <w:szCs w:val="26"/>
          <w:lang w:val="en-US"/>
        </w:rPr>
        <w:t xml:space="preserve">- </w:t>
      </w:r>
      <w:r w:rsidRPr="00922E60">
        <w:rPr>
          <w:rFonts w:ascii="Times New Roman" w:hAnsi="Times New Roman" w:cs="Times New Roman"/>
          <w:bCs/>
          <w:sz w:val="26"/>
          <w:szCs w:val="26"/>
          <w:lang w:val="en-US"/>
        </w:rPr>
        <w:t>Hiểu rõ nội dung chương I:Những vấn đề chung về nhóm</w:t>
      </w:r>
    </w:p>
    <w:p w14:paraId="1680CF1C" w14:textId="75062E12" w:rsidR="00AD7552" w:rsidRPr="00922E60" w:rsidRDefault="00AD7552" w:rsidP="00AD755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22E60">
        <w:rPr>
          <w:rFonts w:ascii="Times New Roman" w:hAnsi="Times New Roman" w:cs="Times New Roman"/>
          <w:sz w:val="26"/>
          <w:szCs w:val="26"/>
          <w:lang w:val="en-US"/>
        </w:rPr>
        <w:t xml:space="preserve">- Đưa ra được thành phẩm hoàn thiện là Slide trình chiếu </w:t>
      </w:r>
    </w:p>
    <w:p w14:paraId="66962742" w14:textId="3958F362" w:rsidR="00AD7552" w:rsidRDefault="00AD7552" w:rsidP="00AD755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22E60">
        <w:rPr>
          <w:rFonts w:ascii="Times New Roman" w:hAnsi="Times New Roman" w:cs="Times New Roman"/>
          <w:sz w:val="26"/>
          <w:szCs w:val="26"/>
          <w:lang w:val="en-US"/>
        </w:rPr>
        <w:t xml:space="preserve">- Giúp các thành viên trong nhóm hiểu rõ về nội dung bài học </w:t>
      </w:r>
    </w:p>
    <w:p w14:paraId="247DBE76" w14:textId="77777777" w:rsidR="00922E60" w:rsidRPr="00922E60" w:rsidRDefault="00922E60" w:rsidP="00AD755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38541057" w14:textId="47B120B6" w:rsidR="00AD7552" w:rsidRPr="00DB4BDC" w:rsidRDefault="00AD7552" w:rsidP="00AD7552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DB4BDC">
        <w:rPr>
          <w:rFonts w:ascii="Times New Roman" w:hAnsi="Times New Roman" w:cs="Times New Roman"/>
          <w:b/>
          <w:bCs/>
          <w:sz w:val="26"/>
          <w:szCs w:val="26"/>
          <w:lang w:val="en-US"/>
        </w:rPr>
        <w:t>II. Nội dung công việc và các yêu cầu thực hiện</w:t>
      </w:r>
    </w:p>
    <w:p w14:paraId="296CF0C2" w14:textId="77777777" w:rsidR="00AD7552" w:rsidRPr="00922E60" w:rsidRDefault="00AD7552" w:rsidP="00AD755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2268"/>
        <w:gridCol w:w="3115"/>
        <w:gridCol w:w="3115"/>
      </w:tblGrid>
      <w:tr w:rsidR="00AD7552" w:rsidRPr="00922E60" w14:paraId="1D23A571" w14:textId="77777777" w:rsidTr="27C42514">
        <w:tc>
          <w:tcPr>
            <w:tcW w:w="2268" w:type="dxa"/>
            <w:vAlign w:val="center"/>
          </w:tcPr>
          <w:p w14:paraId="535D1DE3" w14:textId="77777777" w:rsidR="00AD7552" w:rsidRPr="00922E60" w:rsidRDefault="00AD7552" w:rsidP="00523F2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922E60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STT</w:t>
            </w:r>
          </w:p>
        </w:tc>
        <w:tc>
          <w:tcPr>
            <w:tcW w:w="3115" w:type="dxa"/>
            <w:vAlign w:val="bottom"/>
          </w:tcPr>
          <w:p w14:paraId="36507E62" w14:textId="09C0B139" w:rsidR="00AD7552" w:rsidRPr="00922E60" w:rsidRDefault="27C42514" w:rsidP="27C4251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27C42514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Công Việc</w:t>
            </w:r>
          </w:p>
        </w:tc>
        <w:tc>
          <w:tcPr>
            <w:tcW w:w="3115" w:type="dxa"/>
            <w:vAlign w:val="center"/>
          </w:tcPr>
          <w:p w14:paraId="490D452D" w14:textId="5A1988A0" w:rsidR="00AD7552" w:rsidRPr="00922E60" w:rsidRDefault="27C42514" w:rsidP="27C4251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27C42514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Yêu cầu</w:t>
            </w:r>
          </w:p>
        </w:tc>
      </w:tr>
      <w:tr w:rsidR="00AD7552" w:rsidRPr="00922E60" w14:paraId="361C8E4F" w14:textId="77777777" w:rsidTr="27C42514">
        <w:trPr>
          <w:trHeight w:val="1052"/>
        </w:trPr>
        <w:tc>
          <w:tcPr>
            <w:tcW w:w="2268" w:type="dxa"/>
            <w:vAlign w:val="center"/>
          </w:tcPr>
          <w:p w14:paraId="7B8EAE93" w14:textId="77777777" w:rsidR="00AD7552" w:rsidRPr="00922E60" w:rsidRDefault="00AD7552" w:rsidP="00523F2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</w:pPr>
            <w:r w:rsidRPr="00922E60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1</w:t>
            </w:r>
          </w:p>
        </w:tc>
        <w:tc>
          <w:tcPr>
            <w:tcW w:w="3115" w:type="dxa"/>
            <w:vAlign w:val="center"/>
          </w:tcPr>
          <w:p w14:paraId="2BCC2508" w14:textId="5BAF18E3" w:rsidR="00AD7552" w:rsidRPr="00922E60" w:rsidRDefault="00AD7552" w:rsidP="00523F2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</w:pPr>
            <w:r w:rsidRPr="00922E60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Tìm hiểu nội dung từng phần của chương</w:t>
            </w:r>
          </w:p>
        </w:tc>
        <w:tc>
          <w:tcPr>
            <w:tcW w:w="3115" w:type="dxa"/>
            <w:vAlign w:val="center"/>
          </w:tcPr>
          <w:p w14:paraId="51B55F79" w14:textId="6F853895" w:rsidR="00AD7552" w:rsidRPr="00922E60" w:rsidRDefault="00AD7552" w:rsidP="00523F2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</w:pPr>
            <w:r w:rsidRPr="00922E60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Nắm rõ, hiểu được nội dung của chương</w:t>
            </w:r>
          </w:p>
        </w:tc>
      </w:tr>
      <w:tr w:rsidR="00AD7552" w:rsidRPr="00922E60" w14:paraId="002A1822" w14:textId="77777777" w:rsidTr="27C42514">
        <w:trPr>
          <w:trHeight w:val="935"/>
        </w:trPr>
        <w:tc>
          <w:tcPr>
            <w:tcW w:w="2268" w:type="dxa"/>
            <w:vAlign w:val="center"/>
          </w:tcPr>
          <w:p w14:paraId="008C2F04" w14:textId="77777777" w:rsidR="00AD7552" w:rsidRPr="00922E60" w:rsidRDefault="00AD7552" w:rsidP="00AD755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</w:pPr>
            <w:r w:rsidRPr="00922E60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2</w:t>
            </w:r>
          </w:p>
        </w:tc>
        <w:tc>
          <w:tcPr>
            <w:tcW w:w="3115" w:type="dxa"/>
            <w:vAlign w:val="bottom"/>
          </w:tcPr>
          <w:p w14:paraId="1CF4566A" w14:textId="27693A29" w:rsidR="00AD7552" w:rsidRPr="00922E60" w:rsidRDefault="00AD7552" w:rsidP="00523F2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</w:pPr>
            <w:r w:rsidRPr="00922E60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Sưu tầm hình ảnh video cho chương</w:t>
            </w:r>
          </w:p>
        </w:tc>
        <w:tc>
          <w:tcPr>
            <w:tcW w:w="3115" w:type="dxa"/>
            <w:vAlign w:val="bottom"/>
          </w:tcPr>
          <w:p w14:paraId="64A3EF8E" w14:textId="57271DEA" w:rsidR="00AD7552" w:rsidRPr="00922E60" w:rsidRDefault="00AD7552" w:rsidP="00523F2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</w:pPr>
            <w:r w:rsidRPr="00922E60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Hình ảnh video rõ nét sát với nội dung chương</w:t>
            </w:r>
          </w:p>
        </w:tc>
      </w:tr>
      <w:tr w:rsidR="00AD7552" w:rsidRPr="00922E60" w14:paraId="36EF5515" w14:textId="77777777" w:rsidTr="27C42514">
        <w:tc>
          <w:tcPr>
            <w:tcW w:w="2268" w:type="dxa"/>
            <w:vAlign w:val="center"/>
          </w:tcPr>
          <w:p w14:paraId="69EC7D9B" w14:textId="77777777" w:rsidR="00AD7552" w:rsidRPr="00922E60" w:rsidRDefault="00AD7552" w:rsidP="00AD755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</w:pPr>
            <w:r w:rsidRPr="00922E60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3</w:t>
            </w:r>
          </w:p>
        </w:tc>
        <w:tc>
          <w:tcPr>
            <w:tcW w:w="3115" w:type="dxa"/>
            <w:vAlign w:val="center"/>
          </w:tcPr>
          <w:p w14:paraId="309B986D" w14:textId="6BE4182E" w:rsidR="00AD7552" w:rsidRPr="00922E60" w:rsidRDefault="00AD7552" w:rsidP="00AD755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</w:pPr>
            <w:r w:rsidRPr="00922E60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Làm silde trình chiếu</w:t>
            </w:r>
          </w:p>
        </w:tc>
        <w:tc>
          <w:tcPr>
            <w:tcW w:w="3115" w:type="dxa"/>
            <w:vAlign w:val="bottom"/>
          </w:tcPr>
          <w:p w14:paraId="5C334BC9" w14:textId="245BC022" w:rsidR="00AD7552" w:rsidRPr="00922E60" w:rsidRDefault="27C42514" w:rsidP="27C4251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27C4251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Đưa ra slide hoàn chỉnh rõ ràng thu hút được người nghe </w:t>
            </w:r>
          </w:p>
        </w:tc>
      </w:tr>
      <w:tr w:rsidR="00AD7552" w:rsidRPr="00922E60" w14:paraId="0A951D54" w14:textId="77777777" w:rsidTr="27C42514">
        <w:trPr>
          <w:trHeight w:val="1547"/>
        </w:trPr>
        <w:tc>
          <w:tcPr>
            <w:tcW w:w="2268" w:type="dxa"/>
            <w:vAlign w:val="center"/>
          </w:tcPr>
          <w:p w14:paraId="5D9F21AD" w14:textId="437F70D8" w:rsidR="00AD7552" w:rsidRPr="00922E60" w:rsidRDefault="00AD7552" w:rsidP="00AD755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</w:pPr>
            <w:r w:rsidRPr="00922E60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4</w:t>
            </w:r>
          </w:p>
        </w:tc>
        <w:tc>
          <w:tcPr>
            <w:tcW w:w="3115" w:type="dxa"/>
            <w:vAlign w:val="center"/>
          </w:tcPr>
          <w:p w14:paraId="3CDBDCDD" w14:textId="490B8332" w:rsidR="00AD7552" w:rsidRPr="00922E60" w:rsidRDefault="00297C1E" w:rsidP="00AD755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</w:pPr>
            <w:r w:rsidRPr="00922E60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Tham gia đầy đủ các buổi họp và thảo luận nhóm</w:t>
            </w:r>
          </w:p>
        </w:tc>
        <w:tc>
          <w:tcPr>
            <w:tcW w:w="3115" w:type="dxa"/>
            <w:vAlign w:val="center"/>
          </w:tcPr>
          <w:p w14:paraId="59B4DD28" w14:textId="4831AFA2" w:rsidR="00AD7552" w:rsidRPr="00922E60" w:rsidRDefault="00297C1E" w:rsidP="00922E6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</w:pPr>
            <w:r w:rsidRPr="00922E60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Đúng giờ nghiêm túc chuẩn bị các nội dung đầy đủ</w:t>
            </w:r>
          </w:p>
        </w:tc>
      </w:tr>
      <w:tr w:rsidR="00297C1E" w:rsidRPr="00922E60" w14:paraId="7CE6BFCC" w14:textId="77777777" w:rsidTr="27C42514">
        <w:trPr>
          <w:trHeight w:val="2060"/>
        </w:trPr>
        <w:tc>
          <w:tcPr>
            <w:tcW w:w="2268" w:type="dxa"/>
            <w:vAlign w:val="center"/>
          </w:tcPr>
          <w:p w14:paraId="1BA702B0" w14:textId="3B58F2B1" w:rsidR="00297C1E" w:rsidRPr="00922E60" w:rsidRDefault="00297C1E" w:rsidP="00AD755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</w:pPr>
            <w:r w:rsidRPr="00922E60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5</w:t>
            </w:r>
          </w:p>
        </w:tc>
        <w:tc>
          <w:tcPr>
            <w:tcW w:w="3115" w:type="dxa"/>
            <w:vAlign w:val="center"/>
          </w:tcPr>
          <w:p w14:paraId="711EEC81" w14:textId="1183F3D2" w:rsidR="00297C1E" w:rsidRPr="00922E60" w:rsidRDefault="00297C1E" w:rsidP="00AD755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</w:pPr>
            <w:r w:rsidRPr="00922E60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 xml:space="preserve">Thực hiên các yêu cầu trong bài khi nhóm trưởng yêu cầu </w:t>
            </w:r>
          </w:p>
        </w:tc>
        <w:tc>
          <w:tcPr>
            <w:tcW w:w="3115" w:type="dxa"/>
            <w:vAlign w:val="center"/>
          </w:tcPr>
          <w:p w14:paraId="4A641782" w14:textId="352BB02C" w:rsidR="00297C1E" w:rsidRPr="00922E60" w:rsidRDefault="00297C1E" w:rsidP="00922E6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</w:pPr>
            <w:r w:rsidRPr="00922E60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Đúng yêu cầu công việc</w:t>
            </w:r>
          </w:p>
        </w:tc>
      </w:tr>
    </w:tbl>
    <w:p w14:paraId="7004C086" w14:textId="77777777" w:rsidR="00AD7552" w:rsidRPr="00922E60" w:rsidRDefault="00AD7552" w:rsidP="00922E60">
      <w:pPr>
        <w:spacing w:after="0" w:line="360" w:lineRule="auto"/>
        <w:jc w:val="both"/>
        <w:rPr>
          <w:rFonts w:ascii="Times New Roman" w:hAnsi="Times New Roman" w:cs="Times New Roman"/>
          <w:bCs/>
          <w:sz w:val="26"/>
          <w:szCs w:val="26"/>
          <w:lang w:val="en-US"/>
        </w:rPr>
      </w:pPr>
    </w:p>
    <w:p w14:paraId="015AB7F7" w14:textId="007EAD6D" w:rsidR="00AD7552" w:rsidRPr="00922E60" w:rsidRDefault="00AD7552" w:rsidP="00AD7552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922E60">
        <w:rPr>
          <w:rFonts w:ascii="Times New Roman" w:hAnsi="Times New Roman" w:cs="Times New Roman"/>
          <w:b/>
          <w:sz w:val="26"/>
          <w:szCs w:val="26"/>
          <w:lang w:val="en-US"/>
        </w:rPr>
        <w:lastRenderedPageBreak/>
        <w:t>II</w:t>
      </w:r>
      <w:r w:rsidR="00DB4BDC">
        <w:rPr>
          <w:rFonts w:ascii="Times New Roman" w:hAnsi="Times New Roman" w:cs="Times New Roman"/>
          <w:b/>
          <w:sz w:val="26"/>
          <w:szCs w:val="26"/>
          <w:lang w:val="en-US"/>
        </w:rPr>
        <w:t>I</w:t>
      </w:r>
      <w:r w:rsidRPr="00922E60">
        <w:rPr>
          <w:rFonts w:ascii="Times New Roman" w:hAnsi="Times New Roman" w:cs="Times New Roman"/>
          <w:b/>
          <w:sz w:val="26"/>
          <w:szCs w:val="26"/>
          <w:lang w:val="en-US"/>
        </w:rPr>
        <w:t xml:space="preserve">. </w:t>
      </w:r>
      <w:r w:rsidR="00297C1E" w:rsidRPr="00922E60">
        <w:rPr>
          <w:rFonts w:ascii="Times New Roman" w:hAnsi="Times New Roman" w:cs="Times New Roman"/>
          <w:b/>
          <w:sz w:val="26"/>
          <w:szCs w:val="26"/>
          <w:lang w:val="en-US"/>
        </w:rPr>
        <w:t>Phân công công việc</w:t>
      </w:r>
    </w:p>
    <w:p w14:paraId="280D9536" w14:textId="4F06C8F7" w:rsidR="00AD7552" w:rsidRPr="00922E60" w:rsidRDefault="00297C1E" w:rsidP="00297C1E">
      <w:pPr>
        <w:pStyle w:val="ListParagraph"/>
        <w:numPr>
          <w:ilvl w:val="0"/>
          <w:numId w:val="1"/>
        </w:numPr>
        <w:spacing w:after="0" w:line="360" w:lineRule="auto"/>
        <w:ind w:left="1350" w:hanging="270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922E60">
        <w:rPr>
          <w:rFonts w:ascii="Times New Roman" w:hAnsi="Times New Roman" w:cs="Times New Roman"/>
          <w:b/>
          <w:bCs/>
          <w:sz w:val="26"/>
          <w:szCs w:val="26"/>
          <w:lang w:val="en-US"/>
        </w:rPr>
        <w:t>Quy định chung</w:t>
      </w:r>
    </w:p>
    <w:p w14:paraId="5258983A" w14:textId="182C1981" w:rsidR="00297C1E" w:rsidRPr="00922E60" w:rsidRDefault="00297C1E" w:rsidP="00297C1E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922E60">
        <w:rPr>
          <w:rFonts w:ascii="Times New Roman" w:hAnsi="Times New Roman" w:cs="Times New Roman"/>
          <w:sz w:val="26"/>
          <w:szCs w:val="26"/>
          <w:lang w:val="en-US"/>
        </w:rPr>
        <w:t>Mỗi cá nhân trong nhóm thực hiện công việc cụ thể theo sự phân công của trưởng nhóm</w:t>
      </w:r>
    </w:p>
    <w:p w14:paraId="6EDB1B9D" w14:textId="3DF59DF4" w:rsidR="00297C1E" w:rsidRPr="00922E60" w:rsidRDefault="00297C1E" w:rsidP="00297C1E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922E60">
        <w:rPr>
          <w:rFonts w:ascii="Times New Roman" w:hAnsi="Times New Roman" w:cs="Times New Roman"/>
          <w:sz w:val="26"/>
          <w:szCs w:val="26"/>
          <w:lang w:val="en-US"/>
        </w:rPr>
        <w:t xml:space="preserve">Phối hợp với các thành viên trong nhóm thu thập thông tin tài liệu để hoàn thành công việc đúng thời hạn </w:t>
      </w:r>
    </w:p>
    <w:p w14:paraId="12B96A91" w14:textId="175C72B8" w:rsidR="00297C1E" w:rsidRPr="00922E60" w:rsidRDefault="00297C1E" w:rsidP="00DB4BDC">
      <w:pPr>
        <w:pStyle w:val="ListParagraph"/>
        <w:numPr>
          <w:ilvl w:val="0"/>
          <w:numId w:val="1"/>
        </w:numPr>
        <w:spacing w:after="0" w:line="360" w:lineRule="auto"/>
        <w:ind w:firstLine="0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922E60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Phân công nhiệm vụ </w:t>
      </w:r>
    </w:p>
    <w:tbl>
      <w:tblPr>
        <w:tblStyle w:val="TableGrid"/>
        <w:tblW w:w="9900" w:type="dxa"/>
        <w:tblInd w:w="445" w:type="dxa"/>
        <w:tblLook w:val="04A0" w:firstRow="1" w:lastRow="0" w:firstColumn="1" w:lastColumn="0" w:noHBand="0" w:noVBand="1"/>
      </w:tblPr>
      <w:tblGrid>
        <w:gridCol w:w="810"/>
        <w:gridCol w:w="2700"/>
        <w:gridCol w:w="1980"/>
        <w:gridCol w:w="4410"/>
      </w:tblGrid>
      <w:tr w:rsidR="00922E60" w:rsidRPr="00922E60" w14:paraId="7FB2B30A" w14:textId="77777777" w:rsidTr="00922E60">
        <w:tc>
          <w:tcPr>
            <w:tcW w:w="810" w:type="dxa"/>
            <w:vAlign w:val="bottom"/>
          </w:tcPr>
          <w:p w14:paraId="2C21FBAE" w14:textId="77777777" w:rsidR="00922E60" w:rsidRPr="00922E60" w:rsidRDefault="00922E60" w:rsidP="00523F2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922E6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STT</w:t>
            </w:r>
          </w:p>
        </w:tc>
        <w:tc>
          <w:tcPr>
            <w:tcW w:w="2700" w:type="dxa"/>
            <w:vAlign w:val="bottom"/>
          </w:tcPr>
          <w:p w14:paraId="2EC10B7E" w14:textId="77777777" w:rsidR="00922E60" w:rsidRPr="00922E60" w:rsidRDefault="00922E60" w:rsidP="00523F2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922E6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Người phụ trách</w:t>
            </w:r>
          </w:p>
        </w:tc>
        <w:tc>
          <w:tcPr>
            <w:tcW w:w="1980" w:type="dxa"/>
          </w:tcPr>
          <w:p w14:paraId="550C3F57" w14:textId="0DF4AF53" w:rsidR="00922E60" w:rsidRPr="00922E60" w:rsidRDefault="00922E60" w:rsidP="00523F2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922E6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Chức vụ</w:t>
            </w:r>
          </w:p>
        </w:tc>
        <w:tc>
          <w:tcPr>
            <w:tcW w:w="4410" w:type="dxa"/>
            <w:vAlign w:val="bottom"/>
          </w:tcPr>
          <w:p w14:paraId="3EE2ACFA" w14:textId="5782EEB3" w:rsidR="00922E60" w:rsidRPr="00922E60" w:rsidRDefault="00922E60" w:rsidP="00523F2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922E6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Mô tả công việc</w:t>
            </w:r>
          </w:p>
        </w:tc>
      </w:tr>
      <w:tr w:rsidR="00922E60" w:rsidRPr="00922E60" w14:paraId="17139FB0" w14:textId="77777777" w:rsidTr="00922E60">
        <w:tc>
          <w:tcPr>
            <w:tcW w:w="810" w:type="dxa"/>
            <w:vAlign w:val="bottom"/>
          </w:tcPr>
          <w:p w14:paraId="058B83C4" w14:textId="77777777" w:rsidR="00922E60" w:rsidRPr="00922E60" w:rsidRDefault="00922E60" w:rsidP="00523F2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2E6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2700" w:type="dxa"/>
            <w:vAlign w:val="bottom"/>
          </w:tcPr>
          <w:p w14:paraId="544AB6DE" w14:textId="2363AA47" w:rsidR="00922E60" w:rsidRPr="00922E60" w:rsidRDefault="00922E60" w:rsidP="00523F2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2E6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Nguyễn Ngọc Tuyên</w:t>
            </w:r>
          </w:p>
        </w:tc>
        <w:tc>
          <w:tcPr>
            <w:tcW w:w="1980" w:type="dxa"/>
          </w:tcPr>
          <w:p w14:paraId="1C4101A2" w14:textId="57430187" w:rsidR="00922E60" w:rsidRPr="00922E60" w:rsidRDefault="00922E60" w:rsidP="00523F2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2E6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Trưởng nhóm</w:t>
            </w:r>
          </w:p>
        </w:tc>
        <w:tc>
          <w:tcPr>
            <w:tcW w:w="4410" w:type="dxa"/>
            <w:vAlign w:val="bottom"/>
          </w:tcPr>
          <w:p w14:paraId="5156331F" w14:textId="48DC881A" w:rsidR="00922E60" w:rsidRPr="00922E60" w:rsidRDefault="00922E60" w:rsidP="00523F2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2E6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Điều hành chung, Viết kế hoạch, Thuyết trình</w:t>
            </w:r>
          </w:p>
        </w:tc>
      </w:tr>
      <w:tr w:rsidR="00922E60" w:rsidRPr="00922E60" w14:paraId="3F864746" w14:textId="77777777" w:rsidTr="00DB4BDC">
        <w:trPr>
          <w:trHeight w:val="782"/>
        </w:trPr>
        <w:tc>
          <w:tcPr>
            <w:tcW w:w="810" w:type="dxa"/>
            <w:vAlign w:val="bottom"/>
          </w:tcPr>
          <w:p w14:paraId="66E1E8B2" w14:textId="77777777" w:rsidR="00922E60" w:rsidRPr="00922E60" w:rsidRDefault="00922E60" w:rsidP="00523F2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2E6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2700" w:type="dxa"/>
            <w:vAlign w:val="bottom"/>
          </w:tcPr>
          <w:p w14:paraId="03A8D2A1" w14:textId="1B34C1FC" w:rsidR="00922E60" w:rsidRPr="00922E60" w:rsidRDefault="00922E60" w:rsidP="00523F2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2E6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Khúc Chí Tuyền</w:t>
            </w:r>
          </w:p>
        </w:tc>
        <w:tc>
          <w:tcPr>
            <w:tcW w:w="1980" w:type="dxa"/>
            <w:vAlign w:val="center"/>
          </w:tcPr>
          <w:p w14:paraId="62C3C828" w14:textId="170B0F79" w:rsidR="00922E60" w:rsidRPr="00922E60" w:rsidRDefault="00922E60" w:rsidP="00DB4BDC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2E6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Thư Ký</w:t>
            </w:r>
          </w:p>
        </w:tc>
        <w:tc>
          <w:tcPr>
            <w:tcW w:w="4410" w:type="dxa"/>
            <w:vAlign w:val="bottom"/>
          </w:tcPr>
          <w:p w14:paraId="6B915C1E" w14:textId="77777777" w:rsidR="00922E60" w:rsidRPr="00922E60" w:rsidRDefault="00922E60" w:rsidP="00523F2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2E6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Biên bản họp, Nhật ký hoạt động</w:t>
            </w:r>
          </w:p>
          <w:p w14:paraId="7EA5156B" w14:textId="17AD8A94" w:rsidR="00922E60" w:rsidRPr="00922E60" w:rsidRDefault="00922E60" w:rsidP="00523F2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2E6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Phụ trách việc thu tập thông tin chung </w:t>
            </w:r>
          </w:p>
        </w:tc>
      </w:tr>
      <w:tr w:rsidR="00922E60" w:rsidRPr="00922E60" w14:paraId="4F3FDA6F" w14:textId="77777777" w:rsidTr="00922E60">
        <w:trPr>
          <w:trHeight w:val="485"/>
        </w:trPr>
        <w:tc>
          <w:tcPr>
            <w:tcW w:w="810" w:type="dxa"/>
            <w:vAlign w:val="bottom"/>
          </w:tcPr>
          <w:p w14:paraId="1D691250" w14:textId="77777777" w:rsidR="00922E60" w:rsidRPr="00922E60" w:rsidRDefault="00922E60" w:rsidP="00523F2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2E6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2700" w:type="dxa"/>
            <w:vAlign w:val="bottom"/>
          </w:tcPr>
          <w:p w14:paraId="62F03E48" w14:textId="77777777" w:rsidR="00922E60" w:rsidRPr="00922E60" w:rsidRDefault="00922E60" w:rsidP="00523F2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2E6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Trịnh Trung Văn</w:t>
            </w:r>
          </w:p>
        </w:tc>
        <w:tc>
          <w:tcPr>
            <w:tcW w:w="1980" w:type="dxa"/>
          </w:tcPr>
          <w:p w14:paraId="0E7A0A9F" w14:textId="1693707E" w:rsidR="00922E60" w:rsidRPr="00922E60" w:rsidRDefault="00922E60" w:rsidP="00523F2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2E6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Thành viên</w:t>
            </w:r>
          </w:p>
        </w:tc>
        <w:tc>
          <w:tcPr>
            <w:tcW w:w="4410" w:type="dxa"/>
            <w:vMerge w:val="restart"/>
            <w:vAlign w:val="center"/>
          </w:tcPr>
          <w:p w14:paraId="35924B57" w14:textId="4E05C08C" w:rsidR="00922E60" w:rsidRPr="00922E60" w:rsidRDefault="00922E60" w:rsidP="00922E6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2E6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Thu tập tài liệu có liên quan đến bài học, tìm hiểu nội dung</w:t>
            </w:r>
          </w:p>
        </w:tc>
      </w:tr>
      <w:tr w:rsidR="00922E60" w:rsidRPr="00922E60" w14:paraId="2AA2E742" w14:textId="77777777" w:rsidTr="00922E60">
        <w:tc>
          <w:tcPr>
            <w:tcW w:w="810" w:type="dxa"/>
            <w:vAlign w:val="bottom"/>
          </w:tcPr>
          <w:p w14:paraId="5FABAFCF" w14:textId="77777777" w:rsidR="00922E60" w:rsidRPr="00922E60" w:rsidRDefault="00922E60" w:rsidP="00523F2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2E6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2700" w:type="dxa"/>
            <w:vAlign w:val="bottom"/>
          </w:tcPr>
          <w:p w14:paraId="58849015" w14:textId="77777777" w:rsidR="00922E60" w:rsidRPr="00922E60" w:rsidRDefault="00922E60" w:rsidP="00523F2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2E6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Hoàng Thế Vương</w:t>
            </w:r>
          </w:p>
        </w:tc>
        <w:tc>
          <w:tcPr>
            <w:tcW w:w="1980" w:type="dxa"/>
          </w:tcPr>
          <w:p w14:paraId="532B1D37" w14:textId="0F6D8806" w:rsidR="00922E60" w:rsidRPr="00922E60" w:rsidRDefault="00922E60" w:rsidP="00523F2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2E6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Thành viên</w:t>
            </w:r>
          </w:p>
        </w:tc>
        <w:tc>
          <w:tcPr>
            <w:tcW w:w="4410" w:type="dxa"/>
            <w:vMerge/>
            <w:vAlign w:val="bottom"/>
          </w:tcPr>
          <w:p w14:paraId="70986771" w14:textId="5B877CAF" w:rsidR="00922E60" w:rsidRPr="00922E60" w:rsidRDefault="00922E60" w:rsidP="00523F2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922E60" w:rsidRPr="00922E60" w14:paraId="6F596787" w14:textId="77777777" w:rsidTr="00922E60">
        <w:tc>
          <w:tcPr>
            <w:tcW w:w="810" w:type="dxa"/>
            <w:vAlign w:val="bottom"/>
          </w:tcPr>
          <w:p w14:paraId="468E8992" w14:textId="77777777" w:rsidR="00922E60" w:rsidRPr="00922E60" w:rsidRDefault="00922E60" w:rsidP="00523F2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2E6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2700" w:type="dxa"/>
            <w:vAlign w:val="bottom"/>
          </w:tcPr>
          <w:p w14:paraId="65408186" w14:textId="77777777" w:rsidR="00922E60" w:rsidRPr="00922E60" w:rsidRDefault="00922E60" w:rsidP="00523F2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2E6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Phạm Ngọc Tùng</w:t>
            </w:r>
          </w:p>
        </w:tc>
        <w:tc>
          <w:tcPr>
            <w:tcW w:w="1980" w:type="dxa"/>
          </w:tcPr>
          <w:p w14:paraId="59C15018" w14:textId="78080001" w:rsidR="00922E60" w:rsidRPr="00922E60" w:rsidRDefault="00922E60" w:rsidP="00523F2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2E6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Thành viên</w:t>
            </w:r>
          </w:p>
        </w:tc>
        <w:tc>
          <w:tcPr>
            <w:tcW w:w="4410" w:type="dxa"/>
            <w:vMerge/>
            <w:vAlign w:val="bottom"/>
          </w:tcPr>
          <w:p w14:paraId="76B5E990" w14:textId="0F246E0F" w:rsidR="00922E60" w:rsidRPr="00922E60" w:rsidRDefault="00922E60" w:rsidP="00523F2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922E60" w:rsidRPr="00922E60" w14:paraId="22B4ABCB" w14:textId="77777777" w:rsidTr="00922E60">
        <w:tc>
          <w:tcPr>
            <w:tcW w:w="810" w:type="dxa"/>
            <w:vAlign w:val="bottom"/>
          </w:tcPr>
          <w:p w14:paraId="53E59E60" w14:textId="77777777" w:rsidR="00922E60" w:rsidRPr="00922E60" w:rsidRDefault="00922E60" w:rsidP="00523F2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2E6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2700" w:type="dxa"/>
            <w:vAlign w:val="bottom"/>
          </w:tcPr>
          <w:p w14:paraId="2AF9BE4A" w14:textId="77777777" w:rsidR="00922E60" w:rsidRPr="00922E60" w:rsidRDefault="00922E60" w:rsidP="00523F2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2E6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Hoàng Minh Tuấn</w:t>
            </w:r>
          </w:p>
        </w:tc>
        <w:tc>
          <w:tcPr>
            <w:tcW w:w="1980" w:type="dxa"/>
          </w:tcPr>
          <w:p w14:paraId="44C51841" w14:textId="65F51E8C" w:rsidR="00922E60" w:rsidRPr="00922E60" w:rsidRDefault="00922E60" w:rsidP="00523F2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2E6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Thành viên</w:t>
            </w:r>
          </w:p>
        </w:tc>
        <w:tc>
          <w:tcPr>
            <w:tcW w:w="4410" w:type="dxa"/>
            <w:vMerge/>
            <w:vAlign w:val="bottom"/>
          </w:tcPr>
          <w:p w14:paraId="4A05E88F" w14:textId="640C194D" w:rsidR="00922E60" w:rsidRPr="00922E60" w:rsidRDefault="00922E60" w:rsidP="00523F2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922E60" w:rsidRPr="00922E60" w14:paraId="567DD71D" w14:textId="77777777" w:rsidTr="00922E60">
        <w:tc>
          <w:tcPr>
            <w:tcW w:w="810" w:type="dxa"/>
            <w:vAlign w:val="bottom"/>
          </w:tcPr>
          <w:p w14:paraId="082F5EE5" w14:textId="77777777" w:rsidR="00922E60" w:rsidRPr="00922E60" w:rsidRDefault="00922E60" w:rsidP="00523F2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2E6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2700" w:type="dxa"/>
            <w:vAlign w:val="bottom"/>
          </w:tcPr>
          <w:p w14:paraId="1C5829FF" w14:textId="77777777" w:rsidR="00922E60" w:rsidRPr="00922E60" w:rsidRDefault="00922E60" w:rsidP="00523F2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2E6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Nguyễn Minh Tuấn</w:t>
            </w:r>
          </w:p>
        </w:tc>
        <w:tc>
          <w:tcPr>
            <w:tcW w:w="1980" w:type="dxa"/>
          </w:tcPr>
          <w:p w14:paraId="37C754B5" w14:textId="07A1C830" w:rsidR="00922E60" w:rsidRPr="00922E60" w:rsidRDefault="00922E60" w:rsidP="00523F2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2E6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Thành viên</w:t>
            </w:r>
          </w:p>
        </w:tc>
        <w:tc>
          <w:tcPr>
            <w:tcW w:w="4410" w:type="dxa"/>
            <w:vMerge/>
            <w:vAlign w:val="bottom"/>
          </w:tcPr>
          <w:p w14:paraId="7D4FD4F4" w14:textId="5CD95885" w:rsidR="00922E60" w:rsidRPr="00922E60" w:rsidRDefault="00922E60" w:rsidP="00523F2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922E60" w:rsidRPr="00922E60" w14:paraId="5B4DA528" w14:textId="77777777" w:rsidTr="00922E60">
        <w:tc>
          <w:tcPr>
            <w:tcW w:w="810" w:type="dxa"/>
            <w:vAlign w:val="bottom"/>
          </w:tcPr>
          <w:p w14:paraId="34B25F0F" w14:textId="77777777" w:rsidR="00922E60" w:rsidRPr="00922E60" w:rsidRDefault="00922E60" w:rsidP="00523F2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2E6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</w:t>
            </w:r>
          </w:p>
        </w:tc>
        <w:tc>
          <w:tcPr>
            <w:tcW w:w="2700" w:type="dxa"/>
            <w:vAlign w:val="bottom"/>
          </w:tcPr>
          <w:p w14:paraId="39F58F07" w14:textId="2C8FDAF6" w:rsidR="00922E60" w:rsidRPr="00922E60" w:rsidRDefault="00922E60" w:rsidP="00523F2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2E6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Phạm Sơn Tùng</w:t>
            </w:r>
          </w:p>
        </w:tc>
        <w:tc>
          <w:tcPr>
            <w:tcW w:w="1980" w:type="dxa"/>
          </w:tcPr>
          <w:p w14:paraId="07D94542" w14:textId="64899F6B" w:rsidR="00922E60" w:rsidRPr="00922E60" w:rsidRDefault="00922E60" w:rsidP="00523F2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2E6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Thành viên</w:t>
            </w:r>
          </w:p>
        </w:tc>
        <w:tc>
          <w:tcPr>
            <w:tcW w:w="4410" w:type="dxa"/>
            <w:vMerge/>
            <w:vAlign w:val="bottom"/>
          </w:tcPr>
          <w:p w14:paraId="1C7CCB73" w14:textId="2623D404" w:rsidR="00922E60" w:rsidRPr="00922E60" w:rsidRDefault="00922E60" w:rsidP="00523F2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922E60" w:rsidRPr="00922E60" w14:paraId="1780741F" w14:textId="77777777" w:rsidTr="00922E60">
        <w:trPr>
          <w:trHeight w:val="530"/>
        </w:trPr>
        <w:tc>
          <w:tcPr>
            <w:tcW w:w="810" w:type="dxa"/>
            <w:vAlign w:val="bottom"/>
          </w:tcPr>
          <w:p w14:paraId="4CC5C4E0" w14:textId="77777777" w:rsidR="00922E60" w:rsidRPr="00922E60" w:rsidRDefault="00922E60" w:rsidP="00523F2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2E6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9</w:t>
            </w:r>
          </w:p>
        </w:tc>
        <w:tc>
          <w:tcPr>
            <w:tcW w:w="2700" w:type="dxa"/>
            <w:vAlign w:val="bottom"/>
          </w:tcPr>
          <w:p w14:paraId="5A1E9AF1" w14:textId="48AB842F" w:rsidR="00922E60" w:rsidRPr="00922E60" w:rsidRDefault="00922E60" w:rsidP="00523F2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2E6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Nguyễn Hữu Tuấn</w:t>
            </w:r>
          </w:p>
        </w:tc>
        <w:tc>
          <w:tcPr>
            <w:tcW w:w="1980" w:type="dxa"/>
          </w:tcPr>
          <w:p w14:paraId="58034A4C" w14:textId="0EB5BEBD" w:rsidR="00922E60" w:rsidRPr="00922E60" w:rsidRDefault="00922E60" w:rsidP="00523F2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2E6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Thành viên</w:t>
            </w:r>
          </w:p>
        </w:tc>
        <w:tc>
          <w:tcPr>
            <w:tcW w:w="4410" w:type="dxa"/>
            <w:vMerge/>
            <w:vAlign w:val="bottom"/>
          </w:tcPr>
          <w:p w14:paraId="632AFA06" w14:textId="1441F669" w:rsidR="00922E60" w:rsidRPr="00922E60" w:rsidRDefault="00922E60" w:rsidP="00523F2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 w14:paraId="35F37792" w14:textId="15BE1644" w:rsidR="00AD7552" w:rsidRPr="00922E60" w:rsidRDefault="00922E60" w:rsidP="00AD7552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22E60">
        <w:rPr>
          <w:rFonts w:ascii="Times New Roman" w:hAnsi="Times New Roman" w:cs="Times New Roman"/>
          <w:sz w:val="26"/>
          <w:szCs w:val="26"/>
        </w:rPr>
        <w:tab/>
      </w:r>
    </w:p>
    <w:p w14:paraId="3868E0E8" w14:textId="65F371CF" w:rsidR="00922E60" w:rsidRPr="00922E60" w:rsidRDefault="00922E60" w:rsidP="00AD755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922E60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22E60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III. Kế hoạch thực hiện </w:t>
      </w:r>
    </w:p>
    <w:tbl>
      <w:tblPr>
        <w:tblStyle w:val="TableGrid"/>
        <w:tblpPr w:leftFromText="180" w:rightFromText="180" w:vertAnchor="text" w:horzAnchor="page" w:tblpX="1936" w:tblpY="231"/>
        <w:tblW w:w="9895" w:type="dxa"/>
        <w:tblLook w:val="04A0" w:firstRow="1" w:lastRow="0" w:firstColumn="1" w:lastColumn="0" w:noHBand="0" w:noVBand="1"/>
      </w:tblPr>
      <w:tblGrid>
        <w:gridCol w:w="708"/>
        <w:gridCol w:w="2617"/>
        <w:gridCol w:w="3240"/>
        <w:gridCol w:w="3330"/>
      </w:tblGrid>
      <w:tr w:rsidR="007E16AA" w:rsidRPr="00922E60" w14:paraId="3AE60048" w14:textId="77777777" w:rsidTr="003850CB">
        <w:tc>
          <w:tcPr>
            <w:tcW w:w="708" w:type="dxa"/>
            <w:vAlign w:val="bottom"/>
          </w:tcPr>
          <w:p w14:paraId="3713D684" w14:textId="77777777" w:rsidR="007E16AA" w:rsidRPr="00922E60" w:rsidRDefault="007E16AA" w:rsidP="007E16A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922E6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STT</w:t>
            </w:r>
          </w:p>
        </w:tc>
        <w:tc>
          <w:tcPr>
            <w:tcW w:w="2617" w:type="dxa"/>
            <w:vAlign w:val="bottom"/>
          </w:tcPr>
          <w:p w14:paraId="0F194D37" w14:textId="77777777" w:rsidR="007E16AA" w:rsidRPr="00922E60" w:rsidRDefault="007E16AA" w:rsidP="007E16A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922E6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Người phụ trách</w:t>
            </w:r>
          </w:p>
        </w:tc>
        <w:tc>
          <w:tcPr>
            <w:tcW w:w="3240" w:type="dxa"/>
            <w:vAlign w:val="bottom"/>
          </w:tcPr>
          <w:p w14:paraId="58B3E07D" w14:textId="77777777" w:rsidR="007E16AA" w:rsidRPr="00922E60" w:rsidRDefault="007E16AA" w:rsidP="007E16A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922E6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Mô tả công việc</w:t>
            </w:r>
          </w:p>
        </w:tc>
        <w:tc>
          <w:tcPr>
            <w:tcW w:w="3330" w:type="dxa"/>
            <w:vAlign w:val="bottom"/>
          </w:tcPr>
          <w:p w14:paraId="07B80D61" w14:textId="77777777" w:rsidR="007E16AA" w:rsidRPr="00922E60" w:rsidRDefault="007E16AA" w:rsidP="007E16A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922E6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Thời gian</w:t>
            </w:r>
          </w:p>
        </w:tc>
      </w:tr>
      <w:tr w:rsidR="007E16AA" w:rsidRPr="00922E60" w14:paraId="1E6A8D1B" w14:textId="77777777" w:rsidTr="003850CB">
        <w:tc>
          <w:tcPr>
            <w:tcW w:w="708" w:type="dxa"/>
            <w:vAlign w:val="bottom"/>
          </w:tcPr>
          <w:p w14:paraId="24A58CEB" w14:textId="77777777" w:rsidR="007E16AA" w:rsidRPr="00922E60" w:rsidRDefault="007E16AA" w:rsidP="007E16A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2E6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2617" w:type="dxa"/>
            <w:vAlign w:val="bottom"/>
          </w:tcPr>
          <w:p w14:paraId="7E1BE723" w14:textId="77777777" w:rsidR="007E16AA" w:rsidRPr="00922E60" w:rsidRDefault="007E16AA" w:rsidP="007E16A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2E6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Phạm Sơn Tùng</w:t>
            </w:r>
          </w:p>
        </w:tc>
        <w:tc>
          <w:tcPr>
            <w:tcW w:w="3240" w:type="dxa"/>
            <w:vAlign w:val="bottom"/>
          </w:tcPr>
          <w:p w14:paraId="0F7F2CC5" w14:textId="77777777" w:rsidR="007E16AA" w:rsidRPr="00922E60" w:rsidRDefault="007E16AA" w:rsidP="007E16A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2E6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Tóm tắt nội dung 1.1</w:t>
            </w:r>
          </w:p>
        </w:tc>
        <w:tc>
          <w:tcPr>
            <w:tcW w:w="3330" w:type="dxa"/>
            <w:vAlign w:val="bottom"/>
          </w:tcPr>
          <w:p w14:paraId="1CE52935" w14:textId="77777777" w:rsidR="007E16AA" w:rsidRPr="00922E60" w:rsidRDefault="007E16AA" w:rsidP="007E16A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2E6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8AM ,17/02/2022</w:t>
            </w:r>
          </w:p>
        </w:tc>
      </w:tr>
      <w:tr w:rsidR="007E16AA" w:rsidRPr="00922E60" w14:paraId="71C361B2" w14:textId="77777777" w:rsidTr="003850CB">
        <w:tc>
          <w:tcPr>
            <w:tcW w:w="708" w:type="dxa"/>
            <w:vAlign w:val="bottom"/>
          </w:tcPr>
          <w:p w14:paraId="78B3F6C8" w14:textId="77777777" w:rsidR="007E16AA" w:rsidRPr="00922E60" w:rsidRDefault="007E16AA" w:rsidP="007E16A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2E6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2617" w:type="dxa"/>
            <w:vAlign w:val="bottom"/>
          </w:tcPr>
          <w:p w14:paraId="2B0F5CC8" w14:textId="77777777" w:rsidR="007E16AA" w:rsidRPr="00922E60" w:rsidRDefault="007E16AA" w:rsidP="007E16A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2E6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Nguyễn Hữu Tuấn</w:t>
            </w:r>
          </w:p>
        </w:tc>
        <w:tc>
          <w:tcPr>
            <w:tcW w:w="3240" w:type="dxa"/>
            <w:vAlign w:val="bottom"/>
          </w:tcPr>
          <w:p w14:paraId="07671D88" w14:textId="77777777" w:rsidR="007E16AA" w:rsidRPr="00922E60" w:rsidRDefault="007E16AA" w:rsidP="007E16A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2E6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Tóm tắt nội dung 1.2</w:t>
            </w:r>
          </w:p>
        </w:tc>
        <w:tc>
          <w:tcPr>
            <w:tcW w:w="3330" w:type="dxa"/>
            <w:vAlign w:val="bottom"/>
          </w:tcPr>
          <w:p w14:paraId="19E498B7" w14:textId="77777777" w:rsidR="007E16AA" w:rsidRPr="00922E60" w:rsidRDefault="007E16AA" w:rsidP="007E16A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22E6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8AM ,17/02/2022</w:t>
            </w:r>
          </w:p>
        </w:tc>
      </w:tr>
      <w:tr w:rsidR="007E16AA" w:rsidRPr="00922E60" w14:paraId="5386B28C" w14:textId="77777777" w:rsidTr="003850CB">
        <w:tc>
          <w:tcPr>
            <w:tcW w:w="708" w:type="dxa"/>
            <w:vAlign w:val="bottom"/>
          </w:tcPr>
          <w:p w14:paraId="6F87D2DC" w14:textId="77777777" w:rsidR="007E16AA" w:rsidRPr="00922E60" w:rsidRDefault="007E16AA" w:rsidP="007E16A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2E6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2617" w:type="dxa"/>
            <w:vAlign w:val="bottom"/>
          </w:tcPr>
          <w:p w14:paraId="48B14306" w14:textId="77777777" w:rsidR="007E16AA" w:rsidRPr="00922E60" w:rsidRDefault="007E16AA" w:rsidP="007E16A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2E6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Trịnh Trung Văn</w:t>
            </w:r>
          </w:p>
        </w:tc>
        <w:tc>
          <w:tcPr>
            <w:tcW w:w="3240" w:type="dxa"/>
            <w:vAlign w:val="bottom"/>
          </w:tcPr>
          <w:p w14:paraId="536515D2" w14:textId="77777777" w:rsidR="007E16AA" w:rsidRPr="00922E60" w:rsidRDefault="007E16AA" w:rsidP="007E16A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2E6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Tóm tắt nội dung 1.3, 1.4</w:t>
            </w:r>
          </w:p>
        </w:tc>
        <w:tc>
          <w:tcPr>
            <w:tcW w:w="3330" w:type="dxa"/>
            <w:vAlign w:val="bottom"/>
          </w:tcPr>
          <w:p w14:paraId="6802EE8E" w14:textId="77777777" w:rsidR="007E16AA" w:rsidRPr="00922E60" w:rsidRDefault="007E16AA" w:rsidP="007E16A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22E6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8AM ,17/02/2022</w:t>
            </w:r>
          </w:p>
        </w:tc>
      </w:tr>
      <w:tr w:rsidR="007E16AA" w:rsidRPr="00922E60" w14:paraId="702136EF" w14:textId="77777777" w:rsidTr="003850CB">
        <w:tc>
          <w:tcPr>
            <w:tcW w:w="708" w:type="dxa"/>
            <w:vAlign w:val="bottom"/>
          </w:tcPr>
          <w:p w14:paraId="717C9373" w14:textId="77777777" w:rsidR="007E16AA" w:rsidRPr="00922E60" w:rsidRDefault="007E16AA" w:rsidP="007E16A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2E6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2617" w:type="dxa"/>
            <w:vAlign w:val="bottom"/>
          </w:tcPr>
          <w:p w14:paraId="5331A6E0" w14:textId="77777777" w:rsidR="007E16AA" w:rsidRPr="00922E60" w:rsidRDefault="007E16AA" w:rsidP="007E16A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2E6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Hoàng Thế Vương</w:t>
            </w:r>
          </w:p>
        </w:tc>
        <w:tc>
          <w:tcPr>
            <w:tcW w:w="3240" w:type="dxa"/>
            <w:vAlign w:val="bottom"/>
          </w:tcPr>
          <w:p w14:paraId="32DBC235" w14:textId="77777777" w:rsidR="007E16AA" w:rsidRPr="00922E60" w:rsidRDefault="007E16AA" w:rsidP="007E16A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2E6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Tóm tắt nội dung 1.5</w:t>
            </w:r>
          </w:p>
        </w:tc>
        <w:tc>
          <w:tcPr>
            <w:tcW w:w="3330" w:type="dxa"/>
            <w:vAlign w:val="bottom"/>
          </w:tcPr>
          <w:p w14:paraId="33B63522" w14:textId="77777777" w:rsidR="007E16AA" w:rsidRPr="00922E60" w:rsidRDefault="007E16AA" w:rsidP="007E16A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22E6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8AM ,17/02/2022</w:t>
            </w:r>
          </w:p>
        </w:tc>
      </w:tr>
      <w:tr w:rsidR="007E16AA" w:rsidRPr="00922E60" w14:paraId="6DF766B0" w14:textId="77777777" w:rsidTr="003850CB">
        <w:tc>
          <w:tcPr>
            <w:tcW w:w="708" w:type="dxa"/>
            <w:vAlign w:val="bottom"/>
          </w:tcPr>
          <w:p w14:paraId="45456A02" w14:textId="77777777" w:rsidR="007E16AA" w:rsidRPr="00922E60" w:rsidRDefault="007E16AA" w:rsidP="007E16A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2E6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2617" w:type="dxa"/>
            <w:vAlign w:val="bottom"/>
          </w:tcPr>
          <w:p w14:paraId="130099E2" w14:textId="77777777" w:rsidR="007E16AA" w:rsidRPr="00922E60" w:rsidRDefault="007E16AA" w:rsidP="007E16A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2E6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Phạm Ngọc Tùng</w:t>
            </w:r>
          </w:p>
        </w:tc>
        <w:tc>
          <w:tcPr>
            <w:tcW w:w="3240" w:type="dxa"/>
            <w:vAlign w:val="bottom"/>
          </w:tcPr>
          <w:p w14:paraId="191C2DB3" w14:textId="77777777" w:rsidR="007E16AA" w:rsidRPr="00922E60" w:rsidRDefault="007E16AA" w:rsidP="007E16A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2E6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Video, hình ảnh</w:t>
            </w:r>
          </w:p>
        </w:tc>
        <w:tc>
          <w:tcPr>
            <w:tcW w:w="3330" w:type="dxa"/>
            <w:vAlign w:val="bottom"/>
          </w:tcPr>
          <w:p w14:paraId="6911E126" w14:textId="77777777" w:rsidR="007E16AA" w:rsidRPr="00922E60" w:rsidRDefault="007E16AA" w:rsidP="007E16A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22E6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8AM ,17/02/2022</w:t>
            </w:r>
          </w:p>
        </w:tc>
      </w:tr>
      <w:tr w:rsidR="007E16AA" w:rsidRPr="00922E60" w14:paraId="75447F84" w14:textId="77777777" w:rsidTr="003850CB">
        <w:tc>
          <w:tcPr>
            <w:tcW w:w="708" w:type="dxa"/>
            <w:vAlign w:val="bottom"/>
          </w:tcPr>
          <w:p w14:paraId="472B5FC1" w14:textId="77777777" w:rsidR="007E16AA" w:rsidRPr="00922E60" w:rsidRDefault="007E16AA" w:rsidP="007E16A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2E6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2617" w:type="dxa"/>
            <w:vAlign w:val="bottom"/>
          </w:tcPr>
          <w:p w14:paraId="660545A7" w14:textId="77777777" w:rsidR="007E16AA" w:rsidRPr="00922E60" w:rsidRDefault="007E16AA" w:rsidP="007E16A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2E6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Hoàng Minh Tuấn</w:t>
            </w:r>
          </w:p>
        </w:tc>
        <w:tc>
          <w:tcPr>
            <w:tcW w:w="3240" w:type="dxa"/>
            <w:vAlign w:val="bottom"/>
          </w:tcPr>
          <w:p w14:paraId="734E1000" w14:textId="77777777" w:rsidR="007E16AA" w:rsidRPr="00922E60" w:rsidRDefault="007E16AA" w:rsidP="007E16A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2E6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Tổng hợp nội dung, hình ảnh</w:t>
            </w:r>
          </w:p>
        </w:tc>
        <w:tc>
          <w:tcPr>
            <w:tcW w:w="3330" w:type="dxa"/>
            <w:vAlign w:val="bottom"/>
          </w:tcPr>
          <w:p w14:paraId="14C8C544" w14:textId="77777777" w:rsidR="007E16AA" w:rsidRPr="00922E60" w:rsidRDefault="007E16AA" w:rsidP="007E16A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2E6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11PM,17/02/2022</w:t>
            </w:r>
          </w:p>
        </w:tc>
      </w:tr>
      <w:tr w:rsidR="007E16AA" w:rsidRPr="00922E60" w14:paraId="0E2E49AF" w14:textId="77777777" w:rsidTr="003850CB">
        <w:tc>
          <w:tcPr>
            <w:tcW w:w="708" w:type="dxa"/>
            <w:vAlign w:val="bottom"/>
          </w:tcPr>
          <w:p w14:paraId="5FDCE589" w14:textId="77777777" w:rsidR="007E16AA" w:rsidRPr="00922E60" w:rsidRDefault="007E16AA" w:rsidP="007E16A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2E6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7</w:t>
            </w:r>
          </w:p>
        </w:tc>
        <w:tc>
          <w:tcPr>
            <w:tcW w:w="2617" w:type="dxa"/>
            <w:vAlign w:val="bottom"/>
          </w:tcPr>
          <w:p w14:paraId="385E98E7" w14:textId="77777777" w:rsidR="007E16AA" w:rsidRPr="00922E60" w:rsidRDefault="007E16AA" w:rsidP="007E16A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2E6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Nguyễn Minh Tuấn</w:t>
            </w:r>
          </w:p>
        </w:tc>
        <w:tc>
          <w:tcPr>
            <w:tcW w:w="3240" w:type="dxa"/>
            <w:vAlign w:val="bottom"/>
          </w:tcPr>
          <w:p w14:paraId="201CB17C" w14:textId="77777777" w:rsidR="007E16AA" w:rsidRPr="00922E60" w:rsidRDefault="007E16AA" w:rsidP="007E16A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2E6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Làm Slide</w:t>
            </w:r>
          </w:p>
        </w:tc>
        <w:tc>
          <w:tcPr>
            <w:tcW w:w="3330" w:type="dxa"/>
            <w:vAlign w:val="bottom"/>
          </w:tcPr>
          <w:p w14:paraId="07D1942D" w14:textId="77777777" w:rsidR="007E16AA" w:rsidRPr="00922E60" w:rsidRDefault="007E16AA" w:rsidP="007E16A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2E6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11AM,19/02/2022</w:t>
            </w:r>
          </w:p>
        </w:tc>
      </w:tr>
      <w:tr w:rsidR="007E16AA" w:rsidRPr="00922E60" w14:paraId="07EFFF8E" w14:textId="77777777" w:rsidTr="003850CB">
        <w:trPr>
          <w:trHeight w:val="692"/>
        </w:trPr>
        <w:tc>
          <w:tcPr>
            <w:tcW w:w="708" w:type="dxa"/>
            <w:vAlign w:val="bottom"/>
          </w:tcPr>
          <w:p w14:paraId="20CD6F0E" w14:textId="77777777" w:rsidR="007E16AA" w:rsidRPr="00922E60" w:rsidRDefault="007E16AA" w:rsidP="007E16A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2E6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</w:t>
            </w:r>
          </w:p>
        </w:tc>
        <w:tc>
          <w:tcPr>
            <w:tcW w:w="2617" w:type="dxa"/>
            <w:vAlign w:val="bottom"/>
          </w:tcPr>
          <w:p w14:paraId="042A3392" w14:textId="77777777" w:rsidR="007E16AA" w:rsidRPr="00922E60" w:rsidRDefault="007E16AA" w:rsidP="003850CB">
            <w:pPr>
              <w:spacing w:line="48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2E6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Nguyễn Ngọc Tuyên</w:t>
            </w:r>
          </w:p>
        </w:tc>
        <w:tc>
          <w:tcPr>
            <w:tcW w:w="3240" w:type="dxa"/>
            <w:vAlign w:val="bottom"/>
          </w:tcPr>
          <w:p w14:paraId="62092674" w14:textId="77777777" w:rsidR="007E16AA" w:rsidRPr="00922E60" w:rsidRDefault="007E16AA" w:rsidP="003850CB">
            <w:pPr>
              <w:spacing w:line="48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2E6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Thuyết trình</w:t>
            </w:r>
          </w:p>
        </w:tc>
        <w:tc>
          <w:tcPr>
            <w:tcW w:w="3330" w:type="dxa"/>
            <w:vAlign w:val="bottom"/>
          </w:tcPr>
          <w:p w14:paraId="141515BF" w14:textId="77777777" w:rsidR="007E16AA" w:rsidRPr="00922E60" w:rsidRDefault="007E16AA" w:rsidP="007E16A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E16AA" w:rsidRPr="00922E60" w14:paraId="691DCA01" w14:textId="77777777" w:rsidTr="003850CB">
        <w:trPr>
          <w:trHeight w:val="818"/>
        </w:trPr>
        <w:tc>
          <w:tcPr>
            <w:tcW w:w="708" w:type="dxa"/>
            <w:vAlign w:val="bottom"/>
          </w:tcPr>
          <w:p w14:paraId="1D2BA2C9" w14:textId="77777777" w:rsidR="007E16AA" w:rsidRPr="00922E60" w:rsidRDefault="007E16AA" w:rsidP="007E16A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2E6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9</w:t>
            </w:r>
          </w:p>
        </w:tc>
        <w:tc>
          <w:tcPr>
            <w:tcW w:w="2617" w:type="dxa"/>
            <w:vAlign w:val="bottom"/>
          </w:tcPr>
          <w:p w14:paraId="2E10B557" w14:textId="77777777" w:rsidR="007E16AA" w:rsidRPr="00922E60" w:rsidRDefault="007E16AA" w:rsidP="007E16A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2E6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Khúc Chí Tuyền</w:t>
            </w:r>
          </w:p>
        </w:tc>
        <w:tc>
          <w:tcPr>
            <w:tcW w:w="3240" w:type="dxa"/>
            <w:vAlign w:val="center"/>
          </w:tcPr>
          <w:p w14:paraId="5209868C" w14:textId="77777777" w:rsidR="007E16AA" w:rsidRPr="00922E60" w:rsidRDefault="007E16AA" w:rsidP="007E16A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2E6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Biên bản họp, Nhật ký hoạt động</w:t>
            </w:r>
          </w:p>
        </w:tc>
        <w:tc>
          <w:tcPr>
            <w:tcW w:w="3330" w:type="dxa"/>
            <w:vAlign w:val="bottom"/>
          </w:tcPr>
          <w:p w14:paraId="527B8EB0" w14:textId="77777777" w:rsidR="007E16AA" w:rsidRPr="00922E60" w:rsidRDefault="007E16AA" w:rsidP="007E16A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9F94FED" w14:textId="77777777" w:rsidR="00922E60" w:rsidRPr="00922E60" w:rsidRDefault="00922E60" w:rsidP="00AD7552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22E60"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4762079D" w14:textId="695E83F5" w:rsidR="00922E60" w:rsidRPr="00922E60" w:rsidRDefault="00922E60" w:rsidP="00AD7552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610BF826" w14:textId="77777777" w:rsidR="00AF45CF" w:rsidRPr="00922E60" w:rsidRDefault="003850CB">
      <w:pPr>
        <w:rPr>
          <w:rFonts w:ascii="Times New Roman" w:hAnsi="Times New Roman" w:cs="Times New Roman"/>
          <w:sz w:val="26"/>
          <w:szCs w:val="26"/>
        </w:rPr>
      </w:pPr>
    </w:p>
    <w:sectPr w:rsidR="00AF45CF" w:rsidRPr="00922E60" w:rsidSect="005C5C15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2187C"/>
    <w:multiLevelType w:val="hybridMultilevel"/>
    <w:tmpl w:val="CD109E34"/>
    <w:lvl w:ilvl="0" w:tplc="D29C6908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35775C"/>
    <w:multiLevelType w:val="hybridMultilevel"/>
    <w:tmpl w:val="53B48732"/>
    <w:lvl w:ilvl="0" w:tplc="717E7866">
      <w:start w:val="2"/>
      <w:numFmt w:val="bullet"/>
      <w:lvlText w:val="-"/>
      <w:lvlJc w:val="left"/>
      <w:pPr>
        <w:ind w:left="1440" w:hanging="360"/>
      </w:pPr>
      <w:rPr>
        <w:rFonts w:ascii="Calibri Light" w:eastAsiaTheme="min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85065E"/>
    <w:multiLevelType w:val="hybridMultilevel"/>
    <w:tmpl w:val="167289BC"/>
    <w:lvl w:ilvl="0" w:tplc="049AD530">
      <w:start w:val="2"/>
      <w:numFmt w:val="bullet"/>
      <w:lvlText w:val="-"/>
      <w:lvlJc w:val="left"/>
      <w:pPr>
        <w:ind w:left="1440" w:hanging="360"/>
      </w:pPr>
      <w:rPr>
        <w:rFonts w:ascii="Calibri Light" w:eastAsiaTheme="min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552"/>
    <w:rsid w:val="00225016"/>
    <w:rsid w:val="00297C1E"/>
    <w:rsid w:val="003850CB"/>
    <w:rsid w:val="0048283E"/>
    <w:rsid w:val="005C5C15"/>
    <w:rsid w:val="007A3157"/>
    <w:rsid w:val="007E16AA"/>
    <w:rsid w:val="00922E60"/>
    <w:rsid w:val="00AD7552"/>
    <w:rsid w:val="00DB4BDC"/>
    <w:rsid w:val="00F60DC6"/>
    <w:rsid w:val="27C42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4BD71"/>
  <w15:chartTrackingRefBased/>
  <w15:docId w15:val="{847AB1EB-7215-4F43-8DA6-8CBEC244E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552"/>
    <w:rPr>
      <w:rFonts w:eastAsiaTheme="minorEastAsia"/>
      <w:lang w:val="vi-VN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7552"/>
    <w:pPr>
      <w:spacing w:after="0" w:line="240" w:lineRule="auto"/>
    </w:pPr>
    <w:rPr>
      <w:rFonts w:eastAsiaTheme="minorEastAsia"/>
      <w:lang w:val="vi-VN"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7C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325</Words>
  <Characters>1858</Characters>
  <Application>Microsoft Office Word</Application>
  <DocSecurity>0</DocSecurity>
  <Lines>15</Lines>
  <Paragraphs>4</Paragraphs>
  <ScaleCrop>false</ScaleCrop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Tuyên Nguyễn</dc:creator>
  <cp:keywords/>
  <dc:description/>
  <cp:lastModifiedBy>Tuyên Nguyễn</cp:lastModifiedBy>
  <cp:revision>5</cp:revision>
  <dcterms:created xsi:type="dcterms:W3CDTF">2022-02-20T01:17:00Z</dcterms:created>
  <dcterms:modified xsi:type="dcterms:W3CDTF">2022-02-22T09:07:00Z</dcterms:modified>
</cp:coreProperties>
</file>