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7"/>
      </w:tblGrid>
      <w:tr w:rsidR="001A487E" w14:paraId="52C01B3E" w14:textId="77777777" w:rsidTr="007E2812">
        <w:trPr>
          <w:cantSplit/>
          <w:trHeight w:val="282"/>
        </w:trPr>
        <w:tc>
          <w:tcPr>
            <w:tcW w:w="88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0B3905" w14:textId="77777777" w:rsidR="001A487E" w:rsidRPr="00DF5C48" w:rsidRDefault="001A487E" w:rsidP="007E2812">
            <w:pPr>
              <w:spacing w:before="240" w:line="288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F5C48">
              <w:rPr>
                <w:rFonts w:ascii="Times New Roman" w:hAnsi="Times New Roman"/>
                <w:bCs/>
                <w:sz w:val="28"/>
                <w:szCs w:val="28"/>
              </w:rPr>
              <w:t>HỌC VIỆN CÔNG NGHỆ BƯU CHÍNH VIỄN THÔNG</w:t>
            </w:r>
          </w:p>
          <w:p w14:paraId="0397339C" w14:textId="77777777" w:rsidR="001A487E" w:rsidRPr="00DD438C" w:rsidRDefault="001A487E" w:rsidP="007E2812">
            <w:pPr>
              <w:spacing w:before="240" w:line="288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DD438C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KHOA CÔNG NGHỆ THÔNG TIN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 xml:space="preserve"> 1</w:t>
            </w:r>
          </w:p>
          <w:p w14:paraId="5AA3A364" w14:textId="77777777" w:rsidR="001A487E" w:rsidRDefault="001A487E" w:rsidP="007E2812">
            <w:pPr>
              <w:spacing w:before="24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ABF20E" wp14:editId="2471A6FB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88900</wp:posOffset>
                      </wp:positionV>
                      <wp:extent cx="2317750" cy="0"/>
                      <wp:effectExtent l="5080" t="12700" r="10795" b="63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7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6AE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35.4pt;margin-top:7pt;width:18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"/>
                  </w:pict>
                </mc:Fallback>
              </mc:AlternateContent>
            </w:r>
          </w:p>
        </w:tc>
      </w:tr>
      <w:tr w:rsidR="001A487E" w14:paraId="305884E5" w14:textId="77777777" w:rsidTr="007E2812">
        <w:trPr>
          <w:cantSplit/>
          <w:trHeight w:val="1816"/>
        </w:trPr>
        <w:tc>
          <w:tcPr>
            <w:tcW w:w="8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E207F8" w14:textId="77777777" w:rsidR="001A487E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object w:dxaOrig="1453" w:dyaOrig="1453" w14:anchorId="1DC0A1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" o:spid="_x0000_i1025" type="#_x0000_t75" style="width:81pt;height:81pt;mso-position-horizontal-relative:page;mso-position-vertical-relative:page" o:ole="">
                  <v:imagedata r:id="rId5" o:title=""/>
                </v:shape>
                <o:OLEObject Type="Embed" ProgID="Photoshop.Image.7" ShapeID="Object 2" DrawAspect="Content" ObjectID="_1715174873" r:id="rId6">
                  <o:FieldCodes>\s</o:FieldCodes>
                </o:OLEObject>
              </w:object>
            </w:r>
          </w:p>
        </w:tc>
      </w:tr>
      <w:tr w:rsidR="001A487E" w14:paraId="183AC6CE" w14:textId="77777777" w:rsidTr="007E2812">
        <w:trPr>
          <w:cantSplit/>
          <w:trHeight w:val="1237"/>
        </w:trPr>
        <w:tc>
          <w:tcPr>
            <w:tcW w:w="8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EF09D3" w14:textId="77777777" w:rsidR="001A487E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Cs/>
                <w:sz w:val="40"/>
                <w:szCs w:val="40"/>
              </w:rPr>
            </w:pPr>
          </w:p>
          <w:p w14:paraId="4358CC2D" w14:textId="68EFCF52" w:rsidR="001A487E" w:rsidRPr="00584999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AE02C4">
              <w:rPr>
                <w:rFonts w:ascii="Times New Roman" w:hAnsi="Times New Roman"/>
                <w:b/>
                <w:sz w:val="36"/>
                <w:szCs w:val="36"/>
              </w:rPr>
              <w:t xml:space="preserve">BÀI THỰC HÀNH </w:t>
            </w:r>
            <w:r w:rsidRPr="00B03E60">
              <w:rPr>
                <w:rFonts w:ascii="Times New Roman" w:hAnsi="Times New Roman"/>
                <w:b/>
                <w:sz w:val="36"/>
                <w:szCs w:val="36"/>
              </w:rPr>
              <w:t>1</w:t>
            </w:r>
            <w:r w:rsidRPr="00584999">
              <w:rPr>
                <w:rFonts w:ascii="Times New Roman" w:hAnsi="Times New Roman"/>
                <w:b/>
                <w:sz w:val="36"/>
                <w:szCs w:val="36"/>
              </w:rPr>
              <w:t>5</w:t>
            </w:r>
          </w:p>
          <w:p w14:paraId="409DC319" w14:textId="77777777" w:rsidR="001A487E" w:rsidRPr="00584999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AE02C4">
              <w:rPr>
                <w:rFonts w:ascii="Times New Roman" w:hAnsi="Times New Roman"/>
                <w:b/>
                <w:bCs/>
                <w:sz w:val="36"/>
                <w:szCs w:val="36"/>
              </w:rPr>
              <w:t>THỰC T</w:t>
            </w:r>
            <w:r w:rsidRPr="00584999">
              <w:rPr>
                <w:rFonts w:ascii="Times New Roman" w:hAnsi="Times New Roman"/>
                <w:b/>
                <w:bCs/>
                <w:sz w:val="36"/>
                <w:szCs w:val="36"/>
              </w:rPr>
              <w:t>ẬP CƠ SỞ</w:t>
            </w:r>
          </w:p>
          <w:p w14:paraId="7F526D5F" w14:textId="77777777" w:rsidR="001A487E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  <w:sz w:val="48"/>
                <w:szCs w:val="48"/>
              </w:rPr>
            </w:pPr>
          </w:p>
        </w:tc>
      </w:tr>
      <w:tr w:rsidR="001A487E" w:rsidRPr="0061728E" w14:paraId="68F81814" w14:textId="77777777" w:rsidTr="007E2812">
        <w:trPr>
          <w:cantSplit/>
          <w:trHeight w:val="5684"/>
        </w:trPr>
        <w:tc>
          <w:tcPr>
            <w:tcW w:w="88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1E998E4" w14:textId="77777777" w:rsidR="001A487E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199B2451" w14:textId="77777777" w:rsidR="001A487E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6FCD07D2" w14:textId="77777777" w:rsidR="001A487E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27B1FFAC" w14:textId="77777777" w:rsidR="001A487E" w:rsidRPr="00AE02C4" w:rsidRDefault="001A487E" w:rsidP="007E2812">
            <w:pPr>
              <w:spacing w:before="140" w:line="288" w:lineRule="auto"/>
              <w:ind w:left="2835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AE02C4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Họ và tên : Đinh Quang Hiếu</w:t>
            </w:r>
          </w:p>
          <w:p w14:paraId="72AA310A" w14:textId="77777777" w:rsidR="001A487E" w:rsidRPr="00AE02C4" w:rsidRDefault="001A487E" w:rsidP="007E2812">
            <w:pPr>
              <w:spacing w:before="140" w:line="288" w:lineRule="auto"/>
              <w:ind w:left="2835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AE02C4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Mã sinh viên: B19DCAT065</w:t>
            </w:r>
          </w:p>
          <w:p w14:paraId="06283862" w14:textId="77777777" w:rsidR="001A487E" w:rsidRPr="00AE02C4" w:rsidRDefault="001A487E" w:rsidP="007E2812">
            <w:pPr>
              <w:tabs>
                <w:tab w:val="left" w:pos="3510"/>
                <w:tab w:val="center" w:pos="4421"/>
              </w:tabs>
              <w:spacing w:before="140" w:line="288" w:lineRule="auto"/>
              <w:ind w:left="2835"/>
              <w:rPr>
                <w:rFonts w:ascii="Times New Roman" w:hAnsi="Times New Roman"/>
                <w:b/>
                <w:sz w:val="26"/>
                <w:szCs w:val="26"/>
              </w:rPr>
            </w:pPr>
            <w:r w:rsidRPr="00AE02C4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Giảng viên giảng dạy: Hoàng Xuân Dậu</w:t>
            </w:r>
          </w:p>
          <w:p w14:paraId="5007C2DF" w14:textId="77777777" w:rsidR="001A487E" w:rsidRPr="0061728E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  <w:lang w:val="de-DE"/>
              </w:rPr>
            </w:pPr>
          </w:p>
          <w:p w14:paraId="54CBB27D" w14:textId="77777777" w:rsidR="001A487E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Cs/>
                <w:lang w:val="de-DE"/>
              </w:rPr>
            </w:pPr>
          </w:p>
          <w:p w14:paraId="258B3835" w14:textId="77777777" w:rsidR="001A487E" w:rsidRPr="0061728E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  <w:lang w:val="de-DE"/>
              </w:rPr>
            </w:pPr>
          </w:p>
        </w:tc>
      </w:tr>
      <w:tr w:rsidR="001A487E" w14:paraId="470A04CA" w14:textId="77777777" w:rsidTr="007E2812">
        <w:trPr>
          <w:cantSplit/>
          <w:trHeight w:val="935"/>
        </w:trPr>
        <w:tc>
          <w:tcPr>
            <w:tcW w:w="8887" w:type="dxa"/>
            <w:tcBorders>
              <w:left w:val="single" w:sz="4" w:space="0" w:color="auto"/>
              <w:right w:val="single" w:sz="4" w:space="0" w:color="auto"/>
            </w:tcBorders>
          </w:tcPr>
          <w:p w14:paraId="10C09468" w14:textId="146098F1" w:rsidR="001A487E" w:rsidRPr="00AE02C4" w:rsidRDefault="001A487E" w:rsidP="007E2812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AE02C4">
              <w:rPr>
                <w:rFonts w:ascii="Times New Roman" w:hAnsi="Times New Roman"/>
                <w:b/>
                <w:bCs/>
              </w:rPr>
              <w:t xml:space="preserve">HÀ NỘI, THÁNG </w:t>
            </w:r>
            <w:r>
              <w:rPr>
                <w:rFonts w:ascii="Times New Roman" w:hAnsi="Times New Roman"/>
                <w:b/>
                <w:bCs/>
                <w:lang w:val="en-US"/>
              </w:rPr>
              <w:t>5</w:t>
            </w:r>
            <w:r w:rsidRPr="00AE02C4">
              <w:rPr>
                <w:rFonts w:ascii="Times New Roman" w:hAnsi="Times New Roman"/>
                <w:b/>
                <w:bCs/>
              </w:rPr>
              <w:t>/2022</w:t>
            </w:r>
          </w:p>
        </w:tc>
      </w:tr>
    </w:tbl>
    <w:p w14:paraId="66669D43" w14:textId="77777777" w:rsidR="001A487E" w:rsidRDefault="001A487E" w:rsidP="001A487E"/>
    <w:p w14:paraId="07D2E714" w14:textId="77777777" w:rsidR="00745031" w:rsidRDefault="00745031">
      <w:pPr>
        <w:sectPr w:rsidR="00745031">
          <w:pgSz w:w="11921" w:h="16850"/>
          <w:pgMar w:top="1440" w:right="2569" w:bottom="1440" w:left="1404" w:header="720" w:footer="720" w:gutter="0"/>
          <w:cols w:space="720"/>
        </w:sectPr>
      </w:pPr>
    </w:p>
    <w:p w14:paraId="40F79799" w14:textId="77777777" w:rsidR="00745031" w:rsidRPr="00B03E60" w:rsidRDefault="001A487E">
      <w:pPr>
        <w:pStyle w:val="Heading2"/>
        <w:spacing w:after="211"/>
        <w:rPr>
          <w:i w:val="0"/>
          <w:iCs/>
          <w:sz w:val="30"/>
          <w:szCs w:val="30"/>
        </w:rPr>
      </w:pPr>
      <w:r w:rsidRPr="00B03E60">
        <w:rPr>
          <w:i w:val="0"/>
          <w:iCs/>
          <w:sz w:val="30"/>
          <w:szCs w:val="30"/>
        </w:rPr>
        <w:lastRenderedPageBreak/>
        <w:t xml:space="preserve">Bài 15: Lập trình client/server để trao đổi thông tin an toàn </w:t>
      </w:r>
    </w:p>
    <w:p w14:paraId="757F9E4C" w14:textId="77777777" w:rsidR="00745031" w:rsidRDefault="001A487E">
      <w:pPr>
        <w:spacing w:after="0" w:line="270" w:lineRule="auto"/>
        <w:ind w:left="346" w:right="246" w:hanging="10"/>
      </w:pPr>
      <w:r>
        <w:rPr>
          <w:rFonts w:ascii="Times New Roman" w:eastAsia="Times New Roman" w:hAnsi="Times New Roman" w:cs="Times New Roman"/>
          <w:b/>
          <w:sz w:val="28"/>
        </w:rPr>
        <w:t>I.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Giới thiệu chung </w:t>
      </w:r>
    </w:p>
    <w:p w14:paraId="3BE8C205" w14:textId="3B866361" w:rsidR="00745031" w:rsidRDefault="00745031">
      <w:pPr>
        <w:spacing w:after="253"/>
        <w:ind w:left="701"/>
      </w:pPr>
    </w:p>
    <w:p w14:paraId="6B680FC2" w14:textId="77777777" w:rsidR="00745031" w:rsidRDefault="001A487E">
      <w:pPr>
        <w:pStyle w:val="Heading3"/>
        <w:spacing w:after="147" w:line="270" w:lineRule="auto"/>
        <w:ind w:left="706" w:right="246"/>
      </w:pPr>
      <w:r>
        <w:rPr>
          <w:i w:val="0"/>
          <w:sz w:val="26"/>
        </w:rPr>
        <w:t>1.</w:t>
      </w:r>
      <w:r>
        <w:rPr>
          <w:rFonts w:ascii="Arial" w:eastAsia="Arial" w:hAnsi="Arial" w:cs="Arial"/>
          <w:i w:val="0"/>
          <w:sz w:val="26"/>
        </w:rPr>
        <w:t xml:space="preserve"> </w:t>
      </w:r>
      <w:r>
        <w:rPr>
          <w:i w:val="0"/>
        </w:rPr>
        <w:t xml:space="preserve">Mục đích </w:t>
      </w:r>
    </w:p>
    <w:p w14:paraId="12316C6E" w14:textId="77777777" w:rsidR="00745031" w:rsidRDefault="001A487E">
      <w:pPr>
        <w:spacing w:after="2" w:line="395" w:lineRule="auto"/>
        <w:ind w:left="1061" w:right="706" w:hanging="183"/>
      </w:pPr>
      <w:r>
        <w:rPr>
          <w:rFonts w:ascii="Times New Roman" w:eastAsia="Times New Roman" w:hAnsi="Times New Roman" w:cs="Times New Roman"/>
          <w:b/>
          <w:sz w:val="28"/>
        </w:rPr>
        <w:t>•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Tìm hiểu về cơ chế client/server, lập trình client/server dựa trên socket, cài đặt giao thức đơn giản để trao đổi thông tin an toàn. </w:t>
      </w:r>
    </w:p>
    <w:p w14:paraId="0D19819E" w14:textId="77777777" w:rsidR="00745031" w:rsidRDefault="001A487E">
      <w:pPr>
        <w:pStyle w:val="Heading3"/>
        <w:ind w:left="691"/>
      </w:pPr>
      <w:r>
        <w:rPr>
          <w:sz w:val="26"/>
        </w:rPr>
        <w:t>2.</w:t>
      </w:r>
      <w:r>
        <w:rPr>
          <w:rFonts w:ascii="Arial" w:eastAsia="Arial" w:hAnsi="Arial" w:cs="Arial"/>
          <w:sz w:val="26"/>
        </w:rPr>
        <w:t xml:space="preserve"> </w:t>
      </w:r>
      <w:r>
        <w:t xml:space="preserve">Yêu cầu </w:t>
      </w:r>
    </w:p>
    <w:p w14:paraId="268E5315" w14:textId="77777777" w:rsidR="00745031" w:rsidRDefault="001A487E">
      <w:pPr>
        <w:numPr>
          <w:ilvl w:val="0"/>
          <w:numId w:val="1"/>
        </w:numPr>
        <w:spacing w:after="57" w:line="270" w:lineRule="auto"/>
        <w:ind w:right="2254" w:hanging="365"/>
      </w:pPr>
      <w:r>
        <w:rPr>
          <w:rFonts w:ascii="Times New Roman" w:eastAsia="Times New Roman" w:hAnsi="Times New Roman" w:cs="Times New Roman"/>
          <w:sz w:val="28"/>
        </w:rPr>
        <w:t xml:space="preserve">Tìm hiểu lý thuyết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Socket </w:t>
      </w:r>
    </w:p>
    <w:p w14:paraId="3D160773" w14:textId="77777777" w:rsidR="00745031" w:rsidRDefault="001A487E">
      <w:pPr>
        <w:spacing w:after="11" w:line="270" w:lineRule="auto"/>
        <w:ind w:left="2511" w:right="2436" w:hanging="10"/>
      </w:pPr>
      <w:r>
        <w:rPr>
          <w:rFonts w:ascii="Wingdings" w:eastAsia="Wingdings" w:hAnsi="Wingdings" w:cs="Wingdings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Là điểm cuối (end-point) trong liên kết truyền thông hai chiều (two-way communication) biểu diễn kết nối giữa Client – Server </w:t>
      </w:r>
      <w:r>
        <w:rPr>
          <w:rFonts w:ascii="Wingdings" w:eastAsia="Wingdings" w:hAnsi="Wingdings" w:cs="Wingdings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Phân loại Socket: </w:t>
      </w:r>
    </w:p>
    <w:p w14:paraId="112890CF" w14:textId="77777777" w:rsidR="00745031" w:rsidRDefault="001A487E" w:rsidP="00B03E60">
      <w:pPr>
        <w:numPr>
          <w:ilvl w:val="0"/>
          <w:numId w:val="1"/>
        </w:numPr>
        <w:spacing w:after="11" w:line="270" w:lineRule="auto"/>
        <w:ind w:right="2254" w:hanging="3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Stream Socket: Dựa trên giao thức TCP, thiết lập giao tiếp 2 chiều; đảm bảo dữ liệu được truyền đến nơi nhận một cách đáng tin cậy, đúng tuần tự. </w:t>
      </w:r>
    </w:p>
    <w:p w14:paraId="5C481A5B" w14:textId="77777777" w:rsidR="00745031" w:rsidRDefault="001A487E" w:rsidP="00B03E60">
      <w:pPr>
        <w:numPr>
          <w:ilvl w:val="0"/>
          <w:numId w:val="1"/>
        </w:numPr>
        <w:spacing w:after="11" w:line="270" w:lineRule="auto"/>
        <w:ind w:right="2254" w:hanging="3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Datagram Socket: Dựa trên giao thức UDP, không yêu cầu có sự thiết lập kết nối giữa 2 process; ưu điểm là tốc độ giao thức nhanh. </w:t>
      </w:r>
    </w:p>
    <w:p w14:paraId="552807FF" w14:textId="77777777" w:rsidR="00745031" w:rsidRDefault="001A487E">
      <w:pPr>
        <w:spacing w:after="2"/>
        <w:ind w:left="1776" w:right="706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Lập trình socket với TCP </w:t>
      </w:r>
    </w:p>
    <w:p w14:paraId="7BC7B3E6" w14:textId="77777777" w:rsidR="00745031" w:rsidRDefault="001A487E" w:rsidP="00B03E6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52F0D0B" wp14:editId="09143A90">
                <wp:extent cx="5162550" cy="4267200"/>
                <wp:effectExtent l="0" t="0" r="0" b="0"/>
                <wp:docPr id="3937" name="Group 3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4267200"/>
                          <a:chOff x="0" y="0"/>
                          <a:chExt cx="5162550" cy="4267200"/>
                        </a:xfrm>
                      </wpg:grpSpPr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426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Rectangle 157"/>
                        <wps:cNvSpPr/>
                        <wps:spPr>
                          <a:xfrm>
                            <a:off x="1300607" y="697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E7045" w14:textId="77777777" w:rsidR="00745031" w:rsidRDefault="001A487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2F0D0B" id="Group 3937" o:spid="_x0000_s1026" style="width:406.5pt;height:336pt;mso-position-horizontal-relative:char;mso-position-vertical-relative:line" coordsize="51625,426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">
                <v:shape id="Picture 53" o:spid="_x0000_s1027" type="#_x0000_t75" style="position:absolute;width:51625;height:42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">
                  <v:imagedata r:id="rId8" o:title=""/>
                </v:shape>
                <v:rect id="Rectangle 157" o:spid="_x0000_s1028" style="position:absolute;left:13006;top:697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1AE7045" w14:textId="77777777" w:rsidR="00745031" w:rsidRDefault="001A487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1229C1" w14:textId="77777777" w:rsidR="00B03E60" w:rsidRDefault="001A487E">
      <w:pPr>
        <w:spacing w:after="173" w:line="270" w:lineRule="auto"/>
        <w:ind w:left="1776" w:right="5884" w:hanging="720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4"/>
        </w:rPr>
        <w:lastRenderedPageBreak/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Chuẩn bị </w:t>
      </w:r>
    </w:p>
    <w:p w14:paraId="419A0412" w14:textId="77777777" w:rsidR="00B03E60" w:rsidRDefault="001A487E" w:rsidP="00B03E60">
      <w:pPr>
        <w:spacing w:after="173" w:line="270" w:lineRule="auto"/>
        <w:ind w:left="2160" w:right="5884" w:hanging="72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Phần mềm Wireshark  </w:t>
      </w:r>
    </w:p>
    <w:p w14:paraId="374D7ED5" w14:textId="44D88603" w:rsidR="00745031" w:rsidRDefault="001A487E" w:rsidP="00B03E60">
      <w:pPr>
        <w:spacing w:after="173" w:line="270" w:lineRule="auto"/>
        <w:ind w:left="2160" w:right="5884" w:hanging="720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Môi trường Python </w:t>
      </w:r>
    </w:p>
    <w:p w14:paraId="33078A05" w14:textId="77777777" w:rsidR="00745031" w:rsidRDefault="001A487E">
      <w:pPr>
        <w:pStyle w:val="Heading3"/>
        <w:spacing w:after="237"/>
        <w:ind w:left="691"/>
      </w:pPr>
      <w:r>
        <w:rPr>
          <w:sz w:val="26"/>
        </w:rPr>
        <w:t>3.</w:t>
      </w:r>
      <w:r>
        <w:rPr>
          <w:rFonts w:ascii="Arial" w:eastAsia="Arial" w:hAnsi="Arial" w:cs="Arial"/>
          <w:sz w:val="26"/>
        </w:rPr>
        <w:t xml:space="preserve"> </w:t>
      </w:r>
      <w:r>
        <w:t xml:space="preserve">Các bước thực hiện </w:t>
      </w:r>
    </w:p>
    <w:p w14:paraId="4346B716" w14:textId="77777777" w:rsidR="00745031" w:rsidRDefault="001A487E">
      <w:pPr>
        <w:pStyle w:val="Heading4"/>
        <w:spacing w:after="119"/>
        <w:ind w:left="-5" w:right="246"/>
      </w:pPr>
      <w:r>
        <w:t>3.1</w:t>
      </w:r>
      <w:r>
        <w:rPr>
          <w:rFonts w:ascii="Arial" w:eastAsia="Arial" w:hAnsi="Arial" w:cs="Arial"/>
        </w:rPr>
        <w:t xml:space="preserve"> </w:t>
      </w:r>
      <w:r>
        <w:rPr>
          <w:b w:val="0"/>
        </w:rPr>
        <w:t xml:space="preserve"> </w:t>
      </w:r>
      <w:r>
        <w:t xml:space="preserve">Lập trình client và server với TCP socket </w:t>
      </w:r>
    </w:p>
    <w:p w14:paraId="0AEA9598" w14:textId="77777777" w:rsidR="00745031" w:rsidRDefault="001A487E">
      <w:pPr>
        <w:spacing w:after="20"/>
        <w:ind w:left="288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6479B073" w14:textId="77777777" w:rsidR="00745031" w:rsidRDefault="001A487E">
      <w:pPr>
        <w:numPr>
          <w:ilvl w:val="0"/>
          <w:numId w:val="2"/>
        </w:numPr>
        <w:spacing w:after="3" w:line="262" w:lineRule="auto"/>
        <w:ind w:right="7525" w:hanging="312"/>
      </w:pPr>
      <w:r>
        <w:rPr>
          <w:rFonts w:ascii="Times New Roman" w:eastAsia="Times New Roman" w:hAnsi="Times New Roman" w:cs="Times New Roman"/>
          <w:i/>
          <w:sz w:val="28"/>
        </w:rPr>
        <w:t xml:space="preserve">Các bước thực hiện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Lập trình client  </w:t>
      </w:r>
    </w:p>
    <w:p w14:paraId="2B730984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40C958" w14:textId="00CED6C9" w:rsidR="00745031" w:rsidRDefault="00AA62D7" w:rsidP="00BE3871">
      <w:pPr>
        <w:ind w:left="-1601" w:firstLine="1061"/>
      </w:pPr>
      <w:r w:rsidRPr="00AA62D7">
        <w:drawing>
          <wp:inline distT="0" distB="0" distL="0" distR="0" wp14:anchorId="1A129478" wp14:editId="10A18915">
            <wp:extent cx="6408420" cy="56749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1E3F" w14:textId="20149BB6" w:rsidR="00745031" w:rsidRDefault="001A487E">
      <w:pPr>
        <w:spacing w:after="0"/>
        <w:ind w:left="-1" w:right="75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8A124E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ED15C1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68314E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384CE9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EB5CBD" w14:textId="56F68C60" w:rsidR="00745031" w:rsidRDefault="00AA62D7" w:rsidP="00BE3871">
      <w:pPr>
        <w:spacing w:after="0"/>
        <w:ind w:hanging="1350"/>
        <w:jc w:val="center"/>
      </w:pPr>
      <w:r w:rsidRPr="00AA62D7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6B456A89" wp14:editId="22F61E56">
            <wp:extent cx="6637020" cy="40792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8D30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A22BB4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7353E2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65E77B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6E467A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92ACA2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7CF85A" w14:textId="0E6CE2F8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507726" w14:textId="77777777" w:rsidR="00745031" w:rsidRDefault="001A487E">
      <w:pPr>
        <w:spacing w:after="2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882B8D" w14:textId="5A69F799" w:rsidR="00AA62D7" w:rsidRDefault="001A487E" w:rsidP="00AA62D7">
      <w:pPr>
        <w:numPr>
          <w:ilvl w:val="1"/>
          <w:numId w:val="2"/>
        </w:numPr>
        <w:spacing w:after="186" w:line="270" w:lineRule="auto"/>
        <w:ind w:right="588" w:hanging="362"/>
      </w:pPr>
      <w:r>
        <w:rPr>
          <w:rFonts w:ascii="Times New Roman" w:eastAsia="Times New Roman" w:hAnsi="Times New Roman" w:cs="Times New Roman"/>
          <w:sz w:val="28"/>
        </w:rPr>
        <w:t xml:space="preserve">Lập trình server </w:t>
      </w:r>
    </w:p>
    <w:p w14:paraId="2E4C9168" w14:textId="65F5FA08" w:rsidR="00AA62D7" w:rsidRDefault="00BE3871" w:rsidP="00BE3871">
      <w:pPr>
        <w:spacing w:after="186" w:line="270" w:lineRule="auto"/>
        <w:ind w:right="588" w:hanging="720"/>
      </w:pPr>
      <w:r w:rsidRPr="00BE3871">
        <w:lastRenderedPageBreak/>
        <w:drawing>
          <wp:inline distT="0" distB="0" distL="0" distR="0" wp14:anchorId="288602DD" wp14:editId="1030A338">
            <wp:extent cx="6637020" cy="61537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0CF2" w14:textId="024C0A75" w:rsidR="00745031" w:rsidRDefault="001A487E">
      <w:pPr>
        <w:spacing w:after="0"/>
        <w:ind w:left="-1" w:right="75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50538B" w14:textId="7C0012AA" w:rsidR="00745031" w:rsidRDefault="00BE3871" w:rsidP="00BE3871">
      <w:pPr>
        <w:spacing w:after="174"/>
        <w:ind w:right="752" w:hanging="810"/>
      </w:pPr>
      <w:r w:rsidRPr="00BE3871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29D8F14E" wp14:editId="38FFC110">
            <wp:extent cx="6637020" cy="58502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87E">
        <w:rPr>
          <w:rFonts w:ascii="Times New Roman" w:eastAsia="Times New Roman" w:hAnsi="Times New Roman" w:cs="Times New Roman"/>
          <w:sz w:val="28"/>
        </w:rPr>
        <w:t xml:space="preserve"> </w:t>
      </w:r>
    </w:p>
    <w:p w14:paraId="72A1B4BD" w14:textId="77777777" w:rsidR="00745031" w:rsidRDefault="001A487E">
      <w:pPr>
        <w:numPr>
          <w:ilvl w:val="1"/>
          <w:numId w:val="2"/>
        </w:numPr>
        <w:spacing w:after="11" w:line="270" w:lineRule="auto"/>
        <w:ind w:right="588" w:hanging="362"/>
      </w:pPr>
      <w:r>
        <w:rPr>
          <w:rFonts w:ascii="Times New Roman" w:eastAsia="Times New Roman" w:hAnsi="Times New Roman" w:cs="Times New Roman"/>
          <w:sz w:val="28"/>
        </w:rPr>
        <w:t xml:space="preserve">Chạy server sau đó chạy client </w:t>
      </w:r>
    </w:p>
    <w:p w14:paraId="409FAE2C" w14:textId="50E45100" w:rsidR="00745031" w:rsidRDefault="00745031">
      <w:pPr>
        <w:spacing w:after="244"/>
        <w:ind w:left="-1"/>
      </w:pPr>
    </w:p>
    <w:p w14:paraId="48E99D09" w14:textId="77777777" w:rsidR="00745031" w:rsidRDefault="001A487E">
      <w:pPr>
        <w:numPr>
          <w:ilvl w:val="1"/>
          <w:numId w:val="2"/>
        </w:numPr>
        <w:spacing w:after="11" w:line="270" w:lineRule="auto"/>
        <w:ind w:right="588" w:hanging="362"/>
      </w:pPr>
      <w:r>
        <w:rPr>
          <w:rFonts w:ascii="Times New Roman" w:eastAsia="Times New Roman" w:hAnsi="Times New Roman" w:cs="Times New Roman"/>
          <w:sz w:val="28"/>
        </w:rPr>
        <w:t xml:space="preserve">Client gửi thông điệp cá nhận hóa cho server: “Hello, I am B19DCAT205 client.” </w:t>
      </w:r>
    </w:p>
    <w:p w14:paraId="453A2DF2" w14:textId="77777777" w:rsidR="00745031" w:rsidRDefault="001A487E">
      <w:pPr>
        <w:numPr>
          <w:ilvl w:val="1"/>
          <w:numId w:val="2"/>
        </w:numPr>
        <w:spacing w:after="11" w:line="270" w:lineRule="auto"/>
        <w:ind w:right="588" w:hanging="362"/>
      </w:pPr>
      <w:r>
        <w:rPr>
          <w:rFonts w:ascii="Times New Roman" w:eastAsia="Times New Roman" w:hAnsi="Times New Roman" w:cs="Times New Roman"/>
          <w:sz w:val="28"/>
        </w:rPr>
        <w:t xml:space="preserve">Server nhận được hiển thị thông điệp nhận được và gửi lại client thông điệp: server gửi lại “Hello, I am B19DCAT205 server” </w:t>
      </w:r>
    </w:p>
    <w:p w14:paraId="64018849" w14:textId="0B6FCD52" w:rsidR="00745031" w:rsidRDefault="001A487E" w:rsidP="00BE3871">
      <w:pPr>
        <w:spacing w:after="70"/>
        <w:ind w:hanging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="00F330DB" w:rsidRPr="00F330D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B2475E4" wp14:editId="5E0A035E">
            <wp:extent cx="6637020" cy="2658110"/>
            <wp:effectExtent l="0" t="0" r="0" b="889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274F" w14:textId="77777777" w:rsidR="00BE3871" w:rsidRDefault="00BE3871" w:rsidP="00BE3871">
      <w:pPr>
        <w:spacing w:after="70"/>
        <w:ind w:hanging="720"/>
      </w:pPr>
    </w:p>
    <w:p w14:paraId="29D63D86" w14:textId="77777777" w:rsidR="00745031" w:rsidRDefault="001A487E">
      <w:pPr>
        <w:numPr>
          <w:ilvl w:val="1"/>
          <w:numId w:val="2"/>
        </w:numPr>
        <w:spacing w:after="11" w:line="270" w:lineRule="auto"/>
        <w:ind w:right="588" w:hanging="362"/>
      </w:pPr>
      <w:r>
        <w:rPr>
          <w:rFonts w:ascii="Times New Roman" w:eastAsia="Times New Roman" w:hAnsi="Times New Roman" w:cs="Times New Roman"/>
          <w:sz w:val="28"/>
        </w:rPr>
        <w:t xml:space="preserve">Sử dụng Wireshark để bắt các thông tin đã gửi từ client đến server và ngược lại </w:t>
      </w:r>
    </w:p>
    <w:p w14:paraId="1B0311D4" w14:textId="18BCE6E3" w:rsidR="00745031" w:rsidRDefault="00F330DB" w:rsidP="00F330DB">
      <w:pPr>
        <w:spacing w:after="0"/>
        <w:ind w:left="-1" w:right="752"/>
      </w:pPr>
      <w:r w:rsidRPr="00F330D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1F24D49" wp14:editId="2975D1C4">
            <wp:extent cx="6637020" cy="314896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87E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CFA4D1" w14:textId="77777777" w:rsidR="00745031" w:rsidRDefault="001A487E">
      <w:pPr>
        <w:spacing w:after="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F2C59C" w14:textId="72E82889" w:rsidR="00745031" w:rsidRDefault="001A487E">
      <w:pPr>
        <w:spacing w:after="0"/>
        <w:ind w:left="-1" w:right="75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93C9C9" w14:textId="77777777" w:rsidR="00745031" w:rsidRDefault="001A487E">
      <w:pPr>
        <w:numPr>
          <w:ilvl w:val="0"/>
          <w:numId w:val="2"/>
        </w:numPr>
        <w:spacing w:after="32" w:line="262" w:lineRule="auto"/>
        <w:ind w:right="7525" w:hanging="312"/>
      </w:pPr>
      <w:r>
        <w:rPr>
          <w:rFonts w:ascii="Times New Roman" w:eastAsia="Times New Roman" w:hAnsi="Times New Roman" w:cs="Times New Roman"/>
          <w:i/>
          <w:sz w:val="28"/>
        </w:rPr>
        <w:t xml:space="preserve">Kết quả cần đạt được </w:t>
      </w:r>
    </w:p>
    <w:p w14:paraId="1FB1153D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i/>
          <w:sz w:val="34"/>
        </w:rPr>
        <w:t xml:space="preserve"> </w:t>
      </w:r>
    </w:p>
    <w:p w14:paraId="0A40CC3E" w14:textId="77777777" w:rsidR="001E0BBD" w:rsidRDefault="001A487E">
      <w:pPr>
        <w:spacing w:after="11" w:line="394" w:lineRule="auto"/>
        <w:ind w:left="816" w:right="174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Chạy thành công client và server theo mục tiêu ban đầu </w:t>
      </w:r>
    </w:p>
    <w:p w14:paraId="67888A51" w14:textId="0143347A" w:rsidR="00745031" w:rsidRDefault="001A487E">
      <w:pPr>
        <w:spacing w:after="11" w:line="394" w:lineRule="auto"/>
        <w:ind w:left="816" w:right="1745" w:hanging="10"/>
      </w:pP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Bắt được các bản tin trao đổi giữa client và server trong Wireshark </w:t>
      </w:r>
    </w:p>
    <w:p w14:paraId="7C2F385D" w14:textId="77777777" w:rsidR="00745031" w:rsidRDefault="001A487E">
      <w:pPr>
        <w:pStyle w:val="Heading4"/>
        <w:ind w:left="359" w:right="246" w:hanging="374"/>
      </w:pPr>
      <w:r>
        <w:t>3.2</w:t>
      </w:r>
      <w:r>
        <w:rPr>
          <w:rFonts w:ascii="Arial" w:eastAsia="Arial" w:hAnsi="Arial" w:cs="Arial"/>
        </w:rPr>
        <w:t xml:space="preserve"> </w:t>
      </w:r>
      <w:r>
        <w:rPr>
          <w:b w:val="0"/>
        </w:rPr>
        <w:t xml:space="preserve"> </w:t>
      </w:r>
      <w:r>
        <w:t xml:space="preserve">Trao đổi thông điệp giữa client và server và đảm bảo tính toàn vẹn của thông điệp khi trao đổi </w:t>
      </w:r>
    </w:p>
    <w:p w14:paraId="3A923A0D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i/>
          <w:sz w:val="34"/>
        </w:rPr>
        <w:t xml:space="preserve"> </w:t>
      </w:r>
    </w:p>
    <w:p w14:paraId="16C9DEB7" w14:textId="77777777" w:rsidR="00745031" w:rsidRDefault="001A487E">
      <w:pPr>
        <w:spacing w:after="3" w:line="253" w:lineRule="auto"/>
        <w:ind w:left="831" w:right="938" w:hanging="730"/>
        <w:jc w:val="both"/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>a)</w:t>
      </w:r>
      <w:r>
        <w:rPr>
          <w:rFonts w:ascii="Arial" w:eastAsia="Arial" w:hAnsi="Arial" w:cs="Arial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Các bước thực hiện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Từ client và server, sửa đổi để sao cho: khi gửi thông điệp sẽ gửi kèm theo giá trị băm của (thông điệp+key) để phía bên kia kiểm tra xác minh tính toàn vẹn. Hai bên có thể thống nhất một giá trị key trước đó. </w:t>
      </w:r>
    </w:p>
    <w:p w14:paraId="5971CBB9" w14:textId="77777777" w:rsidR="00745031" w:rsidRDefault="001A487E">
      <w:pPr>
        <w:spacing w:after="0"/>
        <w:ind w:right="86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A16FB7" w14:textId="77777777" w:rsidR="00745031" w:rsidRDefault="001A487E">
      <w:pPr>
        <w:spacing w:after="11" w:line="270" w:lineRule="auto"/>
        <w:ind w:left="444" w:right="588" w:hanging="10"/>
      </w:pPr>
      <w:r>
        <w:rPr>
          <w:rFonts w:ascii="Times New Roman" w:eastAsia="Times New Roman" w:hAnsi="Times New Roman" w:cs="Times New Roman"/>
          <w:sz w:val="28"/>
        </w:rPr>
        <w:t xml:space="preserve">Tạo hash module trong Python: </w:t>
      </w:r>
    </w:p>
    <w:p w14:paraId="3547B4D2" w14:textId="096BC869" w:rsidR="00745031" w:rsidRDefault="001E0BBD" w:rsidP="001E0BBD">
      <w:pPr>
        <w:spacing w:after="0"/>
        <w:ind w:left="-1" w:right="752" w:hanging="629"/>
        <w:jc w:val="right"/>
        <w:rPr>
          <w:rFonts w:ascii="Times New Roman" w:eastAsia="Times New Roman" w:hAnsi="Times New Roman" w:cs="Times New Roman"/>
          <w:sz w:val="28"/>
        </w:rPr>
      </w:pPr>
      <w:r w:rsidRPr="001E0BB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84D38D0" wp14:editId="32FCA9E5">
            <wp:extent cx="6637020" cy="35090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87E">
        <w:rPr>
          <w:rFonts w:ascii="Times New Roman" w:eastAsia="Times New Roman" w:hAnsi="Times New Roman" w:cs="Times New Roman"/>
          <w:sz w:val="28"/>
        </w:rPr>
        <w:t xml:space="preserve"> </w:t>
      </w:r>
    </w:p>
    <w:p w14:paraId="06F42004" w14:textId="77777777" w:rsidR="001E0BBD" w:rsidRDefault="001E0BBD" w:rsidP="001E0BBD">
      <w:pPr>
        <w:spacing w:after="0"/>
        <w:ind w:left="-1" w:right="752" w:hanging="629"/>
        <w:jc w:val="right"/>
        <w:rPr>
          <w:rFonts w:ascii="Times New Roman" w:eastAsia="Times New Roman" w:hAnsi="Times New Roman" w:cs="Times New Roman"/>
          <w:sz w:val="28"/>
        </w:rPr>
      </w:pPr>
    </w:p>
    <w:p w14:paraId="28D3507C" w14:textId="6ACFFF74" w:rsidR="001E0BBD" w:rsidRDefault="001E0BBD" w:rsidP="001E0BBD">
      <w:pPr>
        <w:spacing w:after="0"/>
        <w:ind w:left="-1" w:right="752" w:hanging="629"/>
        <w:jc w:val="right"/>
      </w:pPr>
      <w:r w:rsidRPr="001E0BBD">
        <w:drawing>
          <wp:inline distT="0" distB="0" distL="0" distR="0" wp14:anchorId="4887EDAA" wp14:editId="7D498B23">
            <wp:extent cx="6637020" cy="2700655"/>
            <wp:effectExtent l="0" t="0" r="0" b="444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A127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6305E0" w14:textId="09F215A1" w:rsidR="00745031" w:rsidRDefault="001E0BBD" w:rsidP="001E0BBD">
      <w:pPr>
        <w:spacing w:after="0"/>
        <w:ind w:left="-1" w:right="1172" w:hanging="629"/>
        <w:jc w:val="right"/>
      </w:pPr>
      <w:r w:rsidRPr="001E0BBD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27347EB5" wp14:editId="5D448B78">
            <wp:extent cx="6637020" cy="208534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87E">
        <w:rPr>
          <w:rFonts w:ascii="Times New Roman" w:eastAsia="Times New Roman" w:hAnsi="Times New Roman" w:cs="Times New Roman"/>
          <w:sz w:val="28"/>
        </w:rPr>
        <w:t xml:space="preserve"> </w:t>
      </w:r>
    </w:p>
    <w:p w14:paraId="1DE51867" w14:textId="77777777" w:rsidR="00745031" w:rsidRDefault="001A48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E5D978" w14:textId="675E1F44" w:rsidR="00745031" w:rsidRDefault="001A487E">
      <w:pPr>
        <w:spacing w:after="217"/>
        <w:ind w:left="-1" w:right="75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D4B753" w14:textId="77777777" w:rsidR="00745031" w:rsidRDefault="001A487E">
      <w:pPr>
        <w:numPr>
          <w:ilvl w:val="0"/>
          <w:numId w:val="3"/>
        </w:numPr>
        <w:spacing w:after="179" w:line="270" w:lineRule="auto"/>
        <w:ind w:right="588" w:hanging="362"/>
      </w:pPr>
      <w:r>
        <w:rPr>
          <w:rFonts w:ascii="Times New Roman" w:eastAsia="Times New Roman" w:hAnsi="Times New Roman" w:cs="Times New Roman"/>
          <w:sz w:val="28"/>
        </w:rPr>
        <w:t xml:space="preserve">Thay đổi giá trị key tại client và thực hiện gửi lại, nếu không đáp ứng tính toàn vẹn cần thông báo: “The received message has lost its integrity.” </w:t>
      </w:r>
    </w:p>
    <w:p w14:paraId="0F899FD5" w14:textId="74B1CF34" w:rsidR="00745031" w:rsidRDefault="00867DC7" w:rsidP="00867DC7">
      <w:pPr>
        <w:spacing w:after="138"/>
        <w:ind w:left="-1" w:right="656" w:hanging="629"/>
        <w:jc w:val="right"/>
        <w:rPr>
          <w:rFonts w:ascii="Times New Roman" w:eastAsia="Times New Roman" w:hAnsi="Times New Roman" w:cs="Times New Roman"/>
          <w:sz w:val="28"/>
        </w:rPr>
      </w:pPr>
      <w:r w:rsidRPr="00867DC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154AE09" wp14:editId="6C3FEDCA">
            <wp:extent cx="6637020" cy="175260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87E">
        <w:rPr>
          <w:rFonts w:ascii="Times New Roman" w:eastAsia="Times New Roman" w:hAnsi="Times New Roman" w:cs="Times New Roman"/>
          <w:sz w:val="28"/>
        </w:rPr>
        <w:t xml:space="preserve"> </w:t>
      </w:r>
    </w:p>
    <w:p w14:paraId="6466FC11" w14:textId="77777777" w:rsidR="00867DC7" w:rsidRDefault="00867DC7" w:rsidP="00867DC7">
      <w:pPr>
        <w:spacing w:after="138"/>
        <w:ind w:left="-1" w:right="656" w:hanging="629"/>
        <w:jc w:val="right"/>
      </w:pPr>
    </w:p>
    <w:p w14:paraId="2DC55618" w14:textId="31E7E784" w:rsidR="00745031" w:rsidRDefault="00867DC7" w:rsidP="00867DC7">
      <w:pPr>
        <w:spacing w:after="205"/>
        <w:ind w:left="-1080" w:firstLine="180"/>
        <w:jc w:val="right"/>
      </w:pPr>
      <w:r w:rsidRPr="00867DC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8A98141" wp14:editId="7DD9B8D7">
            <wp:extent cx="7071360" cy="1877695"/>
            <wp:effectExtent l="0" t="0" r="0" b="825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87E">
        <w:rPr>
          <w:rFonts w:ascii="Times New Roman" w:eastAsia="Times New Roman" w:hAnsi="Times New Roman" w:cs="Times New Roman"/>
          <w:sz w:val="28"/>
        </w:rPr>
        <w:t xml:space="preserve"> </w:t>
      </w:r>
    </w:p>
    <w:p w14:paraId="0684948A" w14:textId="77777777" w:rsidR="00745031" w:rsidRDefault="001A487E">
      <w:pPr>
        <w:numPr>
          <w:ilvl w:val="0"/>
          <w:numId w:val="3"/>
        </w:numPr>
        <w:spacing w:after="212" w:line="270" w:lineRule="auto"/>
        <w:ind w:right="588" w:hanging="362"/>
      </w:pPr>
      <w:r>
        <w:rPr>
          <w:rFonts w:ascii="Times New Roman" w:eastAsia="Times New Roman" w:hAnsi="Times New Roman" w:cs="Times New Roman"/>
          <w:sz w:val="28"/>
        </w:rPr>
        <w:t xml:space="preserve">Bắt được các bản tin trao đổi giữa client và server trong Wireshark </w:t>
      </w:r>
    </w:p>
    <w:p w14:paraId="7DF94CF4" w14:textId="77777777" w:rsidR="00C16566" w:rsidRDefault="00C16566" w:rsidP="00C16566">
      <w:pPr>
        <w:spacing w:after="3" w:line="318" w:lineRule="auto"/>
        <w:ind w:left="156" w:right="737" w:hanging="876"/>
        <w:jc w:val="both"/>
        <w:rPr>
          <w:rFonts w:ascii="Times New Roman" w:eastAsia="Times New Roman" w:hAnsi="Times New Roman" w:cs="Times New Roman"/>
          <w:i/>
          <w:sz w:val="28"/>
        </w:rPr>
      </w:pPr>
      <w:r w:rsidRPr="00C16566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190A9F4D" wp14:editId="4F302AF8">
            <wp:extent cx="6637020" cy="3723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87E">
        <w:rPr>
          <w:rFonts w:ascii="Times New Roman" w:eastAsia="Times New Roman" w:hAnsi="Times New Roman" w:cs="Times New Roman"/>
          <w:sz w:val="28"/>
        </w:rPr>
        <w:t xml:space="preserve"> </w:t>
      </w:r>
      <w:r w:rsidR="001A487E">
        <w:rPr>
          <w:rFonts w:ascii="Times New Roman" w:eastAsia="Times New Roman" w:hAnsi="Times New Roman" w:cs="Times New Roman"/>
          <w:i/>
          <w:sz w:val="28"/>
        </w:rPr>
        <w:t>b)</w:t>
      </w:r>
      <w:r w:rsidR="001A487E">
        <w:rPr>
          <w:rFonts w:ascii="Arial" w:eastAsia="Arial" w:hAnsi="Arial" w:cs="Arial"/>
          <w:i/>
          <w:sz w:val="28"/>
        </w:rPr>
        <w:t xml:space="preserve"> </w:t>
      </w:r>
      <w:r w:rsidR="001A487E">
        <w:rPr>
          <w:rFonts w:ascii="Times New Roman" w:eastAsia="Times New Roman" w:hAnsi="Times New Roman" w:cs="Times New Roman"/>
          <w:i/>
          <w:sz w:val="28"/>
        </w:rPr>
        <w:t xml:space="preserve">Kết quả cần đạt được </w:t>
      </w:r>
    </w:p>
    <w:p w14:paraId="27431FFE" w14:textId="05ED5C44" w:rsidR="00745031" w:rsidRDefault="001A487E">
      <w:pPr>
        <w:spacing w:after="3" w:line="318" w:lineRule="auto"/>
        <w:ind w:left="156" w:right="737" w:hanging="172"/>
        <w:jc w:val="both"/>
      </w:pP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Chạy thành công client và server theo mục tiêu ban đầu, bắt được các bản tin trao đổi giữa client và server trong Wireshark </w:t>
      </w:r>
    </w:p>
    <w:sectPr w:rsidR="00745031">
      <w:pgSz w:w="12240" w:h="15840"/>
      <w:pgMar w:top="1060" w:right="187" w:bottom="116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4C11"/>
    <w:multiLevelType w:val="hybridMultilevel"/>
    <w:tmpl w:val="E47E5EA6"/>
    <w:lvl w:ilvl="0" w:tplc="A3FEC528">
      <w:start w:val="1"/>
      <w:numFmt w:val="bullet"/>
      <w:lvlText w:val="•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2E8768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A5438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C88B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2B48E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F4331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EB53C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C28564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0AA74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C2620A"/>
    <w:multiLevelType w:val="hybridMultilevel"/>
    <w:tmpl w:val="E1227F7C"/>
    <w:lvl w:ilvl="0" w:tplc="60CAB5C8">
      <w:start w:val="1"/>
      <w:numFmt w:val="lowerLetter"/>
      <w:lvlText w:val="%1)"/>
      <w:lvlJc w:val="left"/>
      <w:pPr>
        <w:ind w:left="39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60EB2">
      <w:start w:val="1"/>
      <w:numFmt w:val="bullet"/>
      <w:lvlText w:val="o"/>
      <w:lvlJc w:val="left"/>
      <w:pPr>
        <w:ind w:left="1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D46ED0">
      <w:start w:val="1"/>
      <w:numFmt w:val="bullet"/>
      <w:lvlText w:val="▪"/>
      <w:lvlJc w:val="left"/>
      <w:pPr>
        <w:ind w:left="15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60D662">
      <w:start w:val="1"/>
      <w:numFmt w:val="bullet"/>
      <w:lvlText w:val="•"/>
      <w:lvlJc w:val="left"/>
      <w:pPr>
        <w:ind w:left="22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0882F0">
      <w:start w:val="1"/>
      <w:numFmt w:val="bullet"/>
      <w:lvlText w:val="o"/>
      <w:lvlJc w:val="left"/>
      <w:pPr>
        <w:ind w:left="30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06C67A">
      <w:start w:val="1"/>
      <w:numFmt w:val="bullet"/>
      <w:lvlText w:val="▪"/>
      <w:lvlJc w:val="left"/>
      <w:pPr>
        <w:ind w:left="37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620998">
      <w:start w:val="1"/>
      <w:numFmt w:val="bullet"/>
      <w:lvlText w:val="•"/>
      <w:lvlJc w:val="left"/>
      <w:pPr>
        <w:ind w:left="44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102A52">
      <w:start w:val="1"/>
      <w:numFmt w:val="bullet"/>
      <w:lvlText w:val="o"/>
      <w:lvlJc w:val="left"/>
      <w:pPr>
        <w:ind w:left="51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9EB93E">
      <w:start w:val="1"/>
      <w:numFmt w:val="bullet"/>
      <w:lvlText w:val="▪"/>
      <w:lvlJc w:val="left"/>
      <w:pPr>
        <w:ind w:left="58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4B504E"/>
    <w:multiLevelType w:val="hybridMultilevel"/>
    <w:tmpl w:val="32B6DCB4"/>
    <w:lvl w:ilvl="0" w:tplc="9DB6BC3C">
      <w:start w:val="1"/>
      <w:numFmt w:val="bullet"/>
      <w:lvlText w:val="o"/>
      <w:lvlJc w:val="left"/>
      <w:pPr>
        <w:ind w:left="1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52D548">
      <w:start w:val="1"/>
      <w:numFmt w:val="bullet"/>
      <w:lvlText w:val="o"/>
      <w:lvlJc w:val="left"/>
      <w:pPr>
        <w:ind w:left="17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30ACE0">
      <w:start w:val="1"/>
      <w:numFmt w:val="bullet"/>
      <w:lvlText w:val="▪"/>
      <w:lvlJc w:val="left"/>
      <w:pPr>
        <w:ind w:left="2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E673B8">
      <w:start w:val="1"/>
      <w:numFmt w:val="bullet"/>
      <w:lvlText w:val="•"/>
      <w:lvlJc w:val="left"/>
      <w:pPr>
        <w:ind w:left="3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C8A376">
      <w:start w:val="1"/>
      <w:numFmt w:val="bullet"/>
      <w:lvlText w:val="o"/>
      <w:lvlJc w:val="left"/>
      <w:pPr>
        <w:ind w:left="3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2A5D32">
      <w:start w:val="1"/>
      <w:numFmt w:val="bullet"/>
      <w:lvlText w:val="▪"/>
      <w:lvlJc w:val="left"/>
      <w:pPr>
        <w:ind w:left="4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3E02D2">
      <w:start w:val="1"/>
      <w:numFmt w:val="bullet"/>
      <w:lvlText w:val="•"/>
      <w:lvlJc w:val="left"/>
      <w:pPr>
        <w:ind w:left="5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E0DF8">
      <w:start w:val="1"/>
      <w:numFmt w:val="bullet"/>
      <w:lvlText w:val="o"/>
      <w:lvlJc w:val="left"/>
      <w:pPr>
        <w:ind w:left="6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DA0A6E">
      <w:start w:val="1"/>
      <w:numFmt w:val="bullet"/>
      <w:lvlText w:val="▪"/>
      <w:lvlJc w:val="left"/>
      <w:pPr>
        <w:ind w:left="6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5496344">
    <w:abstractNumId w:val="0"/>
  </w:num>
  <w:num w:numId="2" w16cid:durableId="306595668">
    <w:abstractNumId w:val="1"/>
  </w:num>
  <w:num w:numId="3" w16cid:durableId="1756709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31"/>
    <w:rsid w:val="001A487E"/>
    <w:rsid w:val="001E0BBD"/>
    <w:rsid w:val="00745031"/>
    <w:rsid w:val="00867DC7"/>
    <w:rsid w:val="00AA62D7"/>
    <w:rsid w:val="00B03E60"/>
    <w:rsid w:val="00BE3871"/>
    <w:rsid w:val="00C16566"/>
    <w:rsid w:val="00F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7A0D"/>
  <w15:docId w15:val="{2D09FE95-A592-47D5-AD52-FC95499D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7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/>
      <w:ind w:left="1433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8"/>
      <w:ind w:left="1433" w:hanging="10"/>
      <w:outlineLvl w:val="2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 w:line="270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paragraph" w:styleId="NoSpacing">
    <w:name w:val="No Spacing"/>
    <w:uiPriority w:val="1"/>
    <w:qFormat/>
    <w:rsid w:val="00AA62D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Quang</dc:creator>
  <cp:keywords/>
  <cp:lastModifiedBy>Hiếu Quang</cp:lastModifiedBy>
  <cp:revision>3</cp:revision>
  <dcterms:created xsi:type="dcterms:W3CDTF">2022-05-27T09:07:00Z</dcterms:created>
  <dcterms:modified xsi:type="dcterms:W3CDTF">2022-05-27T09:41:00Z</dcterms:modified>
</cp:coreProperties>
</file>