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55D4" w14:textId="21B007FA" w:rsidR="003F4B10" w:rsidRPr="005D3058" w:rsidRDefault="005D3058">
      <w:pPr>
        <w:rPr>
          <w:b/>
          <w:bCs/>
          <w:sz w:val="24"/>
          <w:szCs w:val="24"/>
        </w:rPr>
      </w:pPr>
      <w:r w:rsidRPr="005D3058">
        <w:rPr>
          <w:b/>
          <w:bCs/>
          <w:sz w:val="24"/>
          <w:szCs w:val="24"/>
        </w:rPr>
        <w:t>Đào Quang Hiếu</w:t>
      </w:r>
    </w:p>
    <w:p w14:paraId="792ECE78" w14:textId="6A84A412" w:rsidR="005D3058" w:rsidRPr="005D3058" w:rsidRDefault="005D3058">
      <w:pPr>
        <w:rPr>
          <w:b/>
          <w:bCs/>
          <w:sz w:val="24"/>
          <w:szCs w:val="24"/>
        </w:rPr>
      </w:pPr>
      <w:r w:rsidRPr="005D3058">
        <w:rPr>
          <w:b/>
          <w:bCs/>
          <w:sz w:val="24"/>
          <w:szCs w:val="24"/>
        </w:rPr>
        <w:t>19020289</w:t>
      </w:r>
    </w:p>
    <w:p w14:paraId="37A5D608" w14:textId="51ADCC7D" w:rsidR="005D3058" w:rsidRPr="00E966E9" w:rsidRDefault="00E14ECF" w:rsidP="00E966E9">
      <w:pPr>
        <w:jc w:val="center"/>
        <w:rPr>
          <w:sz w:val="36"/>
          <w:szCs w:val="36"/>
        </w:rPr>
      </w:pPr>
      <w:r w:rsidRPr="00E966E9">
        <w:rPr>
          <w:sz w:val="36"/>
          <w:szCs w:val="36"/>
        </w:rPr>
        <w:t>Giao thức truyền file tuần tự</w:t>
      </w:r>
      <w:r w:rsidR="005D305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AA8DBE" wp14:editId="17ACCACE">
                <wp:simplePos x="0" y="0"/>
                <wp:positionH relativeFrom="column">
                  <wp:posOffset>-294005</wp:posOffset>
                </wp:positionH>
                <wp:positionV relativeFrom="paragraph">
                  <wp:posOffset>920750</wp:posOffset>
                </wp:positionV>
                <wp:extent cx="281940" cy="358140"/>
                <wp:effectExtent l="57150" t="57150" r="22860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1940" cy="3581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2B1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3.85pt;margin-top:71.8pt;width:23.6pt;height:2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">
                <v:imagedata r:id="rId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0"/>
      </w:tblGrid>
      <w:tr w:rsidR="005D3058" w14:paraId="5BA9D3B7" w14:textId="77777777" w:rsidTr="00BE56C4">
        <w:trPr>
          <w:trHeight w:val="297"/>
        </w:trPr>
        <w:tc>
          <w:tcPr>
            <w:tcW w:w="4248" w:type="dxa"/>
          </w:tcPr>
          <w:p w14:paraId="4E7F588F" w14:textId="79A42DE3" w:rsidR="005D3058" w:rsidRPr="005D3058" w:rsidRDefault="005D3058" w:rsidP="005D3058">
            <w:pPr>
              <w:jc w:val="center"/>
              <w:rPr>
                <w:b/>
                <w:bCs/>
                <w:sz w:val="24"/>
                <w:szCs w:val="24"/>
              </w:rPr>
            </w:pPr>
            <w:r w:rsidRPr="005D3058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5100" w:type="dxa"/>
          </w:tcPr>
          <w:p w14:paraId="06754377" w14:textId="0E26546A" w:rsidR="005D3058" w:rsidRPr="005D3058" w:rsidRDefault="005D3058" w:rsidP="005D3058">
            <w:pPr>
              <w:jc w:val="center"/>
              <w:rPr>
                <w:b/>
                <w:bCs/>
                <w:sz w:val="24"/>
                <w:szCs w:val="24"/>
              </w:rPr>
            </w:pPr>
            <w:r w:rsidRPr="005D3058">
              <w:rPr>
                <w:b/>
                <w:bCs/>
                <w:sz w:val="24"/>
                <w:szCs w:val="24"/>
              </w:rPr>
              <w:t>Server</w:t>
            </w:r>
          </w:p>
        </w:tc>
      </w:tr>
      <w:tr w:rsidR="005D3058" w14:paraId="25C0E1B2" w14:textId="77777777" w:rsidTr="00BE56C4">
        <w:trPr>
          <w:trHeight w:val="1348"/>
        </w:trPr>
        <w:tc>
          <w:tcPr>
            <w:tcW w:w="4248" w:type="dxa"/>
          </w:tcPr>
          <w:p w14:paraId="28A503F6" w14:textId="77777777" w:rsidR="005D3058" w:rsidRDefault="005D3058">
            <w:r>
              <w:t>HELO</w:t>
            </w:r>
          </w:p>
          <w:p w14:paraId="7E0150C9" w14:textId="77777777" w:rsidR="005D3058" w:rsidRDefault="005D3058">
            <w:r>
              <w:t>NEED ./dir/file_name.txt</w:t>
            </w:r>
          </w:p>
          <w:p w14:paraId="69C722F0" w14:textId="3EC99D6C" w:rsidR="00D14877" w:rsidRDefault="005D3058">
            <w:r>
              <w:t>ACK META</w:t>
            </w:r>
          </w:p>
          <w:p w14:paraId="1D2C091F" w14:textId="5C721B3E" w:rsidR="005D3058" w:rsidRDefault="005D3058">
            <w:r>
              <w:t>CONTINUE/QUIT</w:t>
            </w:r>
          </w:p>
        </w:tc>
        <w:tc>
          <w:tcPr>
            <w:tcW w:w="5100" w:type="dxa"/>
          </w:tcPr>
          <w:p w14:paraId="48A893B6" w14:textId="77777777" w:rsidR="005D3058" w:rsidRDefault="005D3058">
            <w:r>
              <w:t>200 HI</w:t>
            </w:r>
          </w:p>
          <w:p w14:paraId="7374A444" w14:textId="27B7A52B" w:rsidR="005D3058" w:rsidRDefault="00E84861">
            <w:r>
              <w:t xml:space="preserve">201 </w:t>
            </w:r>
            <w:r w:rsidR="005D3058">
              <w:t>METADATA &lt;size&gt; &lt;num_of_frags&gt; / 404 File…</w:t>
            </w:r>
          </w:p>
          <w:p w14:paraId="2C01092C" w14:textId="57A91A2A" w:rsidR="00D14877" w:rsidRDefault="00D14877">
            <w:r>
              <w:t>&lt;data&gt;</w:t>
            </w:r>
          </w:p>
          <w:p w14:paraId="3D66A47B" w14:textId="5AD7132D" w:rsidR="005D3058" w:rsidRDefault="00A5707E">
            <w:r>
              <w:t>202 OK/</w:t>
            </w:r>
            <w:r w:rsidR="005D3058">
              <w:t>100 Bye Bye</w:t>
            </w:r>
          </w:p>
        </w:tc>
      </w:tr>
    </w:tbl>
    <w:p w14:paraId="5D42C3CB" w14:textId="77777777" w:rsidR="005D3058" w:rsidRDefault="005D3058"/>
    <w:p w14:paraId="26CE7FEC" w14:textId="010CC8CD" w:rsidR="005D3058" w:rsidRDefault="005D3058">
      <w:r>
        <w:t xml:space="preserve">Giao thức truyền file trên TCP, </w:t>
      </w:r>
      <w:r w:rsidR="005161BA">
        <w:t>cho phép đa luồng</w:t>
      </w:r>
    </w:p>
    <w:p w14:paraId="7134472F" w14:textId="4CFBF398" w:rsidR="00876034" w:rsidRDefault="00876034">
      <w:r w:rsidRPr="00876034">
        <w:rPr>
          <w:noProof/>
        </w:rPr>
        <w:drawing>
          <wp:inline distT="0" distB="0" distL="0" distR="0" wp14:anchorId="78BCDC4A" wp14:editId="005C0D6E">
            <wp:extent cx="4549534" cy="12955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34" w:rsidSect="007E3179">
      <w:pgSz w:w="11907" w:h="16839" w:code="9"/>
      <w:pgMar w:top="1411" w:right="1138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8"/>
    <w:rsid w:val="000B1BAF"/>
    <w:rsid w:val="001F6FD0"/>
    <w:rsid w:val="003262BA"/>
    <w:rsid w:val="003F4B10"/>
    <w:rsid w:val="005161BA"/>
    <w:rsid w:val="00577FBD"/>
    <w:rsid w:val="005D3058"/>
    <w:rsid w:val="006009E9"/>
    <w:rsid w:val="0075735C"/>
    <w:rsid w:val="007E136A"/>
    <w:rsid w:val="007E3179"/>
    <w:rsid w:val="00876034"/>
    <w:rsid w:val="00A5707E"/>
    <w:rsid w:val="00BC3F91"/>
    <w:rsid w:val="00BE56C4"/>
    <w:rsid w:val="00CA1C0F"/>
    <w:rsid w:val="00D14877"/>
    <w:rsid w:val="00E14ECF"/>
    <w:rsid w:val="00E80183"/>
    <w:rsid w:val="00E84861"/>
    <w:rsid w:val="00E966E9"/>
    <w:rsid w:val="00F0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712A"/>
  <w15:chartTrackingRefBased/>
  <w15:docId w15:val="{83F9C7C8-8735-4C7B-B9C0-2E969411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0:38:47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593 994 24575,'-8'0'0,"-1"-1"0,1 1 0,0-1 0,-1-1 0,1 1 0,0 0 0,1 0 0,-1-1 0,-9-2 0,9 1 0,-1 2 0,0-2 0,0 2 0,-1-1 0,1 1 0,-18-2 0,11 2 0,0 0 0,0-1 0,1 0 0,-16-4 0,-4 1 0,23 2 0,0 0 0,0 0 0,1 0 0,0-1 0,0 0 0,-18-8 0,20 8 0,-3-1 0,1-1 0,0 1 0,1-1 0,1 0 0,0 0 0,0-1 0,2 1 0,0-1 0,1 1 0,-6-10 0,3 5 0,-18-15 0,20 20 0,0 0 0,0 0 0,1-1 0,1 1 0,1-1 0,0 0 0,-2-11 0,5-72 0,2 43 0,1 36 0,1 0 0,1 0 0,12-18 0,1 0 0,-9 11 0,2 1 0,18-21 0,-7 19 0,-14 13 0,-1 0 0,0 0 0,7-12 0,-3 3 0,2 1 0,1 0 0,1 0 0,23-17 0,4-4 0,-31 27 0,0-1 0,0 1 0,2-1 0,17-8 0,14-10 0,-18 9 0,-21 14 0,1 0 0,1 1 0,11-7 0,13-9 0,5-1 0,-32 19 0,1 0 0,-1 0 0,0-1 0,1 1 0,-1 0 0,1 0 0,0 1 0,-1-1 0,1 0 0,0 0 0,7 0 0,-2 0-124,1-1 0,-1 1 0,0-1 0,0 0 0,-1 0 0,1 0-1,-1-1 1,0 1 0,0 0 0,11-6 0,-10 4-6702</inkml:trace>
  <inkml:trace contextRef="#ctx0" brushRef="#br0" timeOffset="1431.91">444 7 24575,'41'0'0,"-10"0"0,1 0 0,0-1 0,53-4 0,-82 5 0,0-1 0,0 1 0,0 0 0,0 0 0,0 0 0,0 0 0,0 0 0,0 0 0,-1 0 0,1 1 0,0-1 0,0 0 0,0 1 0,0-1 0,-1 1 0,1-1 0,0 1 0,-1 0 0,5 0 0,-3 1 0,0 0 0,0 0 0,0 0 0,-1 0 0,0 0 0,0 0 0,0 0 0,0 0 0,3 4 0,-1 0 0,-1 0 0,-1 0 0,0 0 0,0 0 0,-2 0 0,0 0 0,-1 11 0,-1-15 7,0-1-1,0 2 1,0-2-1,-1 1 1,0 0-1,1 0 1,-2 0-1,1-1 1,0 1-1,-1-1 1,0 1-1,1-1 1,-1 1-1,-1-1 1,1 1-1,-6 1 1,-5 1-407,-1 0 1,-28 6-1,38-9 123,-7 2-6549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hieu</dc:creator>
  <cp:keywords/>
  <dc:description/>
  <cp:lastModifiedBy>dao hieu</cp:lastModifiedBy>
  <cp:revision>13</cp:revision>
  <dcterms:created xsi:type="dcterms:W3CDTF">2021-10-23T20:33:00Z</dcterms:created>
  <dcterms:modified xsi:type="dcterms:W3CDTF">2021-10-30T15:48:00Z</dcterms:modified>
</cp:coreProperties>
</file>