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48" w:rsidRDefault="00CE4487">
      <w:r>
        <w:t>Prueba desde word</w:t>
      </w:r>
      <w:bookmarkStart w:id="0" w:name="_GoBack"/>
      <w:bookmarkEnd w:id="0"/>
    </w:p>
    <w:sectPr w:rsidR="00AC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87"/>
    <w:rsid w:val="00AC6548"/>
    <w:rsid w:val="00C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Echandi</dc:creator>
  <cp:lastModifiedBy>Jose Echandi</cp:lastModifiedBy>
  <cp:revision>1</cp:revision>
  <dcterms:created xsi:type="dcterms:W3CDTF">2016-04-18T21:22:00Z</dcterms:created>
  <dcterms:modified xsi:type="dcterms:W3CDTF">2016-04-18T21:22:00Z</dcterms:modified>
</cp:coreProperties>
</file>