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6D50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&lt;!DOCTYPE html&gt;</w:t>
      </w:r>
    </w:p>
    <w:p w14:paraId="5E1E87B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&lt;html lang="en"&gt;</w:t>
      </w:r>
    </w:p>
    <w:p w14:paraId="5449D98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&lt;head&gt;</w:t>
      </w:r>
    </w:p>
    <w:p w14:paraId="302B5D59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&lt;meta charset="UTF-8" /&gt;</w:t>
      </w:r>
    </w:p>
    <w:p w14:paraId="0AA8ED7C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&lt;meta name="viewport" content="width=device-width, initial-scale=1.0"/&gt;</w:t>
      </w:r>
    </w:p>
    <w:p w14:paraId="0DAB72D6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&lt;title&gt;Local LLM Deployment Guide – DeepSeek &amp; MiniMax-M1&lt;/title&gt;</w:t>
      </w:r>
    </w:p>
    <w:p w14:paraId="0561257B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&lt;style&gt;</w:t>
      </w:r>
    </w:p>
    <w:p w14:paraId="7AE799D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body {</w:t>
      </w:r>
    </w:p>
    <w:p w14:paraId="2205320F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font-family: Arial, sans-serif;</w:t>
      </w:r>
    </w:p>
    <w:p w14:paraId="3C5E2D69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margin: 40px;</w:t>
      </w:r>
    </w:p>
    <w:p w14:paraId="0400E55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line-height: 1.6;</w:t>
      </w:r>
    </w:p>
    <w:p w14:paraId="316A3BE7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background-color: #fdfdfd;</w:t>
      </w:r>
    </w:p>
    <w:p w14:paraId="5388E0D6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}</w:t>
      </w:r>
    </w:p>
    <w:p w14:paraId="45265C5D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code {</w:t>
      </w:r>
    </w:p>
    <w:p w14:paraId="6BB247D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background: #f4f4f4;</w:t>
      </w:r>
    </w:p>
    <w:p w14:paraId="317A8D5F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padding: 2px 5px;</w:t>
      </w:r>
    </w:p>
    <w:p w14:paraId="458E4B0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border-radius: 4px;</w:t>
      </w:r>
    </w:p>
    <w:p w14:paraId="7EE048DD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font-family: monospace;</w:t>
      </w:r>
    </w:p>
    <w:p w14:paraId="7D584EE0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}</w:t>
      </w:r>
    </w:p>
    <w:p w14:paraId="3FD6ECAC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pre {</w:t>
      </w:r>
    </w:p>
    <w:p w14:paraId="334261B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background: #f4f4f4;</w:t>
      </w:r>
    </w:p>
    <w:p w14:paraId="14ABA48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padding: 12px;</w:t>
      </w:r>
    </w:p>
    <w:p w14:paraId="17D3192C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border-radius: 6px;</w:t>
      </w:r>
    </w:p>
    <w:p w14:paraId="18796FD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overflow-x: auto;</w:t>
      </w:r>
    </w:p>
    <w:p w14:paraId="05C3A60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}</w:t>
      </w:r>
    </w:p>
    <w:p w14:paraId="3DC5331C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h1, h2, h3 {</w:t>
      </w:r>
    </w:p>
    <w:p w14:paraId="51468779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color: #333;</w:t>
      </w:r>
    </w:p>
    <w:p w14:paraId="19C7FFAE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}</w:t>
      </w:r>
    </w:p>
    <w:p w14:paraId="28A87E1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a {</w:t>
      </w:r>
    </w:p>
    <w:p w14:paraId="62F9336E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lastRenderedPageBreak/>
        <w:t xml:space="preserve">      color: #007acc;</w:t>
      </w:r>
    </w:p>
    <w:p w14:paraId="0D36FA5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text-decoration: none;</w:t>
      </w:r>
    </w:p>
    <w:p w14:paraId="112E033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}</w:t>
      </w:r>
    </w:p>
    <w:p w14:paraId="2D3D3BC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a:hover {</w:t>
      </w:r>
    </w:p>
    <w:p w14:paraId="212A237F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text-decoration: underline;</w:t>
      </w:r>
    </w:p>
    <w:p w14:paraId="68A0847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}</w:t>
      </w:r>
    </w:p>
    <w:p w14:paraId="7105E3ED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.section {</w:t>
      </w:r>
    </w:p>
    <w:p w14:paraId="0A05E520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margin-bottom: 60px;</w:t>
      </w:r>
    </w:p>
    <w:p w14:paraId="1F33B10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}</w:t>
      </w:r>
    </w:p>
    <w:p w14:paraId="1D1A259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&lt;/style&gt;</w:t>
      </w:r>
    </w:p>
    <w:p w14:paraId="0F1FF9FB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&lt;/head&gt;</w:t>
      </w:r>
    </w:p>
    <w:p w14:paraId="58C5BE8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&lt;body&gt;</w:t>
      </w:r>
    </w:p>
    <w:p w14:paraId="352BA25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&lt;h1&gt;🚀 Local LLM Deployment Guide: DeepSeek &amp; MiniMax-M1&lt;/h1&gt;</w:t>
      </w:r>
    </w:p>
    <w:p w14:paraId="660037F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&lt;p&gt;&lt;strong&gt;For:&lt;/strong&gt; Windows-based laptop deployment with Python scripting and agent integration.&lt;/p&gt;</w:t>
      </w:r>
    </w:p>
    <w:p w14:paraId="316F5CA4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1841C09E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&lt;div class="section"&gt;</w:t>
      </w:r>
    </w:p>
    <w:p w14:paraId="2D873A5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&lt;h2&gt;1. Prerequisites&lt;/h2&gt;</w:t>
      </w:r>
    </w:p>
    <w:p w14:paraId="37D6571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&lt;ul&gt;</w:t>
      </w:r>
    </w:p>
    <w:p w14:paraId="34D75F9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href="https://www.python.org/downloads/windows/"&gt;Python 3.10+&lt;/a&gt;&lt;/li&gt;</w:t>
      </w:r>
    </w:p>
    <w:p w14:paraId="457A64E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href="https://www.nvidia.com/Download/index.aspx"&gt;CUDA Drivers (NVIDIA GPU)&lt;/a&gt;&lt;/li&gt;</w:t>
      </w:r>
    </w:p>
    <w:p w14:paraId="037E4F09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href="https://git-lfs.github.com/"&gt;Git LFS&lt;/a&gt;&lt;/li&gt;</w:t>
      </w:r>
    </w:p>
    <w:p w14:paraId="1FAAC09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href="https://visualstudio.microsoft.com/downloads/"&gt;Visual Studio C++ Build Tools&lt;/a&gt;&lt;/li&gt;</w:t>
      </w:r>
    </w:p>
    <w:p w14:paraId="74AA72A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href="https://ollama.com/windows"&gt;Ollama (optional deployment tool)&lt;/a&gt;&lt;/li&gt;</w:t>
      </w:r>
    </w:p>
    <w:p w14:paraId="49FCA9A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href="https://www.docker.com/products/docker-desktop"&gt;Docker Desktop (optional)&lt;/a&gt;&lt;/li&gt;</w:t>
      </w:r>
    </w:p>
    <w:p w14:paraId="7D04A48F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&lt;/ul&gt;</w:t>
      </w:r>
    </w:p>
    <w:p w14:paraId="3629F3B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&lt;/div&gt;</w:t>
      </w:r>
    </w:p>
    <w:p w14:paraId="02769CF4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1B6FF357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&lt;div class="section"&gt;</w:t>
      </w:r>
    </w:p>
    <w:p w14:paraId="30D71B0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&lt;h2&gt;2. Python Environment Setup&lt;/h2&gt;</w:t>
      </w:r>
    </w:p>
    <w:p w14:paraId="47341ABB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&lt;pre&gt;&lt;code&gt;python -m venv llm_env</w:t>
      </w:r>
    </w:p>
    <w:p w14:paraId="34F24D3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.\llm_env\Scripts\activate</w:t>
      </w:r>
    </w:p>
    <w:p w14:paraId="4E88927D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pip install --upgrade pip</w:t>
      </w:r>
    </w:p>
    <w:p w14:paraId="6868B40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pip install transformers accelerate torch</w:t>
      </w:r>
    </w:p>
    <w:p w14:paraId="13CE681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pip install vllm langchain&lt;/code&gt;&lt;/pre&gt;</w:t>
      </w:r>
    </w:p>
    <w:p w14:paraId="707C69D6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&lt;p&gt;Make sure to match your &lt;code&gt;torch&lt;/code&gt; install with your CUDA version using &lt;a href="https://pytorch.org/get-started/locally/"&gt;this selector&lt;/a&gt;.&lt;/p&gt;</w:t>
      </w:r>
    </w:p>
    <w:p w14:paraId="6FF5200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&lt;/div&gt;</w:t>
      </w:r>
    </w:p>
    <w:p w14:paraId="29DA1B3C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2F53A849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&lt;div class="section"&gt;</w:t>
      </w:r>
    </w:p>
    <w:p w14:paraId="376BCA0B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&lt;h2&gt;3. Model Downloads&lt;/h2&gt;</w:t>
      </w:r>
    </w:p>
    <w:p w14:paraId="3D32D37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&lt;h3&gt;DeepSeek (Distilled)&lt;/h3&gt;</w:t>
      </w:r>
    </w:p>
    <w:p w14:paraId="61E6B93E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&lt;pre&gt;&lt;code&gt;git lfs install</w:t>
      </w:r>
    </w:p>
    <w:p w14:paraId="6B5D70E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git clone https://huggingface.co/deepseek-ai/DeepSeek-R1-Distill-Qwen-7B&lt;/code&gt;&lt;/pre&gt;</w:t>
      </w:r>
    </w:p>
    <w:p w14:paraId="7AC0ADD8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4CDA4190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&lt;h3&gt;MiniMax-M1&lt;/h3&gt;</w:t>
      </w:r>
    </w:p>
    <w:p w14:paraId="6C12022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&lt;pre&gt;&lt;code&gt;git clone https://huggingface.co/MiniMaxAI/MiniMax-M1-40k&lt;/code&gt;&lt;/pre&gt;</w:t>
      </w:r>
    </w:p>
    <w:p w14:paraId="09E9B85D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&lt;p&gt;Use the &lt;code&gt;huggingface-cli&lt;/code&gt; tool if you'd like to download files individually.&lt;/p&gt;</w:t>
      </w:r>
    </w:p>
    <w:p w14:paraId="665276C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&lt;/div&gt;</w:t>
      </w:r>
    </w:p>
    <w:p w14:paraId="04A312C6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7F13FA09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&lt;div class="section"&gt;</w:t>
      </w:r>
    </w:p>
    <w:p w14:paraId="3C6C2FBE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&lt;h2&gt;4. Basic Model Load (Python)&lt;/h2&gt;</w:t>
      </w:r>
    </w:p>
    <w:p w14:paraId="1D706B4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&lt;pre&gt;&lt;code&gt;from transformers import AutoModelForCausalLM, AutoTokenizer</w:t>
      </w:r>
    </w:p>
    <w:p w14:paraId="7CCF97A4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42F97885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model_path = "path/to/DeepSeek-R1-Distill-Qwen-7B"</w:t>
      </w:r>
    </w:p>
    <w:p w14:paraId="77916F96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lastRenderedPageBreak/>
        <w:t>model = AutoModelForCausalLM.from_pretrained(model_path, trust_remote_code=True, device_map="auto")</w:t>
      </w:r>
    </w:p>
    <w:p w14:paraId="2172D590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tokenizer = AutoTokenizer.from_pretrained(model_path, trust_remote_code=True)</w:t>
      </w:r>
    </w:p>
    <w:p w14:paraId="4D77C9C2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0783E62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prompt = "User: What's the Pythagorean theorem?\nAssistant:"</w:t>
      </w:r>
    </w:p>
    <w:p w14:paraId="6A21355D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inputs = tokenizer(prompt, return_tensors="pt").to(model.device)</w:t>
      </w:r>
    </w:p>
    <w:p w14:paraId="170930C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outputs = model.generate(**inputs, max_new_tokens=200)</w:t>
      </w:r>
    </w:p>
    <w:p w14:paraId="56A08BF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print(tokenizer.decode(outputs[0], skip_special_tokens=True))&lt;/code&gt;&lt;/pre&gt;</w:t>
      </w:r>
    </w:p>
    <w:p w14:paraId="68268ED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&lt;/div&gt;</w:t>
      </w:r>
    </w:p>
    <w:p w14:paraId="2A42E7EF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63C8922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&lt;div class="section"&gt;</w:t>
      </w:r>
    </w:p>
    <w:p w14:paraId="209B528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&lt;h2&gt;5. Ollama Deployment (Optional)&lt;/h2&gt;</w:t>
      </w:r>
    </w:p>
    <w:p w14:paraId="01B9207E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&lt;pre&gt;&lt;code&gt;ollama pull deepseek-r1:7b</w:t>
      </w:r>
    </w:p>
    <w:p w14:paraId="36203E6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ollama run deepseek-r1:7b&lt;/code&gt;&lt;/pre&gt;</w:t>
      </w:r>
    </w:p>
    <w:p w14:paraId="0E065A26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&lt;p&gt;Use the Ollama UI or API for programmatic interaction.&lt;/p&gt;</w:t>
      </w:r>
    </w:p>
    <w:p w14:paraId="24BD29C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&lt;/div&gt;</w:t>
      </w:r>
    </w:p>
    <w:p w14:paraId="07F8F6E3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75242765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&lt;div class="section"&gt;</w:t>
      </w:r>
    </w:p>
    <w:p w14:paraId="0708521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&lt;h2&gt;6. LangChain Agent with Shell Tool&lt;/h2&gt;</w:t>
      </w:r>
    </w:p>
    <w:p w14:paraId="654214B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&lt;pre&gt;&lt;code&gt;from langchain.agents import initialize_agent, Tool</w:t>
      </w:r>
    </w:p>
    <w:p w14:paraId="3320D06C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import subprocess</w:t>
      </w:r>
    </w:p>
    <w:p w14:paraId="0CE89E52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530E7685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def run_shell(command):</w:t>
      </w:r>
    </w:p>
    <w:p w14:paraId="6CE5B82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result = subprocess.run(command, shell=True, capture_output=True, text=True)</w:t>
      </w:r>
    </w:p>
    <w:p w14:paraId="43D5FF2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return result.stdout.strip() if result.stdout else result.stderr.strip()</w:t>
      </w:r>
    </w:p>
    <w:p w14:paraId="03AAD031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4B01AAC9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shell_tool = Tool(</w:t>
      </w:r>
    </w:p>
    <w:p w14:paraId="1A01C9B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name="ShellExecutor",</w:t>
      </w:r>
    </w:p>
    <w:p w14:paraId="51A381FD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func=run_shell,</w:t>
      </w:r>
    </w:p>
    <w:p w14:paraId="08BE95F7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description="Runs a shell command on the local machine."</w:t>
      </w:r>
    </w:p>
    <w:p w14:paraId="128BCA0C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lastRenderedPageBreak/>
        <w:t>)</w:t>
      </w:r>
    </w:p>
    <w:p w14:paraId="17D2F35F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12CF422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# Initialize LangChain agent (assuming Ollama is running)</w:t>
      </w:r>
    </w:p>
    <w:p w14:paraId="3429A650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from langchain.llms import Ollama</w:t>
      </w:r>
    </w:p>
    <w:p w14:paraId="3CDE243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llm = Ollama(model="deepseek-r1:7b", base_url="http://localhost:11434")</w:t>
      </w:r>
    </w:p>
    <w:p w14:paraId="3120A4C1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4C5D583B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agent = initialize_agent(tools=[shell_tool], llm=llm, agent="zero-shot-react-description", verbose=True)</w:t>
      </w:r>
    </w:p>
    <w:p w14:paraId="340E9A4A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print(agent.run("Create a folder named testFolder on my desktop."))&lt;/code&gt;&lt;/pre&gt;</w:t>
      </w:r>
    </w:p>
    <w:p w14:paraId="2F41CDF8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&lt;/div&gt;</w:t>
      </w:r>
    </w:p>
    <w:p w14:paraId="0A8768B5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07C8916B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&lt;div class="section"&gt;</w:t>
      </w:r>
    </w:p>
    <w:p w14:paraId="347F690C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&lt;h2&gt;7. References &amp; Resources&lt;/h2&gt;</w:t>
      </w:r>
    </w:p>
    <w:p w14:paraId="16EDCD86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&lt;ul&gt;</w:t>
      </w:r>
    </w:p>
    <w:p w14:paraId="3BF25131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href="https://huggingface.co/deepseek-ai"&gt;DeepSeek on Hugging Face&lt;/a&gt;&lt;/li&gt;</w:t>
      </w:r>
    </w:p>
    <w:p w14:paraId="5A219187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href="https://huggingface.co/MiniMaxAI"&gt;MiniMaxAI on Hugging Face&lt;/a&gt;&lt;/li&gt;</w:t>
      </w:r>
    </w:p>
    <w:p w14:paraId="54D8C1E2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href="https://github.com/deepseek-ai/DeepSeek-V3"&gt;DeepSeek GitHub&lt;/a&gt;&lt;/li&gt;</w:t>
      </w:r>
    </w:p>
    <w:p w14:paraId="1A92CCC7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href="https://github.com/MiniMax-AI/MiniMax-M1"&gt;MiniMax GitHub&lt;/a&gt;&lt;/li&gt;</w:t>
      </w:r>
    </w:p>
    <w:p w14:paraId="0CC6A153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href="https://python.langchain.com/"&gt;LangChain Docs&lt;/a&gt;&lt;/li&gt;</w:t>
      </w:r>
    </w:p>
    <w:p w14:paraId="3B27950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  &lt;li&gt;&lt;a href="https://ollama.com"&gt;Ollama Docs&lt;/a&gt;&lt;/li&gt;</w:t>
      </w:r>
    </w:p>
    <w:p w14:paraId="788C8634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  &lt;/ul&gt;</w:t>
      </w:r>
    </w:p>
    <w:p w14:paraId="42056B3B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&lt;/div&gt;</w:t>
      </w:r>
    </w:p>
    <w:p w14:paraId="64EF9777" w14:textId="77777777" w:rsidR="00D9703F" w:rsidRPr="00D9703F" w:rsidRDefault="00D9703F" w:rsidP="00D9703F">
      <w:pPr>
        <w:rPr>
          <w:rFonts w:ascii="Segoe UI Emoji" w:hAnsi="Segoe UI Emoji" w:cs="Segoe UI Emoji"/>
        </w:rPr>
      </w:pPr>
    </w:p>
    <w:p w14:paraId="569292AF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 xml:space="preserve">  &lt;p&gt;&lt;em&gt;Created with ♥ by your AI companion. Happy deploying!&lt;/em&gt;&lt;/p&gt;</w:t>
      </w:r>
    </w:p>
    <w:p w14:paraId="50123756" w14:textId="77777777" w:rsidR="00D9703F" w:rsidRPr="00D9703F" w:rsidRDefault="00D9703F" w:rsidP="00D9703F">
      <w:pPr>
        <w:rPr>
          <w:rFonts w:ascii="Segoe UI Emoji" w:hAnsi="Segoe UI Emoji" w:cs="Segoe UI Emoji"/>
        </w:rPr>
      </w:pPr>
      <w:r w:rsidRPr="00D9703F">
        <w:rPr>
          <w:rFonts w:ascii="Segoe UI Emoji" w:hAnsi="Segoe UI Emoji" w:cs="Segoe UI Emoji"/>
        </w:rPr>
        <w:t>&lt;/body&gt;</w:t>
      </w:r>
    </w:p>
    <w:p w14:paraId="42690379" w14:textId="65E1D06E" w:rsidR="00B67644" w:rsidRPr="00D9703F" w:rsidRDefault="00D9703F" w:rsidP="00D9703F">
      <w:r w:rsidRPr="00D9703F">
        <w:rPr>
          <w:rFonts w:ascii="Segoe UI Emoji" w:hAnsi="Segoe UI Emoji" w:cs="Segoe UI Emoji"/>
        </w:rPr>
        <w:t>&lt;/html&gt;</w:t>
      </w:r>
    </w:p>
    <w:sectPr w:rsidR="00B67644" w:rsidRPr="00D9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44"/>
    <w:rsid w:val="003E46F5"/>
    <w:rsid w:val="00B67644"/>
    <w:rsid w:val="00D475CF"/>
    <w:rsid w:val="00D9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7B1"/>
  <w15:chartTrackingRefBased/>
  <w15:docId w15:val="{236D7CAA-E0E3-4C11-863F-DF86CCD6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 omega</dc:creator>
  <cp:keywords/>
  <dc:description/>
  <cp:lastModifiedBy>ultron omega</cp:lastModifiedBy>
  <cp:revision>4</cp:revision>
  <dcterms:created xsi:type="dcterms:W3CDTF">2025-06-21T19:35:00Z</dcterms:created>
  <dcterms:modified xsi:type="dcterms:W3CDTF">2025-06-21T19:50:00Z</dcterms:modified>
</cp:coreProperties>
</file>