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E4DD" w14:textId="77777777" w:rsidR="00143870" w:rsidRDefault="00143870" w:rsidP="00143870">
      <w:pPr>
        <w:numPr>
          <w:ilvl w:val="0"/>
          <w:numId w:val="1"/>
        </w:numPr>
      </w:pPr>
      <w:r w:rsidRPr="00143870">
        <w:t>Xác định </w:t>
      </w:r>
      <w:r w:rsidRPr="00143870">
        <w:rPr>
          <w:b/>
          <w:bCs/>
        </w:rPr>
        <w:t>các mối quan hệ</w:t>
      </w:r>
      <w:r w:rsidRPr="00143870">
        <w:t xml:space="preserve"> giữa các thực thể trên (VD: Sinh viên - Lớp học phần, Giảng viên - Môn học, …)</w:t>
      </w:r>
    </w:p>
    <w:p w14:paraId="2C56D36C" w14:textId="4064900A" w:rsidR="00143870" w:rsidRDefault="00143870" w:rsidP="00143870">
      <w:pPr>
        <w:ind w:left="720"/>
      </w:pPr>
      <w:r w:rsidRPr="00143870">
        <w:t>Sinh viên</w:t>
      </w:r>
      <w:r>
        <w:t xml:space="preserve"> </w:t>
      </w:r>
      <w:r w:rsidRPr="00143870">
        <w:t>–</w:t>
      </w:r>
      <w:r>
        <w:t xml:space="preserve"> </w:t>
      </w:r>
      <w:r w:rsidRPr="00143870">
        <w:t>Lớp học phần</w:t>
      </w:r>
      <w:r>
        <w:t xml:space="preserve"> </w:t>
      </w:r>
    </w:p>
    <w:p w14:paraId="38D322E0" w14:textId="6BCD769E" w:rsidR="00143870" w:rsidRDefault="00143870" w:rsidP="00143870">
      <w:pPr>
        <w:ind w:left="720"/>
      </w:pPr>
      <w:r w:rsidRPr="00143870">
        <w:t>Giảng viên –</w:t>
      </w:r>
      <w:r>
        <w:t xml:space="preserve"> </w:t>
      </w:r>
      <w:r w:rsidRPr="00143870">
        <w:t>Lớp học phần</w:t>
      </w:r>
    </w:p>
    <w:p w14:paraId="7E570B8C" w14:textId="6CF600B8" w:rsidR="00143870" w:rsidRPr="00143870" w:rsidRDefault="00143870" w:rsidP="00143870">
      <w:pPr>
        <w:ind w:left="720"/>
      </w:pPr>
      <w:r w:rsidRPr="00143870">
        <w:t>Môn học</w:t>
      </w:r>
      <w:r>
        <w:t xml:space="preserve"> </w:t>
      </w:r>
      <w:r w:rsidRPr="00143870">
        <w:t>– Lớp học phần</w:t>
      </w:r>
    </w:p>
    <w:p w14:paraId="77589580" w14:textId="77777777" w:rsidR="00143870" w:rsidRDefault="00143870" w:rsidP="00143870">
      <w:pPr>
        <w:numPr>
          <w:ilvl w:val="0"/>
          <w:numId w:val="1"/>
        </w:numPr>
      </w:pPr>
      <w:r w:rsidRPr="00143870">
        <w:t>Mỗi mối quan hệ, hãy mô tả </w:t>
      </w:r>
      <w:r w:rsidRPr="00143870">
        <w:rPr>
          <w:b/>
          <w:bCs/>
        </w:rPr>
        <w:t>kiểu liên kết</w:t>
      </w:r>
      <w:r w:rsidRPr="00143870">
        <w:t xml:space="preserve"> (1-1, 1-N, N-N)</w:t>
      </w:r>
    </w:p>
    <w:p w14:paraId="51FEAD5C" w14:textId="77777777" w:rsidR="00143870" w:rsidRDefault="00143870" w:rsidP="00143870">
      <w:pPr>
        <w:ind w:left="720"/>
      </w:pPr>
      <w:r>
        <w:t>Sinh viên N – N Lớp học phần</w:t>
      </w:r>
    </w:p>
    <w:p w14:paraId="324D8F5E" w14:textId="77777777" w:rsidR="00143870" w:rsidRDefault="00143870" w:rsidP="00143870">
      <w:pPr>
        <w:ind w:left="720"/>
      </w:pPr>
      <w:r>
        <w:t>Giảng viên 1 – N Lớp học phần</w:t>
      </w:r>
    </w:p>
    <w:p w14:paraId="1D133DF8" w14:textId="6481E708" w:rsidR="00143870" w:rsidRPr="00143870" w:rsidRDefault="00143870" w:rsidP="00143870">
      <w:pPr>
        <w:ind w:left="720"/>
      </w:pPr>
      <w:r>
        <w:t>Môn học 1 – N Lớp học phần</w:t>
      </w:r>
    </w:p>
    <w:p w14:paraId="1C6C3795" w14:textId="77777777" w:rsidR="00143870" w:rsidRDefault="00143870" w:rsidP="00143870">
      <w:pPr>
        <w:numPr>
          <w:ilvl w:val="0"/>
          <w:numId w:val="1"/>
        </w:numPr>
      </w:pPr>
      <w:r w:rsidRPr="00143870">
        <w:t>Mô tả ngắn gọn </w:t>
      </w:r>
      <w:r w:rsidRPr="00143870">
        <w:rPr>
          <w:b/>
          <w:bCs/>
        </w:rPr>
        <w:t>ý nghĩa thực tế</w:t>
      </w:r>
      <w:r w:rsidRPr="00143870">
        <w:t xml:space="preserve"> của từng mối quan hệ</w:t>
      </w:r>
    </w:p>
    <w:p w14:paraId="30213C6C" w14:textId="59DD7C84" w:rsidR="00143870" w:rsidRDefault="00143870" w:rsidP="00143870">
      <w:pPr>
        <w:ind w:left="720"/>
      </w:pPr>
      <w:r>
        <w:t>Một sinh viên có thể đăng ký nhiều lớp học phần</w:t>
      </w:r>
    </w:p>
    <w:p w14:paraId="5014FE81" w14:textId="0617CB43" w:rsidR="00143870" w:rsidRDefault="00143870" w:rsidP="00143870">
      <w:pPr>
        <w:ind w:left="720"/>
      </w:pPr>
      <w:r>
        <w:t>Một lớp học phần có nhiều sinh viên</w:t>
      </w:r>
    </w:p>
    <w:p w14:paraId="2165B536" w14:textId="65588291" w:rsidR="00143870" w:rsidRDefault="00143870" w:rsidP="00143870">
      <w:pPr>
        <w:ind w:left="720"/>
      </w:pPr>
      <w:r>
        <w:t>Một giảng viên có thể dạy nhiều lớp học phần</w:t>
      </w:r>
    </w:p>
    <w:p w14:paraId="65B73268" w14:textId="55E5A0D9" w:rsidR="00143870" w:rsidRDefault="00143870" w:rsidP="00143870">
      <w:pPr>
        <w:ind w:left="720"/>
      </w:pPr>
      <w:r>
        <w:t>Một lớp học phần chỉ có 1 giảng viên phụ trách</w:t>
      </w:r>
    </w:p>
    <w:p w14:paraId="0D1C0379" w14:textId="3D49E556" w:rsidR="00143870" w:rsidRDefault="00143870" w:rsidP="00143870">
      <w:pPr>
        <w:ind w:left="720"/>
      </w:pPr>
      <w:r>
        <w:t>Một môn học có thể mở nhiều lớp học phần</w:t>
      </w:r>
    </w:p>
    <w:p w14:paraId="0276803D" w14:textId="06BDE013" w:rsidR="00143870" w:rsidRPr="00143870" w:rsidRDefault="00143870" w:rsidP="00143870">
      <w:pPr>
        <w:ind w:left="720"/>
      </w:pPr>
      <w:r>
        <w:t>Mỗi lớp học phần thuộc về một môn học</w:t>
      </w:r>
    </w:p>
    <w:p w14:paraId="7E9CFEB4" w14:textId="77777777" w:rsidR="00143870" w:rsidRPr="00143870" w:rsidRDefault="00143870" w:rsidP="00143870">
      <w:pPr>
        <w:numPr>
          <w:ilvl w:val="0"/>
          <w:numId w:val="1"/>
        </w:numPr>
      </w:pPr>
      <w:r w:rsidRPr="00143870">
        <w:t>Vẽ sơ đồ ERD và các quan hệ giữa các thực thể</w:t>
      </w:r>
    </w:p>
    <w:p w14:paraId="650A2721" w14:textId="2B02F84E" w:rsidR="00143870" w:rsidRDefault="00663F78" w:rsidP="00663F78">
      <w:pPr>
        <w:ind w:left="360"/>
      </w:pPr>
      <w:r w:rsidRPr="00663F78">
        <w:drawing>
          <wp:inline distT="0" distB="0" distL="0" distR="0" wp14:anchorId="2BFC8AE0" wp14:editId="50B1DCC3">
            <wp:extent cx="5943600" cy="2457450"/>
            <wp:effectExtent l="0" t="0" r="0" b="0"/>
            <wp:docPr id="141394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46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E37E1"/>
    <w:multiLevelType w:val="multilevel"/>
    <w:tmpl w:val="D388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87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70"/>
    <w:rsid w:val="00143870"/>
    <w:rsid w:val="00663F78"/>
    <w:rsid w:val="00EC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7852"/>
  <w15:chartTrackingRefBased/>
  <w15:docId w15:val="{970B0D7B-4E89-4071-9941-0E4FAFBAC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QUOC NGUYEN</dc:creator>
  <cp:keywords/>
  <dc:description/>
  <cp:lastModifiedBy>DINH QUOC NGUYEN</cp:lastModifiedBy>
  <cp:revision>1</cp:revision>
  <dcterms:created xsi:type="dcterms:W3CDTF">2026-03-15T17:07:00Z</dcterms:created>
  <dcterms:modified xsi:type="dcterms:W3CDTF">2026-03-15T17:18:00Z</dcterms:modified>
</cp:coreProperties>
</file>