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E0585" w14:textId="3DB96DD3" w:rsidR="00233D7B" w:rsidRPr="0090037E" w:rsidRDefault="00233D7B" w:rsidP="003104CE">
      <w:pPr>
        <w:jc w:val="center"/>
        <w:rPr>
          <w:b/>
        </w:rPr>
      </w:pPr>
    </w:p>
    <w:p w14:paraId="0506C465" w14:textId="77777777" w:rsidR="00233D7B" w:rsidRPr="0090037E" w:rsidRDefault="00233D7B" w:rsidP="003104CE">
      <w:pPr>
        <w:jc w:val="center"/>
      </w:pPr>
    </w:p>
    <w:p w14:paraId="63F3B14C" w14:textId="16E5AEA4" w:rsidR="005729E5" w:rsidRPr="005729E5" w:rsidRDefault="00233D7B" w:rsidP="00627515">
      <w:pPr>
        <w:jc w:val="center"/>
        <w:rPr>
          <w:b/>
          <w:sz w:val="400"/>
          <w:szCs w:val="400"/>
        </w:rPr>
      </w:pPr>
      <w:r w:rsidRPr="005729E5">
        <w:rPr>
          <w:b/>
          <w:color w:val="FF0000"/>
          <w:sz w:val="400"/>
          <w:szCs w:val="400"/>
        </w:rPr>
        <w:t>SRT</w:t>
      </w:r>
    </w:p>
    <w:p w14:paraId="5AA8D905" w14:textId="2ABE5C9D" w:rsidR="00EA5856" w:rsidRPr="0090037E" w:rsidRDefault="00233D7B" w:rsidP="00627515">
      <w:pPr>
        <w:jc w:val="center"/>
        <w:rPr>
          <w:b/>
          <w:sz w:val="72"/>
          <w:szCs w:val="72"/>
        </w:rPr>
      </w:pPr>
      <w:r w:rsidRPr="0090037E">
        <w:rPr>
          <w:b/>
          <w:sz w:val="72"/>
          <w:szCs w:val="72"/>
        </w:rPr>
        <w:t>Dining Car Menu</w:t>
      </w:r>
    </w:p>
    <w:p w14:paraId="382CCAA1" w14:textId="77777777" w:rsidR="00EA5856" w:rsidRPr="0090037E" w:rsidRDefault="00EA5856">
      <w:pPr>
        <w:rPr>
          <w:b/>
          <w:sz w:val="72"/>
          <w:szCs w:val="72"/>
        </w:rPr>
      </w:pPr>
      <w:r w:rsidRPr="0090037E">
        <w:rPr>
          <w:b/>
          <w:sz w:val="72"/>
          <w:szCs w:val="72"/>
        </w:rPr>
        <w:br w:type="page"/>
      </w:r>
    </w:p>
    <w:p w14:paraId="148C7AD2" w14:textId="77777777" w:rsidR="00EA5856" w:rsidRPr="0090037E" w:rsidRDefault="00EA5856" w:rsidP="00EA5856">
      <w:pPr>
        <w:rPr>
          <w:b/>
          <w:bCs/>
          <w:sz w:val="40"/>
          <w:szCs w:val="40"/>
        </w:rPr>
      </w:pPr>
      <w:r w:rsidRPr="00EA5856">
        <w:rPr>
          <w:rFonts w:ascii="Segoe UI Emoji" w:hAnsi="Segoe UI Emoji" w:cs="Segoe UI Emoji"/>
          <w:b/>
          <w:bCs/>
          <w:sz w:val="40"/>
          <w:szCs w:val="40"/>
        </w:rPr>
        <w:lastRenderedPageBreak/>
        <w:t>🧃</w:t>
      </w:r>
      <w:r w:rsidRPr="00EA5856">
        <w:rPr>
          <w:b/>
          <w:bCs/>
          <w:sz w:val="40"/>
          <w:szCs w:val="40"/>
        </w:rPr>
        <w:t xml:space="preserve"> </w:t>
      </w:r>
      <w:r w:rsidRPr="005729E5">
        <w:rPr>
          <w:b/>
          <w:bCs/>
          <w:color w:val="4C94D8" w:themeColor="text2" w:themeTint="80"/>
          <w:sz w:val="40"/>
          <w:szCs w:val="40"/>
        </w:rPr>
        <w:t>Juices</w:t>
      </w:r>
    </w:p>
    <w:p w14:paraId="45FD7542" w14:textId="77777777" w:rsidR="00F50A1C" w:rsidRPr="00EA5856" w:rsidRDefault="00F50A1C" w:rsidP="00EA5856">
      <w:pPr>
        <w:rPr>
          <w:b/>
          <w:bCs/>
          <w:sz w:val="40"/>
          <w:szCs w:val="40"/>
        </w:rPr>
      </w:pPr>
    </w:p>
    <w:p w14:paraId="6C509930" w14:textId="6235AAF4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Orange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1.60</w:t>
      </w:r>
      <w:r w:rsidR="006513F3">
        <w:rPr>
          <w:bCs/>
          <w:sz w:val="28"/>
          <w:szCs w:val="28"/>
        </w:rPr>
        <w:t xml:space="preserve"> EUR</w:t>
      </w:r>
    </w:p>
    <w:p w14:paraId="6B11AA8A" w14:textId="64700576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Apple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1.60</w:t>
      </w:r>
      <w:r w:rsidR="006513F3">
        <w:rPr>
          <w:bCs/>
          <w:sz w:val="28"/>
          <w:szCs w:val="28"/>
        </w:rPr>
        <w:t xml:space="preserve"> EUR</w:t>
      </w:r>
    </w:p>
    <w:p w14:paraId="1FC863C0" w14:textId="4DAEA5E4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Pear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1.70</w:t>
      </w:r>
      <w:r w:rsidR="006513F3">
        <w:rPr>
          <w:bCs/>
          <w:sz w:val="28"/>
          <w:szCs w:val="28"/>
        </w:rPr>
        <w:t xml:space="preserve"> EUR</w:t>
      </w:r>
    </w:p>
    <w:p w14:paraId="65A77AB7" w14:textId="00F9B952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Grape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651BA0A2" w14:textId="506057E3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Pineapple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6FEE651A" w14:textId="1413B0FF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Peach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1.70</w:t>
      </w:r>
      <w:r w:rsidR="006513F3">
        <w:rPr>
          <w:bCs/>
          <w:sz w:val="28"/>
          <w:szCs w:val="28"/>
        </w:rPr>
        <w:t xml:space="preserve"> EUR</w:t>
      </w:r>
    </w:p>
    <w:p w14:paraId="27A9991F" w14:textId="28F90D77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Apricot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1.70</w:t>
      </w:r>
      <w:r w:rsidR="006513F3">
        <w:rPr>
          <w:bCs/>
          <w:sz w:val="28"/>
          <w:szCs w:val="28"/>
        </w:rPr>
        <w:t xml:space="preserve"> EUR</w:t>
      </w:r>
    </w:p>
    <w:p w14:paraId="30640BB6" w14:textId="3ED7DD48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Mango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1.90</w:t>
      </w:r>
      <w:r w:rsidR="006513F3">
        <w:rPr>
          <w:bCs/>
          <w:sz w:val="28"/>
          <w:szCs w:val="28"/>
        </w:rPr>
        <w:t xml:space="preserve"> EUR</w:t>
      </w:r>
    </w:p>
    <w:p w14:paraId="0922099B" w14:textId="0E9DB8EE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Multivitamin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79D73388" w14:textId="5F57662A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Forest Fruit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1.90</w:t>
      </w:r>
      <w:r w:rsidR="006513F3">
        <w:rPr>
          <w:bCs/>
          <w:sz w:val="28"/>
          <w:szCs w:val="28"/>
        </w:rPr>
        <w:t xml:space="preserve"> EUR</w:t>
      </w:r>
    </w:p>
    <w:p w14:paraId="4FE0D966" w14:textId="46644140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Cranberry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0000F49A" w14:textId="1066465F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Cherry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3FB4638E" w14:textId="133C18DF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Lemon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1.50</w:t>
      </w:r>
      <w:r w:rsidR="006513F3">
        <w:rPr>
          <w:bCs/>
          <w:sz w:val="28"/>
          <w:szCs w:val="28"/>
        </w:rPr>
        <w:t xml:space="preserve"> EUR</w:t>
      </w:r>
    </w:p>
    <w:p w14:paraId="065C0D7E" w14:textId="37239E14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Lime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1.50</w:t>
      </w:r>
      <w:r w:rsidR="006513F3">
        <w:rPr>
          <w:bCs/>
          <w:sz w:val="28"/>
          <w:szCs w:val="28"/>
        </w:rPr>
        <w:t xml:space="preserve"> EUR</w:t>
      </w:r>
    </w:p>
    <w:p w14:paraId="147E3FF1" w14:textId="40611A9B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Tropical Mix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1.90</w:t>
      </w:r>
      <w:r w:rsidR="006513F3">
        <w:rPr>
          <w:bCs/>
          <w:sz w:val="28"/>
          <w:szCs w:val="28"/>
        </w:rPr>
        <w:t xml:space="preserve"> EUR</w:t>
      </w:r>
    </w:p>
    <w:p w14:paraId="4A67B79F" w14:textId="72C9462A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Citrus Mix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5AA80CB4" w14:textId="41FB69FA" w:rsidR="000C1872" w:rsidRPr="0090037E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Breakfast Blend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26E08284" w14:textId="77777777" w:rsidR="000C1872" w:rsidRPr="0090037E" w:rsidRDefault="000C1872">
      <w:pPr>
        <w:rPr>
          <w:bCs/>
          <w:sz w:val="28"/>
          <w:szCs w:val="28"/>
        </w:rPr>
      </w:pPr>
      <w:r w:rsidRPr="0090037E">
        <w:rPr>
          <w:bCs/>
          <w:sz w:val="28"/>
          <w:szCs w:val="28"/>
        </w:rPr>
        <w:br w:type="page"/>
      </w:r>
    </w:p>
    <w:p w14:paraId="52D6F19B" w14:textId="1BC893EE" w:rsidR="00B23E82" w:rsidRPr="0090037E" w:rsidRDefault="000C1872" w:rsidP="000C1872">
      <w:pPr>
        <w:spacing w:line="360" w:lineRule="auto"/>
        <w:rPr>
          <w:b/>
          <w:bCs/>
          <w:sz w:val="40"/>
          <w:szCs w:val="40"/>
        </w:rPr>
      </w:pPr>
      <w:r w:rsidRPr="000C1872">
        <w:rPr>
          <w:rFonts w:ascii="Segoe UI Emoji" w:hAnsi="Segoe UI Emoji" w:cs="Segoe UI Emoji"/>
          <w:b/>
          <w:bCs/>
          <w:sz w:val="40"/>
          <w:szCs w:val="40"/>
        </w:rPr>
        <w:lastRenderedPageBreak/>
        <w:t>☕️</w:t>
      </w:r>
      <w:r w:rsidRPr="000C1872">
        <w:rPr>
          <w:b/>
          <w:bCs/>
          <w:sz w:val="40"/>
          <w:szCs w:val="40"/>
        </w:rPr>
        <w:t xml:space="preserve"> </w:t>
      </w:r>
      <w:r w:rsidRPr="005729E5">
        <w:rPr>
          <w:b/>
          <w:bCs/>
          <w:color w:val="4C94D8" w:themeColor="text2" w:themeTint="80"/>
          <w:sz w:val="40"/>
          <w:szCs w:val="40"/>
        </w:rPr>
        <w:t>Coffe</w:t>
      </w:r>
      <w:r w:rsidR="007A3313" w:rsidRPr="005729E5">
        <w:rPr>
          <w:b/>
          <w:bCs/>
          <w:color w:val="4C94D8" w:themeColor="text2" w:themeTint="80"/>
          <w:sz w:val="40"/>
          <w:szCs w:val="40"/>
        </w:rPr>
        <w:t>e</w:t>
      </w:r>
    </w:p>
    <w:p w14:paraId="79799AC3" w14:textId="421883FD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Espresso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1.40</w:t>
      </w:r>
      <w:r w:rsidR="007A3313">
        <w:rPr>
          <w:sz w:val="28"/>
          <w:szCs w:val="28"/>
        </w:rPr>
        <w:t xml:space="preserve"> EUR</w:t>
      </w:r>
    </w:p>
    <w:p w14:paraId="49331C5B" w14:textId="51173045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Double Espresso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1.90</w:t>
      </w:r>
      <w:r w:rsidR="007A3313">
        <w:rPr>
          <w:sz w:val="28"/>
          <w:szCs w:val="28"/>
        </w:rPr>
        <w:t xml:space="preserve"> EUR</w:t>
      </w:r>
    </w:p>
    <w:p w14:paraId="48D3B017" w14:textId="1C5A83D0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Americano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1.60</w:t>
      </w:r>
      <w:r w:rsidR="007A3313">
        <w:rPr>
          <w:sz w:val="28"/>
          <w:szCs w:val="28"/>
        </w:rPr>
        <w:t xml:space="preserve"> EUR </w:t>
      </w:r>
    </w:p>
    <w:p w14:paraId="7C1744CF" w14:textId="535E2715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Cappuccino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1.90</w:t>
      </w:r>
      <w:r w:rsidR="007A3313">
        <w:rPr>
          <w:sz w:val="28"/>
          <w:szCs w:val="28"/>
        </w:rPr>
        <w:t xml:space="preserve"> EUR</w:t>
      </w:r>
    </w:p>
    <w:p w14:paraId="23B7ACF7" w14:textId="126DDD1A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Caffè Latte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2.10</w:t>
      </w:r>
      <w:r w:rsidR="007A3313">
        <w:rPr>
          <w:sz w:val="28"/>
          <w:szCs w:val="28"/>
        </w:rPr>
        <w:t xml:space="preserve"> EUR</w:t>
      </w:r>
    </w:p>
    <w:p w14:paraId="58734BA2" w14:textId="3B318FA5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Flat White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2.30</w:t>
      </w:r>
      <w:r w:rsidR="007A3313">
        <w:rPr>
          <w:sz w:val="28"/>
          <w:szCs w:val="28"/>
        </w:rPr>
        <w:t xml:space="preserve"> EUR</w:t>
      </w:r>
    </w:p>
    <w:p w14:paraId="5A295FC4" w14:textId="72157AF6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Mocha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2.40</w:t>
      </w:r>
      <w:r w:rsidR="007A3313">
        <w:rPr>
          <w:sz w:val="28"/>
          <w:szCs w:val="28"/>
        </w:rPr>
        <w:t xml:space="preserve"> EUR</w:t>
      </w:r>
    </w:p>
    <w:p w14:paraId="004BBAD9" w14:textId="23A87492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Iced Latte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2.20</w:t>
      </w:r>
      <w:r w:rsidR="007A3313">
        <w:rPr>
          <w:sz w:val="28"/>
          <w:szCs w:val="28"/>
        </w:rPr>
        <w:t xml:space="preserve"> EUR</w:t>
      </w:r>
    </w:p>
    <w:p w14:paraId="744BC5BC" w14:textId="7D1AC8BD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Macchiato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1.70</w:t>
      </w:r>
      <w:r w:rsidR="007A3313">
        <w:rPr>
          <w:sz w:val="28"/>
          <w:szCs w:val="28"/>
        </w:rPr>
        <w:t xml:space="preserve"> EUR</w:t>
      </w:r>
    </w:p>
    <w:p w14:paraId="19EDB244" w14:textId="58027D8D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Cortado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1.80</w:t>
      </w:r>
      <w:r w:rsidR="007A3313">
        <w:rPr>
          <w:sz w:val="28"/>
          <w:szCs w:val="28"/>
        </w:rPr>
        <w:t xml:space="preserve"> EUR</w:t>
      </w:r>
    </w:p>
    <w:p w14:paraId="2676536B" w14:textId="489E0D2A" w:rsidR="001131C6" w:rsidRPr="0090037E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Decaf Coffee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1.60</w:t>
      </w:r>
      <w:r w:rsidR="007A3313">
        <w:rPr>
          <w:sz w:val="28"/>
          <w:szCs w:val="28"/>
        </w:rPr>
        <w:t xml:space="preserve"> EUR</w:t>
      </w:r>
    </w:p>
    <w:p w14:paraId="60E80813" w14:textId="77777777" w:rsidR="001131C6" w:rsidRPr="0090037E" w:rsidRDefault="001131C6">
      <w:pPr>
        <w:rPr>
          <w:sz w:val="28"/>
          <w:szCs w:val="28"/>
        </w:rPr>
      </w:pPr>
      <w:r w:rsidRPr="0090037E">
        <w:rPr>
          <w:sz w:val="28"/>
          <w:szCs w:val="28"/>
        </w:rPr>
        <w:br w:type="page"/>
      </w:r>
    </w:p>
    <w:p w14:paraId="1302AFC3" w14:textId="691D8828" w:rsidR="0090037E" w:rsidRDefault="001131C6" w:rsidP="001131C6">
      <w:pPr>
        <w:spacing w:line="360" w:lineRule="auto"/>
        <w:rPr>
          <w:b/>
          <w:bCs/>
          <w:sz w:val="40"/>
          <w:szCs w:val="40"/>
        </w:rPr>
      </w:pPr>
      <w:r w:rsidRPr="001131C6">
        <w:rPr>
          <w:rFonts w:ascii="Segoe UI Emoji" w:hAnsi="Segoe UI Emoji" w:cs="Segoe UI Emoji"/>
          <w:b/>
          <w:bCs/>
          <w:sz w:val="40"/>
          <w:szCs w:val="40"/>
        </w:rPr>
        <w:lastRenderedPageBreak/>
        <w:t>🥫</w:t>
      </w:r>
      <w:r w:rsidRPr="001131C6">
        <w:rPr>
          <w:b/>
          <w:bCs/>
          <w:sz w:val="40"/>
          <w:szCs w:val="40"/>
        </w:rPr>
        <w:t xml:space="preserve"> </w:t>
      </w:r>
      <w:r w:rsidRPr="005729E5">
        <w:rPr>
          <w:b/>
          <w:bCs/>
          <w:color w:val="4C94D8" w:themeColor="text2" w:themeTint="80"/>
          <w:sz w:val="40"/>
          <w:szCs w:val="40"/>
        </w:rPr>
        <w:t>Sodas</w:t>
      </w:r>
    </w:p>
    <w:p w14:paraId="033B6FBE" w14:textId="600B5951" w:rsidR="0090037E" w:rsidRP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>Coca</w:t>
      </w:r>
      <w:r w:rsidRPr="0090037E">
        <w:rPr>
          <w:sz w:val="28"/>
          <w:szCs w:val="28"/>
          <w:lang w:val="cs-CZ"/>
        </w:rPr>
        <w:noBreakHyphen/>
        <w:t xml:space="preserve">Cola 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1.80</w:t>
      </w:r>
      <w:r w:rsidR="006513F3">
        <w:rPr>
          <w:sz w:val="28"/>
          <w:szCs w:val="28"/>
          <w:lang w:val="cs-CZ"/>
        </w:rPr>
        <w:t xml:space="preserve"> EUR</w:t>
      </w:r>
    </w:p>
    <w:p w14:paraId="1A3A893E" w14:textId="6366D7E2" w:rsidR="0090037E" w:rsidRP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>Coca</w:t>
      </w:r>
      <w:r w:rsidRPr="0090037E">
        <w:rPr>
          <w:sz w:val="28"/>
          <w:szCs w:val="28"/>
          <w:lang w:val="cs-CZ"/>
        </w:rPr>
        <w:noBreakHyphen/>
        <w:t xml:space="preserve">Cola Zero 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1.8</w:t>
      </w:r>
      <w:r w:rsidR="00EB073D">
        <w:rPr>
          <w:sz w:val="28"/>
          <w:szCs w:val="28"/>
          <w:lang w:val="cs-CZ"/>
        </w:rPr>
        <w:t>0 EUR</w:t>
      </w:r>
    </w:p>
    <w:p w14:paraId="52AFD25C" w14:textId="4D0C4ADE" w:rsidR="0090037E" w:rsidRP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 xml:space="preserve">Fanta Orange 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1.7</w:t>
      </w:r>
      <w:r w:rsidR="00EB073D">
        <w:rPr>
          <w:sz w:val="28"/>
          <w:szCs w:val="28"/>
          <w:lang w:val="cs-CZ"/>
        </w:rPr>
        <w:t>0 EUR</w:t>
      </w:r>
    </w:p>
    <w:p w14:paraId="3E26052A" w14:textId="1AFE48B0" w:rsidR="0090037E" w:rsidRP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>Fanta Lemon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1.7</w:t>
      </w:r>
      <w:r w:rsidR="00EB073D">
        <w:rPr>
          <w:sz w:val="28"/>
          <w:szCs w:val="28"/>
          <w:lang w:val="cs-CZ"/>
        </w:rPr>
        <w:t>0 EUR</w:t>
      </w:r>
    </w:p>
    <w:p w14:paraId="0BE01F93" w14:textId="6BDD8CEF" w:rsid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 xml:space="preserve">Sprite 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1.7</w:t>
      </w:r>
      <w:r w:rsidR="00EB073D">
        <w:rPr>
          <w:sz w:val="28"/>
          <w:szCs w:val="28"/>
          <w:lang w:val="cs-CZ"/>
        </w:rPr>
        <w:t>0 EUR</w:t>
      </w:r>
    </w:p>
    <w:p w14:paraId="72AD51EA" w14:textId="3E209979" w:rsidR="005729E5" w:rsidRDefault="005729E5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>
        <w:rPr>
          <w:sz w:val="28"/>
          <w:szCs w:val="28"/>
          <w:lang w:val="cs-CZ"/>
        </w:rPr>
        <w:t>7up</w:t>
      </w:r>
      <w:r>
        <w:rPr>
          <w:sz w:val="28"/>
          <w:szCs w:val="28"/>
          <w:lang w:val="cs-CZ"/>
        </w:rPr>
        <w:tab/>
        <w:t>1.40 EUR</w:t>
      </w:r>
    </w:p>
    <w:p w14:paraId="6A4AC53A" w14:textId="61CE6473" w:rsidR="00E82F12" w:rsidRDefault="00E82F12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>
        <w:rPr>
          <w:sz w:val="28"/>
          <w:szCs w:val="28"/>
          <w:lang w:val="cs-CZ"/>
        </w:rPr>
        <w:t>Lipton Green Tea</w:t>
      </w:r>
      <w:r>
        <w:rPr>
          <w:sz w:val="28"/>
          <w:szCs w:val="28"/>
          <w:lang w:val="cs-CZ"/>
        </w:rPr>
        <w:tab/>
        <w:t>1.40 EUR</w:t>
      </w:r>
    </w:p>
    <w:p w14:paraId="0B27AE39" w14:textId="08CB3859" w:rsidR="00E52421" w:rsidRPr="001C1476" w:rsidRDefault="00E52421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>
        <w:rPr>
          <w:sz w:val="28"/>
          <w:szCs w:val="28"/>
          <w:lang w:val="cs-CZ"/>
        </w:rPr>
        <w:t>Lipton Lemon Tea</w:t>
      </w:r>
      <w:r>
        <w:rPr>
          <w:sz w:val="28"/>
          <w:szCs w:val="28"/>
          <w:lang w:val="cs-CZ"/>
        </w:rPr>
        <w:tab/>
        <w:t>0.80 EUR</w:t>
      </w:r>
    </w:p>
    <w:sectPr w:rsidR="00E52421" w:rsidRPr="001C14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03BD4" w14:textId="77777777" w:rsidR="00E102C5" w:rsidRPr="0090037E" w:rsidRDefault="00E102C5">
      <w:r w:rsidRPr="0090037E">
        <w:separator/>
      </w:r>
    </w:p>
  </w:endnote>
  <w:endnote w:type="continuationSeparator" w:id="0">
    <w:p w14:paraId="3B28C1CB" w14:textId="77777777" w:rsidR="00E102C5" w:rsidRPr="0090037E" w:rsidRDefault="00E102C5">
      <w:r w:rsidRPr="0090037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ABFD6" w14:textId="77777777" w:rsidR="00E102C5" w:rsidRPr="0090037E" w:rsidRDefault="00E102C5">
      <w:r w:rsidRPr="0090037E">
        <w:separator/>
      </w:r>
    </w:p>
  </w:footnote>
  <w:footnote w:type="continuationSeparator" w:id="0">
    <w:p w14:paraId="0454850F" w14:textId="77777777" w:rsidR="00E102C5" w:rsidRPr="0090037E" w:rsidRDefault="00E102C5">
      <w:r w:rsidRPr="0090037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0A6F"/>
    <w:multiLevelType w:val="multilevel"/>
    <w:tmpl w:val="0844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717DE"/>
    <w:multiLevelType w:val="multilevel"/>
    <w:tmpl w:val="9072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3A0C5A"/>
    <w:multiLevelType w:val="multilevel"/>
    <w:tmpl w:val="05A2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44A38"/>
    <w:multiLevelType w:val="multilevel"/>
    <w:tmpl w:val="36EE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F77D8"/>
    <w:multiLevelType w:val="multilevel"/>
    <w:tmpl w:val="DCB4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50350C"/>
    <w:multiLevelType w:val="multilevel"/>
    <w:tmpl w:val="7E12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F31846"/>
    <w:multiLevelType w:val="multilevel"/>
    <w:tmpl w:val="D9F8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891BAC"/>
    <w:multiLevelType w:val="multilevel"/>
    <w:tmpl w:val="71FE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2A2542"/>
    <w:multiLevelType w:val="multilevel"/>
    <w:tmpl w:val="3FC6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725511"/>
    <w:multiLevelType w:val="multilevel"/>
    <w:tmpl w:val="6BD2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5F2E66"/>
    <w:multiLevelType w:val="multilevel"/>
    <w:tmpl w:val="55DA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47962">
    <w:abstractNumId w:val="2"/>
  </w:num>
  <w:num w:numId="2" w16cid:durableId="485517411">
    <w:abstractNumId w:val="8"/>
  </w:num>
  <w:num w:numId="3" w16cid:durableId="374814780">
    <w:abstractNumId w:val="10"/>
  </w:num>
  <w:num w:numId="4" w16cid:durableId="1183739492">
    <w:abstractNumId w:val="4"/>
  </w:num>
  <w:num w:numId="5" w16cid:durableId="1723013851">
    <w:abstractNumId w:val="7"/>
  </w:num>
  <w:num w:numId="6" w16cid:durableId="1673684526">
    <w:abstractNumId w:val="0"/>
  </w:num>
  <w:num w:numId="7" w16cid:durableId="56708285">
    <w:abstractNumId w:val="6"/>
  </w:num>
  <w:num w:numId="8" w16cid:durableId="1129854572">
    <w:abstractNumId w:val="5"/>
  </w:num>
  <w:num w:numId="9" w16cid:durableId="1999385700">
    <w:abstractNumId w:val="3"/>
  </w:num>
  <w:num w:numId="10" w16cid:durableId="1855528944">
    <w:abstractNumId w:val="9"/>
  </w:num>
  <w:num w:numId="11" w16cid:durableId="2090301892">
    <w:abstractNumId w:val="12"/>
  </w:num>
  <w:num w:numId="12" w16cid:durableId="1982152134">
    <w:abstractNumId w:val="1"/>
  </w:num>
  <w:num w:numId="13" w16cid:durableId="19538993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7B"/>
    <w:rsid w:val="000C1872"/>
    <w:rsid w:val="001131C6"/>
    <w:rsid w:val="001C1476"/>
    <w:rsid w:val="00233D7B"/>
    <w:rsid w:val="003071A3"/>
    <w:rsid w:val="003104CE"/>
    <w:rsid w:val="00360F1B"/>
    <w:rsid w:val="003A12F4"/>
    <w:rsid w:val="003A4303"/>
    <w:rsid w:val="003C1D14"/>
    <w:rsid w:val="003C58BC"/>
    <w:rsid w:val="003E303F"/>
    <w:rsid w:val="004423FF"/>
    <w:rsid w:val="0049461A"/>
    <w:rsid w:val="00553942"/>
    <w:rsid w:val="00565EAD"/>
    <w:rsid w:val="005729E5"/>
    <w:rsid w:val="00586E95"/>
    <w:rsid w:val="0059415B"/>
    <w:rsid w:val="005B5B6A"/>
    <w:rsid w:val="005B7E20"/>
    <w:rsid w:val="005E24B5"/>
    <w:rsid w:val="005E40C9"/>
    <w:rsid w:val="00627515"/>
    <w:rsid w:val="006500F5"/>
    <w:rsid w:val="006513F3"/>
    <w:rsid w:val="00652E45"/>
    <w:rsid w:val="006666F6"/>
    <w:rsid w:val="007533A1"/>
    <w:rsid w:val="007A3313"/>
    <w:rsid w:val="00834C33"/>
    <w:rsid w:val="00871358"/>
    <w:rsid w:val="008F54AF"/>
    <w:rsid w:val="0090037E"/>
    <w:rsid w:val="0092662C"/>
    <w:rsid w:val="00A27957"/>
    <w:rsid w:val="00AB2838"/>
    <w:rsid w:val="00AC3606"/>
    <w:rsid w:val="00B23E82"/>
    <w:rsid w:val="00BB1758"/>
    <w:rsid w:val="00BC534E"/>
    <w:rsid w:val="00BE6AFE"/>
    <w:rsid w:val="00CB1471"/>
    <w:rsid w:val="00CC3C3F"/>
    <w:rsid w:val="00CE0D03"/>
    <w:rsid w:val="00D600F3"/>
    <w:rsid w:val="00D74C03"/>
    <w:rsid w:val="00E102C5"/>
    <w:rsid w:val="00E44D24"/>
    <w:rsid w:val="00E52421"/>
    <w:rsid w:val="00E82F12"/>
    <w:rsid w:val="00EA5856"/>
    <w:rsid w:val="00EB073D"/>
    <w:rsid w:val="00EC277A"/>
    <w:rsid w:val="00F30913"/>
    <w:rsid w:val="00F50A1C"/>
    <w:rsid w:val="00F92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CB98B"/>
  <w15:chartTrackingRefBased/>
  <w15:docId w15:val="{660611C8-48E9-E744-81B9-770713F1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EA5856"/>
    <w:pPr>
      <w:spacing w:before="240" w:after="0" w:line="259" w:lineRule="auto"/>
      <w:outlineLvl w:val="9"/>
    </w:pPr>
    <w:rPr>
      <w:kern w:val="0"/>
      <w:sz w:val="32"/>
      <w:szCs w:val="32"/>
      <w:lang w:val="cs-CZ" w:eastAsia="cs-C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CEC37-A536-4666-A9B1-DEF6B9B0B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124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Dan K</cp:lastModifiedBy>
  <cp:revision>42</cp:revision>
  <cp:lastPrinted>2026-06-04T16:14:00Z</cp:lastPrinted>
  <dcterms:created xsi:type="dcterms:W3CDTF">2024-12-16T22:05:00Z</dcterms:created>
  <dcterms:modified xsi:type="dcterms:W3CDTF">2026-06-04T16:15:00Z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1.38.0</vt:lpwstr>
  </property>
  <property fmtid="{D5CDD505-2E9C-101B-9397-08002B2CF9AE}" pid="3" name="SuperdocDocumentOrigin">
    <vt:lpwstr>unknown</vt:lpwstr>
  </property>
  <property fmtid="{D5CDD505-2E9C-101B-9397-08002B2CF9AE}" pid="4" name="DocumentGuid">
    <vt:lpwstr>660611C8-48E9-E744-81B9-770713F12380</vt:lpwstr>
  </property>
</Properties>
</file>