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BF4A0" w14:textId="77777777" w:rsidR="00524800" w:rsidRPr="00524800" w:rsidRDefault="00524800" w:rsidP="00524800">
      <w:pPr>
        <w:rPr>
          <w:b/>
          <w:bCs/>
        </w:rPr>
      </w:pPr>
      <w:r w:rsidRPr="00524800">
        <w:rPr>
          <w:b/>
          <w:bCs/>
        </w:rPr>
        <w:t>1. Chain-of-thought</w:t>
      </w:r>
    </w:p>
    <w:p w14:paraId="4FF4A239" w14:textId="77777777" w:rsidR="00524800" w:rsidRPr="00524800" w:rsidRDefault="00524800" w:rsidP="00524800">
      <w:pPr>
        <w:rPr>
          <w:b/>
          <w:bCs/>
        </w:rPr>
      </w:pPr>
      <w:r w:rsidRPr="00524800">
        <w:rPr>
          <w:b/>
          <w:bCs/>
        </w:rPr>
        <w:t>Công dụng</w:t>
      </w:r>
    </w:p>
    <w:p w14:paraId="77004789" w14:textId="77777777" w:rsidR="00524800" w:rsidRPr="00524800" w:rsidRDefault="00524800" w:rsidP="00524800">
      <w:r w:rsidRPr="00524800">
        <w:t xml:space="preserve">Yêu cầu AI </w:t>
      </w:r>
      <w:r w:rsidRPr="00524800">
        <w:rPr>
          <w:b/>
          <w:bCs/>
        </w:rPr>
        <w:t>phân tích một nhiệm vụ phức tạp thành các bước logic</w:t>
      </w:r>
      <w:r w:rsidRPr="00524800">
        <w:t xml:space="preserve"> trước khi đưa ra kết luận hoặc sản phẩm cuối cùng.</w:t>
      </w:r>
    </w:p>
    <w:p w14:paraId="60C54303" w14:textId="77777777" w:rsidR="00524800" w:rsidRPr="00524800" w:rsidRDefault="00524800" w:rsidP="00524800">
      <w:r w:rsidRPr="00524800">
        <w:t>Đặc biệt hữu ích khi giáo viên cần:</w:t>
      </w:r>
    </w:p>
    <w:p w14:paraId="0AA8A7D4" w14:textId="77777777" w:rsidR="00524800" w:rsidRPr="00524800" w:rsidRDefault="00524800" w:rsidP="00524800">
      <w:pPr>
        <w:numPr>
          <w:ilvl w:val="0"/>
          <w:numId w:val="1"/>
        </w:numPr>
      </w:pPr>
      <w:r w:rsidRPr="00524800">
        <w:t xml:space="preserve">giải bài toán hoặc phân tích vấn đề; </w:t>
      </w:r>
    </w:p>
    <w:p w14:paraId="033B2C69" w14:textId="77777777" w:rsidR="00524800" w:rsidRPr="00524800" w:rsidRDefault="00524800" w:rsidP="00524800">
      <w:pPr>
        <w:numPr>
          <w:ilvl w:val="0"/>
          <w:numId w:val="1"/>
        </w:numPr>
      </w:pPr>
      <w:r w:rsidRPr="00524800">
        <w:t xml:space="preserve">thiết kế tiến trình bài học; </w:t>
      </w:r>
    </w:p>
    <w:p w14:paraId="10237B0F" w14:textId="77777777" w:rsidR="00524800" w:rsidRPr="00524800" w:rsidRDefault="00524800" w:rsidP="00524800">
      <w:pPr>
        <w:numPr>
          <w:ilvl w:val="0"/>
          <w:numId w:val="1"/>
        </w:numPr>
      </w:pPr>
      <w:r w:rsidRPr="00524800">
        <w:t xml:space="preserve">chẩn đoán nguyên nhân học sinh mắc lỗi; </w:t>
      </w:r>
    </w:p>
    <w:p w14:paraId="3C34A9CC" w14:textId="77777777" w:rsidR="00524800" w:rsidRPr="00524800" w:rsidRDefault="00524800" w:rsidP="00524800">
      <w:pPr>
        <w:numPr>
          <w:ilvl w:val="0"/>
          <w:numId w:val="1"/>
        </w:numPr>
      </w:pPr>
      <w:r w:rsidRPr="00524800">
        <w:t xml:space="preserve">xây dựng phương án xử lý tình huống sư phạm. </w:t>
      </w:r>
    </w:p>
    <w:p w14:paraId="4B62BC31" w14:textId="77777777" w:rsidR="00524800" w:rsidRPr="00524800" w:rsidRDefault="00524800" w:rsidP="00524800">
      <w:pPr>
        <w:rPr>
          <w:b/>
          <w:bCs/>
        </w:rPr>
      </w:pPr>
      <w:r w:rsidRPr="00524800">
        <w:rPr>
          <w:b/>
          <w:bCs/>
        </w:rPr>
        <w:t>Ví dụ 1 – Phân tích lỗi sai của học sinh môn Toán</w:t>
      </w:r>
    </w:p>
    <w:p w14:paraId="25DA8FC6" w14:textId="77777777" w:rsidR="00524800" w:rsidRPr="00524800" w:rsidRDefault="00524800" w:rsidP="00524800">
      <w:r w:rsidRPr="00524800">
        <w:rPr>
          <w:b/>
          <w:bCs/>
        </w:rPr>
        <w:t>Bối cảnh:</w:t>
      </w:r>
      <w:r w:rsidRPr="00524800">
        <w:t xml:space="preserve"> Học sinh giải:</w:t>
      </w:r>
    </w:p>
    <w:p w14:paraId="7353907D" w14:textId="77777777" w:rsidR="00524800" w:rsidRDefault="00524800" w:rsidP="00524800">
      <w:r>
        <w:t>2(x+3)=10</w:t>
      </w:r>
    </w:p>
    <w:p w14:paraId="67DB00AC" w14:textId="77777777" w:rsidR="00524800" w:rsidRDefault="00524800" w:rsidP="00524800">
      <w:r>
        <w:t>2x+3=10</w:t>
      </w:r>
    </w:p>
    <w:p w14:paraId="57B5AAAA" w14:textId="77777777" w:rsidR="00524800" w:rsidRDefault="00524800" w:rsidP="00524800">
      <w:r>
        <w:t>2x=7</w:t>
      </w:r>
    </w:p>
    <w:p w14:paraId="018910EE" w14:textId="6F610FFA" w:rsidR="00524800" w:rsidRDefault="00524800" w:rsidP="00524800">
      <w:r>
        <w:t>x=3.5</w:t>
      </w:r>
    </w:p>
    <w:p w14:paraId="0D0F602F" w14:textId="77777777" w:rsidR="00524800" w:rsidRPr="00524800" w:rsidRDefault="00524800" w:rsidP="00524800">
      <w:r w:rsidRPr="00524800">
        <w:rPr>
          <w:b/>
          <w:bCs/>
        </w:rPr>
        <w:t>Prompt:</w:t>
      </w:r>
    </w:p>
    <w:p w14:paraId="3EE2A613" w14:textId="77777777" w:rsidR="00524800" w:rsidRDefault="00524800" w:rsidP="00524800">
      <w:r w:rsidRPr="00524800">
        <w:t>Bạn là giáo viên Toán THCS.</w:t>
      </w:r>
    </w:p>
    <w:p w14:paraId="21E9A0E0" w14:textId="294E60C1" w:rsidR="00524800" w:rsidRPr="00524800" w:rsidRDefault="00524800" w:rsidP="00524800">
      <w:r w:rsidRPr="00524800">
        <w:t>Hãy phân tích bài làm trên theo từng bước:</w:t>
      </w:r>
    </w:p>
    <w:p w14:paraId="1ACD74E3" w14:textId="77777777" w:rsidR="00524800" w:rsidRPr="00524800" w:rsidRDefault="00524800" w:rsidP="00524800">
      <w:pPr>
        <w:numPr>
          <w:ilvl w:val="0"/>
          <w:numId w:val="2"/>
        </w:numPr>
      </w:pPr>
      <w:r w:rsidRPr="00524800">
        <w:t xml:space="preserve">Xác định bước học sinh bắt đầu sai. </w:t>
      </w:r>
    </w:p>
    <w:p w14:paraId="5709F531" w14:textId="77777777" w:rsidR="00524800" w:rsidRPr="00524800" w:rsidRDefault="00524800" w:rsidP="00524800">
      <w:pPr>
        <w:numPr>
          <w:ilvl w:val="0"/>
          <w:numId w:val="2"/>
        </w:numPr>
      </w:pPr>
      <w:r w:rsidRPr="00524800">
        <w:t xml:space="preserve">Giải thích nguyên nhân có thể dẫn đến lỗi sai. </w:t>
      </w:r>
    </w:p>
    <w:p w14:paraId="341032A4" w14:textId="77777777" w:rsidR="00524800" w:rsidRPr="00524800" w:rsidRDefault="00524800" w:rsidP="00524800">
      <w:pPr>
        <w:numPr>
          <w:ilvl w:val="0"/>
          <w:numId w:val="2"/>
        </w:numPr>
      </w:pPr>
      <w:r w:rsidRPr="00524800">
        <w:t xml:space="preserve">Nêu kiến thức học sinh chưa nắm chắc. </w:t>
      </w:r>
    </w:p>
    <w:p w14:paraId="6C738F3F" w14:textId="77777777" w:rsidR="00524800" w:rsidRPr="00524800" w:rsidRDefault="00524800" w:rsidP="00524800">
      <w:pPr>
        <w:numPr>
          <w:ilvl w:val="0"/>
          <w:numId w:val="2"/>
        </w:numPr>
      </w:pPr>
      <w:r w:rsidRPr="00524800">
        <w:t xml:space="preserve">Đề xuất cách giáo viên giải thích lại bằng ngôn ngữ đơn giản. </w:t>
      </w:r>
    </w:p>
    <w:p w14:paraId="50D2D15B" w14:textId="77777777" w:rsidR="00524800" w:rsidRDefault="00524800" w:rsidP="00524800">
      <w:pPr>
        <w:numPr>
          <w:ilvl w:val="0"/>
          <w:numId w:val="2"/>
        </w:numPr>
      </w:pPr>
      <w:r w:rsidRPr="00524800">
        <w:t>Tạo thêm 2 bài tập tương tự để kiểm tra xem học sinh đã sửa được lỗi chưa.</w:t>
      </w:r>
    </w:p>
    <w:p w14:paraId="284B63A4" w14:textId="1809F398" w:rsidR="00524800" w:rsidRPr="00524800" w:rsidRDefault="00524800" w:rsidP="00524800">
      <w:pPr>
        <w:numPr>
          <w:ilvl w:val="0"/>
          <w:numId w:val="2"/>
        </w:numPr>
      </w:pPr>
      <w:r w:rsidRPr="00524800">
        <w:t xml:space="preserve">Cuối cùng, tóm tắt kết luận trong 3 gạch đầu dòng. </w:t>
      </w:r>
    </w:p>
    <w:p w14:paraId="6F3A58E0" w14:textId="77777777" w:rsidR="00524800" w:rsidRPr="00524800" w:rsidRDefault="00524800" w:rsidP="00524800">
      <w:r w:rsidRPr="00524800">
        <w:rPr>
          <w:b/>
          <w:bCs/>
        </w:rPr>
        <w:t>Giá trị:</w:t>
      </w:r>
      <w:r w:rsidRPr="00524800">
        <w:t xml:space="preserve"> AI không chỉ nói “học sinh sai” mà hỗ trợ giáo viên </w:t>
      </w:r>
      <w:r w:rsidRPr="00524800">
        <w:rPr>
          <w:b/>
          <w:bCs/>
        </w:rPr>
        <w:t>chẩn đoán lỗi học tập</w:t>
      </w:r>
      <w:r w:rsidRPr="00524800">
        <w:t>.</w:t>
      </w:r>
    </w:p>
    <w:p w14:paraId="2C708276" w14:textId="77777777" w:rsidR="00524800" w:rsidRPr="00524800" w:rsidRDefault="00524800" w:rsidP="00524800">
      <w:r w:rsidRPr="00524800">
        <w:pict w14:anchorId="4B4934CF">
          <v:rect id="_x0000_i1139" style="width:0;height:1.5pt" o:hralign="center" o:hrstd="t" o:hr="t" fillcolor="#a0a0a0" stroked="f"/>
        </w:pict>
      </w:r>
    </w:p>
    <w:p w14:paraId="7349B0B8" w14:textId="77777777" w:rsidR="00524800" w:rsidRPr="00524800" w:rsidRDefault="00524800" w:rsidP="00524800">
      <w:pPr>
        <w:rPr>
          <w:b/>
          <w:bCs/>
        </w:rPr>
      </w:pPr>
      <w:r w:rsidRPr="00524800">
        <w:rPr>
          <w:b/>
          <w:bCs/>
        </w:rPr>
        <w:t>Ví dụ 2 – Thiết kế tiến trình một tiết học</w:t>
      </w:r>
    </w:p>
    <w:p w14:paraId="6D0D8A76" w14:textId="77777777" w:rsidR="00524800" w:rsidRPr="00524800" w:rsidRDefault="00524800" w:rsidP="00524800">
      <w:r w:rsidRPr="00524800">
        <w:rPr>
          <w:b/>
          <w:bCs/>
        </w:rPr>
        <w:t>Prompt:</w:t>
      </w:r>
    </w:p>
    <w:p w14:paraId="69997EC7" w14:textId="77777777" w:rsidR="00524800" w:rsidRDefault="00524800" w:rsidP="00524800">
      <w:r w:rsidRPr="00524800">
        <w:t>Bạn là giáo viên Khoa học lớp 6.</w:t>
      </w:r>
    </w:p>
    <w:p w14:paraId="3B85C861" w14:textId="42B6604F" w:rsidR="00524800" w:rsidRPr="00524800" w:rsidRDefault="00524800" w:rsidP="00524800">
      <w:r w:rsidRPr="00524800">
        <w:t>Tôi cần dạy bài “Sự chuyển thể của chất” trong 45 phút.</w:t>
      </w:r>
    </w:p>
    <w:p w14:paraId="1665004A" w14:textId="77777777" w:rsidR="00524800" w:rsidRPr="00524800" w:rsidRDefault="00524800" w:rsidP="00524800">
      <w:r w:rsidRPr="00524800">
        <w:t>Hãy phân tích cách tổ chức tiết học theo từng bước:</w:t>
      </w:r>
    </w:p>
    <w:p w14:paraId="3BC8E290" w14:textId="77777777" w:rsidR="00524800" w:rsidRPr="00524800" w:rsidRDefault="00524800" w:rsidP="00524800">
      <w:pPr>
        <w:numPr>
          <w:ilvl w:val="0"/>
          <w:numId w:val="3"/>
        </w:numPr>
      </w:pPr>
      <w:r w:rsidRPr="00524800">
        <w:t xml:space="preserve">mục tiêu học tập; </w:t>
      </w:r>
    </w:p>
    <w:p w14:paraId="24A87353" w14:textId="77777777" w:rsidR="00524800" w:rsidRPr="00524800" w:rsidRDefault="00524800" w:rsidP="00524800">
      <w:pPr>
        <w:numPr>
          <w:ilvl w:val="0"/>
          <w:numId w:val="3"/>
        </w:numPr>
      </w:pPr>
      <w:r w:rsidRPr="00524800">
        <w:t xml:space="preserve">kiến thức học sinh đã biết; </w:t>
      </w:r>
    </w:p>
    <w:p w14:paraId="6D5CF5CA" w14:textId="77777777" w:rsidR="00524800" w:rsidRPr="00524800" w:rsidRDefault="00524800" w:rsidP="00524800">
      <w:pPr>
        <w:numPr>
          <w:ilvl w:val="0"/>
          <w:numId w:val="3"/>
        </w:numPr>
      </w:pPr>
      <w:r w:rsidRPr="00524800">
        <w:t xml:space="preserve">hoạt động khởi động; </w:t>
      </w:r>
    </w:p>
    <w:p w14:paraId="224E40E5" w14:textId="77777777" w:rsidR="00524800" w:rsidRPr="00524800" w:rsidRDefault="00524800" w:rsidP="00524800">
      <w:pPr>
        <w:numPr>
          <w:ilvl w:val="0"/>
          <w:numId w:val="3"/>
        </w:numPr>
      </w:pPr>
      <w:r w:rsidRPr="00524800">
        <w:t xml:space="preserve">hoạt động khám phá; </w:t>
      </w:r>
    </w:p>
    <w:p w14:paraId="2F1C4412" w14:textId="77777777" w:rsidR="00524800" w:rsidRPr="00524800" w:rsidRDefault="00524800" w:rsidP="00524800">
      <w:pPr>
        <w:numPr>
          <w:ilvl w:val="0"/>
          <w:numId w:val="3"/>
        </w:numPr>
      </w:pPr>
      <w:r w:rsidRPr="00524800">
        <w:t xml:space="preserve">hoạt động thực hành; </w:t>
      </w:r>
    </w:p>
    <w:p w14:paraId="6A6C26D3" w14:textId="77777777" w:rsidR="00524800" w:rsidRPr="00524800" w:rsidRDefault="00524800" w:rsidP="00524800">
      <w:pPr>
        <w:numPr>
          <w:ilvl w:val="0"/>
          <w:numId w:val="3"/>
        </w:numPr>
      </w:pPr>
      <w:r w:rsidRPr="00524800">
        <w:t xml:space="preserve">câu hỏi kiểm tra hiểu bài; </w:t>
      </w:r>
    </w:p>
    <w:p w14:paraId="521A6702" w14:textId="77777777" w:rsidR="00524800" w:rsidRPr="00524800" w:rsidRDefault="00524800" w:rsidP="00524800">
      <w:pPr>
        <w:numPr>
          <w:ilvl w:val="0"/>
          <w:numId w:val="3"/>
        </w:numPr>
      </w:pPr>
      <w:r w:rsidRPr="00524800">
        <w:t xml:space="preserve">hoạt động củng cố. </w:t>
      </w:r>
    </w:p>
    <w:p w14:paraId="10E2E324" w14:textId="77777777" w:rsidR="00524800" w:rsidRDefault="00524800" w:rsidP="00524800">
      <w:r w:rsidRPr="00524800">
        <w:t>Với mỗi bước, giải thích ngắn gọn vì sao hoạt động đó phù hợp với mục tiêu bài học.</w:t>
      </w:r>
    </w:p>
    <w:p w14:paraId="59EEA951" w14:textId="40A18E75" w:rsidR="00524800" w:rsidRPr="00524800" w:rsidRDefault="00524800" w:rsidP="00524800">
      <w:r w:rsidRPr="00524800">
        <w:t>Sau đó trình bày thành một kế hoạch 45 phút.</w:t>
      </w:r>
    </w:p>
    <w:p w14:paraId="33E2705A" w14:textId="77777777" w:rsidR="00524800" w:rsidRPr="00524800" w:rsidRDefault="00524800" w:rsidP="00524800">
      <w:r w:rsidRPr="00524800">
        <w:rPr>
          <w:b/>
          <w:bCs/>
        </w:rPr>
        <w:t>Giá trị:</w:t>
      </w:r>
      <w:r w:rsidRPr="00524800">
        <w:t xml:space="preserve"> Giáo viên nhìn thấy </w:t>
      </w:r>
      <w:r w:rsidRPr="00524800">
        <w:rPr>
          <w:b/>
          <w:bCs/>
        </w:rPr>
        <w:t>mối liên hệ giữa mục tiêu → hoạt động → đánh giá</w:t>
      </w:r>
      <w:r w:rsidRPr="00524800">
        <w:t>, thay vì nhận một giáo án được AI tạo ra một cách máy móc.</w:t>
      </w:r>
    </w:p>
    <w:p w14:paraId="10FD0411" w14:textId="77777777" w:rsidR="00524800" w:rsidRPr="00524800" w:rsidRDefault="00524800" w:rsidP="00524800">
      <w:r w:rsidRPr="00524800">
        <w:pict w14:anchorId="527BD731">
          <v:rect id="_x0000_i1140" style="width:0;height:1.5pt" o:hralign="center" o:hrstd="t" o:hr="t" fillcolor="#a0a0a0" stroked="f"/>
        </w:pict>
      </w:r>
    </w:p>
    <w:p w14:paraId="5591ABB5" w14:textId="77777777" w:rsidR="00524800" w:rsidRPr="00524800" w:rsidRDefault="00524800" w:rsidP="00524800">
      <w:pPr>
        <w:rPr>
          <w:b/>
          <w:bCs/>
        </w:rPr>
      </w:pPr>
      <w:r w:rsidRPr="00524800">
        <w:rPr>
          <w:b/>
          <w:bCs/>
        </w:rPr>
        <w:lastRenderedPageBreak/>
        <w:t>Ví dụ 3 – Xử lý tình huống sư phạm</w:t>
      </w:r>
    </w:p>
    <w:p w14:paraId="50752D0C" w14:textId="77777777" w:rsidR="00524800" w:rsidRPr="00524800" w:rsidRDefault="00524800" w:rsidP="00524800">
      <w:r w:rsidRPr="00524800">
        <w:rPr>
          <w:b/>
          <w:bCs/>
        </w:rPr>
        <w:t>Prompt:</w:t>
      </w:r>
    </w:p>
    <w:p w14:paraId="433372E9" w14:textId="77777777" w:rsidR="00524800" w:rsidRDefault="00524800" w:rsidP="00524800">
      <w:r w:rsidRPr="00524800">
        <w:t>Bạn là một giáo viên chủ nhiệm có kinh nghiệm.</w:t>
      </w:r>
    </w:p>
    <w:p w14:paraId="3A4E0D96" w14:textId="6B309E3D" w:rsidR="00524800" w:rsidRPr="00524800" w:rsidRDefault="00524800" w:rsidP="00524800">
      <w:r w:rsidRPr="00524800">
        <w:t>Một học sinh lớp 8 thường xuyên không làm bài tập, gần đây kết quả học tập giảm và em ít giao tiếp với bạn bè.</w:t>
      </w:r>
    </w:p>
    <w:p w14:paraId="5F6C005E" w14:textId="77777777" w:rsidR="00524800" w:rsidRPr="00524800" w:rsidRDefault="00524800" w:rsidP="00524800">
      <w:r w:rsidRPr="00524800">
        <w:t>Hãy phân tích tình huống theo từng bước:</w:t>
      </w:r>
    </w:p>
    <w:p w14:paraId="4D56FDEC" w14:textId="77777777" w:rsidR="00524800" w:rsidRPr="00524800" w:rsidRDefault="00524800" w:rsidP="00524800">
      <w:pPr>
        <w:numPr>
          <w:ilvl w:val="0"/>
          <w:numId w:val="4"/>
        </w:numPr>
      </w:pPr>
      <w:r w:rsidRPr="00524800">
        <w:t xml:space="preserve">Những nguyên nhân có thể xảy ra. </w:t>
      </w:r>
    </w:p>
    <w:p w14:paraId="1D583688" w14:textId="77777777" w:rsidR="00524800" w:rsidRPr="00524800" w:rsidRDefault="00524800" w:rsidP="00524800">
      <w:pPr>
        <w:numPr>
          <w:ilvl w:val="0"/>
          <w:numId w:val="4"/>
        </w:numPr>
      </w:pPr>
      <w:r w:rsidRPr="00524800">
        <w:t xml:space="preserve">Những thông tin giáo viên còn thiếu. </w:t>
      </w:r>
    </w:p>
    <w:p w14:paraId="5C30B32E" w14:textId="77777777" w:rsidR="00524800" w:rsidRPr="00524800" w:rsidRDefault="00524800" w:rsidP="00524800">
      <w:pPr>
        <w:numPr>
          <w:ilvl w:val="0"/>
          <w:numId w:val="4"/>
        </w:numPr>
      </w:pPr>
      <w:r w:rsidRPr="00524800">
        <w:t xml:space="preserve">Những điều giáo viên không nên vội kết luận. </w:t>
      </w:r>
    </w:p>
    <w:p w14:paraId="5356D941" w14:textId="77777777" w:rsidR="00524800" w:rsidRPr="00524800" w:rsidRDefault="00524800" w:rsidP="00524800">
      <w:pPr>
        <w:numPr>
          <w:ilvl w:val="0"/>
          <w:numId w:val="4"/>
        </w:numPr>
      </w:pPr>
      <w:r w:rsidRPr="00524800">
        <w:t xml:space="preserve">Cách trao đổi với học sinh. </w:t>
      </w:r>
    </w:p>
    <w:p w14:paraId="45D981E2" w14:textId="77777777" w:rsidR="00524800" w:rsidRPr="00524800" w:rsidRDefault="00524800" w:rsidP="00524800">
      <w:pPr>
        <w:numPr>
          <w:ilvl w:val="0"/>
          <w:numId w:val="4"/>
        </w:numPr>
      </w:pPr>
      <w:r w:rsidRPr="00524800">
        <w:t xml:space="preserve">Khi nào nên trao đổi với phụ huynh hoặc bộ phận hỗ trợ học sinh. </w:t>
      </w:r>
    </w:p>
    <w:p w14:paraId="44588AD3" w14:textId="77777777" w:rsidR="00524800" w:rsidRPr="00524800" w:rsidRDefault="00524800" w:rsidP="00524800">
      <w:r w:rsidRPr="00524800">
        <w:t>Sau cùng, đề xuất một kế hoạch xử lý thận trọng gồm 5 bước.</w:t>
      </w:r>
    </w:p>
    <w:p w14:paraId="5EC420DB" w14:textId="77777777" w:rsidR="00524800" w:rsidRDefault="00524800" w:rsidP="00524800">
      <w:r w:rsidRPr="00524800">
        <w:rPr>
          <w:b/>
          <w:bCs/>
        </w:rPr>
        <w:t>Điểm cần nhấn mạnh khi giảng:</w:t>
      </w:r>
    </w:p>
    <w:p w14:paraId="13D2A4AF" w14:textId="27CC2C16" w:rsidR="00524800" w:rsidRPr="00524800" w:rsidRDefault="00524800" w:rsidP="00524800">
      <w:r w:rsidRPr="00524800">
        <w:t xml:space="preserve">Chain-of-thought đặc biệt phù hợp với những bài toán </w:t>
      </w:r>
      <w:r w:rsidRPr="00524800">
        <w:rPr>
          <w:b/>
          <w:bCs/>
        </w:rPr>
        <w:t>không nên đi thẳng từ câu hỏi → câu trả lời</w:t>
      </w:r>
      <w:r w:rsidRPr="00524800">
        <w:t>, mà cần phân tích trung gian.</w:t>
      </w:r>
    </w:p>
    <w:p w14:paraId="130493DC" w14:textId="77777777" w:rsidR="00524800" w:rsidRPr="00524800" w:rsidRDefault="00524800" w:rsidP="00524800">
      <w:r w:rsidRPr="00524800">
        <w:pict w14:anchorId="73FB6583">
          <v:rect id="_x0000_i1141" style="width:0;height:1.5pt" o:hralign="center" o:hrstd="t" o:hr="t" fillcolor="#a0a0a0" stroked="f"/>
        </w:pict>
      </w:r>
    </w:p>
    <w:p w14:paraId="31A920EF" w14:textId="77777777" w:rsidR="00524800" w:rsidRPr="00524800" w:rsidRDefault="00524800" w:rsidP="00524800">
      <w:pPr>
        <w:rPr>
          <w:b/>
          <w:bCs/>
        </w:rPr>
      </w:pPr>
      <w:r w:rsidRPr="00524800">
        <w:rPr>
          <w:b/>
          <w:bCs/>
        </w:rPr>
        <w:t>2. Self-consistency</w:t>
      </w:r>
    </w:p>
    <w:p w14:paraId="40614BA3" w14:textId="77777777" w:rsidR="00524800" w:rsidRPr="00524800" w:rsidRDefault="00524800" w:rsidP="00524800">
      <w:pPr>
        <w:rPr>
          <w:b/>
          <w:bCs/>
        </w:rPr>
      </w:pPr>
      <w:r w:rsidRPr="00524800">
        <w:rPr>
          <w:b/>
          <w:bCs/>
        </w:rPr>
        <w:t>Công dụng</w:t>
      </w:r>
    </w:p>
    <w:p w14:paraId="6F9F8BBF" w14:textId="77777777" w:rsidR="00524800" w:rsidRPr="00524800" w:rsidRDefault="00524800" w:rsidP="00524800">
      <w:r w:rsidRPr="00524800">
        <w:t xml:space="preserve">Thay vì yêu cầu AI đưa ra </w:t>
      </w:r>
      <w:r w:rsidRPr="00524800">
        <w:rPr>
          <w:b/>
          <w:bCs/>
        </w:rPr>
        <w:t>một câu trả lời duy nhất</w:t>
      </w:r>
      <w:r w:rsidRPr="00524800">
        <w:t>, giáo viên yêu cầu AI:</w:t>
      </w:r>
    </w:p>
    <w:p w14:paraId="56C10EEE" w14:textId="77777777" w:rsidR="00524800" w:rsidRPr="00524800" w:rsidRDefault="00524800" w:rsidP="00524800">
      <w:pPr>
        <w:numPr>
          <w:ilvl w:val="0"/>
          <w:numId w:val="5"/>
        </w:numPr>
      </w:pPr>
      <w:r w:rsidRPr="00524800">
        <w:t xml:space="preserve">tạo </w:t>
      </w:r>
      <w:r w:rsidRPr="00524800">
        <w:rPr>
          <w:b/>
          <w:bCs/>
        </w:rPr>
        <w:t>nhiều phương án độc lập</w:t>
      </w:r>
      <w:r w:rsidRPr="00524800">
        <w:t xml:space="preserve">; </w:t>
      </w:r>
    </w:p>
    <w:p w14:paraId="476693B5" w14:textId="77777777" w:rsidR="00524800" w:rsidRPr="00524800" w:rsidRDefault="00524800" w:rsidP="00524800">
      <w:pPr>
        <w:numPr>
          <w:ilvl w:val="0"/>
          <w:numId w:val="5"/>
        </w:numPr>
      </w:pPr>
      <w:r w:rsidRPr="00524800">
        <w:t xml:space="preserve">so sánh các phương án; </w:t>
      </w:r>
    </w:p>
    <w:p w14:paraId="453D5906" w14:textId="77777777" w:rsidR="00524800" w:rsidRPr="00524800" w:rsidRDefault="00524800" w:rsidP="00524800">
      <w:pPr>
        <w:numPr>
          <w:ilvl w:val="0"/>
          <w:numId w:val="5"/>
        </w:numPr>
      </w:pPr>
      <w:r w:rsidRPr="00524800">
        <w:t xml:space="preserve">tìm những điểm nhất quán; </w:t>
      </w:r>
    </w:p>
    <w:p w14:paraId="5D8D25F3" w14:textId="77777777" w:rsidR="00524800" w:rsidRPr="00524800" w:rsidRDefault="00524800" w:rsidP="00524800">
      <w:pPr>
        <w:numPr>
          <w:ilvl w:val="0"/>
          <w:numId w:val="5"/>
        </w:numPr>
      </w:pPr>
      <w:r w:rsidRPr="00524800">
        <w:t xml:space="preserve">lựa chọn hoặc tổng hợp phương án tốt nhất. </w:t>
      </w:r>
    </w:p>
    <w:p w14:paraId="0AF5D544" w14:textId="77777777" w:rsidR="00524800" w:rsidRPr="00524800" w:rsidRDefault="00524800" w:rsidP="00524800">
      <w:r w:rsidRPr="00524800">
        <w:t>Có thể minh họa với giáo viên bằng công thức:</w:t>
      </w:r>
    </w:p>
    <w:p w14:paraId="14033A18" w14:textId="77777777" w:rsidR="00524800" w:rsidRPr="00524800" w:rsidRDefault="00524800" w:rsidP="00524800">
      <w:r w:rsidRPr="00524800">
        <w:rPr>
          <w:b/>
          <w:bCs/>
        </w:rPr>
        <w:t>Generate → Compare → Verify → Select</w:t>
      </w:r>
    </w:p>
    <w:p w14:paraId="5AD85A86" w14:textId="77777777" w:rsidR="00524800" w:rsidRPr="00524800" w:rsidRDefault="00524800" w:rsidP="00524800">
      <w:r w:rsidRPr="00524800">
        <w:pict w14:anchorId="0E725651">
          <v:rect id="_x0000_i1142" style="width:0;height:1.5pt" o:hralign="center" o:hrstd="t" o:hr="t" fillcolor="#a0a0a0" stroked="f"/>
        </w:pict>
      </w:r>
    </w:p>
    <w:p w14:paraId="39159C2C" w14:textId="77777777" w:rsidR="00524800" w:rsidRPr="00524800" w:rsidRDefault="00524800" w:rsidP="00524800">
      <w:pPr>
        <w:rPr>
          <w:b/>
          <w:bCs/>
        </w:rPr>
      </w:pPr>
      <w:r w:rsidRPr="00524800">
        <w:rPr>
          <w:b/>
          <w:bCs/>
        </w:rPr>
        <w:t>Ví dụ 1 – Thiết kế câu hỏi kiểm tra</w:t>
      </w:r>
    </w:p>
    <w:p w14:paraId="0D15277E" w14:textId="77777777" w:rsidR="00524800" w:rsidRPr="00524800" w:rsidRDefault="00524800" w:rsidP="00524800">
      <w:r w:rsidRPr="00524800">
        <w:rPr>
          <w:b/>
          <w:bCs/>
        </w:rPr>
        <w:t>Prompt:</w:t>
      </w:r>
    </w:p>
    <w:p w14:paraId="5824FD88" w14:textId="77777777" w:rsidR="00524800" w:rsidRDefault="00524800" w:rsidP="00524800">
      <w:r w:rsidRPr="00524800">
        <w:t>Bạn là giáo viên Sinh học lớp 8.</w:t>
      </w:r>
    </w:p>
    <w:p w14:paraId="2F05B0CC" w14:textId="77777777" w:rsidR="00524800" w:rsidRDefault="00524800" w:rsidP="00524800">
      <w:r w:rsidRPr="00524800">
        <w:t>Mục tiêu cần đánh giá là:</w:t>
      </w:r>
    </w:p>
    <w:p w14:paraId="7F98C8A3" w14:textId="1E1F3A20" w:rsidR="00524800" w:rsidRPr="00524800" w:rsidRDefault="00524800" w:rsidP="00524800">
      <w:r w:rsidRPr="00524800">
        <w:t>“Học sinh giải thích được vai trò của hệ tuần hoàn đối với cơ thể.”</w:t>
      </w:r>
    </w:p>
    <w:p w14:paraId="23561A70" w14:textId="77777777" w:rsidR="00524800" w:rsidRPr="00524800" w:rsidRDefault="00524800" w:rsidP="00524800">
      <w:r w:rsidRPr="00524800">
        <w:t>Hãy tạo 3 phương án câu hỏi đánh giá khác nhau cho cùng mục tiêu này.</w:t>
      </w:r>
    </w:p>
    <w:p w14:paraId="39411307" w14:textId="77777777" w:rsidR="00524800" w:rsidRPr="00524800" w:rsidRDefault="00524800" w:rsidP="00524800">
      <w:r w:rsidRPr="00524800">
        <w:t>Sau đó:</w:t>
      </w:r>
    </w:p>
    <w:p w14:paraId="1083D34E" w14:textId="77777777" w:rsidR="00524800" w:rsidRPr="00524800" w:rsidRDefault="00524800" w:rsidP="00524800">
      <w:pPr>
        <w:numPr>
          <w:ilvl w:val="0"/>
          <w:numId w:val="6"/>
        </w:numPr>
      </w:pPr>
      <w:r w:rsidRPr="00524800">
        <w:t xml:space="preserve">Đánh giá từng phương án về độ rõ ràng, độ khó và mức độ phù hợp với mục tiêu. </w:t>
      </w:r>
    </w:p>
    <w:p w14:paraId="2C4E100F" w14:textId="77777777" w:rsidR="00524800" w:rsidRPr="00524800" w:rsidRDefault="00524800" w:rsidP="00524800">
      <w:pPr>
        <w:numPr>
          <w:ilvl w:val="0"/>
          <w:numId w:val="6"/>
        </w:numPr>
      </w:pPr>
      <w:r w:rsidRPr="00524800">
        <w:t xml:space="preserve">Xác định những kiến thức/kỹ năng mà cả 3 phương án đều đánh giá. </w:t>
      </w:r>
    </w:p>
    <w:p w14:paraId="49CAD62E" w14:textId="77777777" w:rsidR="00524800" w:rsidRPr="00524800" w:rsidRDefault="00524800" w:rsidP="00524800">
      <w:pPr>
        <w:numPr>
          <w:ilvl w:val="0"/>
          <w:numId w:val="6"/>
        </w:numPr>
      </w:pPr>
      <w:r w:rsidRPr="00524800">
        <w:t xml:space="preserve">Chọn phương án tốt nhất. </w:t>
      </w:r>
    </w:p>
    <w:p w14:paraId="05878E89" w14:textId="77777777" w:rsidR="00524800" w:rsidRPr="00524800" w:rsidRDefault="00524800" w:rsidP="00524800">
      <w:pPr>
        <w:numPr>
          <w:ilvl w:val="0"/>
          <w:numId w:val="6"/>
        </w:numPr>
      </w:pPr>
      <w:r w:rsidRPr="00524800">
        <w:t xml:space="preserve">Giải thích ngắn gọn lý do lựa chọn. </w:t>
      </w:r>
    </w:p>
    <w:p w14:paraId="3C73DFDB" w14:textId="77777777" w:rsidR="00524800" w:rsidRPr="00524800" w:rsidRDefault="00524800" w:rsidP="00524800">
      <w:pPr>
        <w:numPr>
          <w:ilvl w:val="0"/>
          <w:numId w:val="6"/>
        </w:numPr>
      </w:pPr>
      <w:r w:rsidRPr="00524800">
        <w:t xml:space="preserve">Cung cấp đáp án và rubric chấm điểm. </w:t>
      </w:r>
    </w:p>
    <w:p w14:paraId="445FB657" w14:textId="77777777" w:rsidR="00524800" w:rsidRPr="00524800" w:rsidRDefault="00524800" w:rsidP="00524800">
      <w:r w:rsidRPr="00524800">
        <w:rPr>
          <w:b/>
          <w:bCs/>
        </w:rPr>
        <w:t>Giá trị:</w:t>
      </w:r>
      <w:r w:rsidRPr="00524800">
        <w:t xml:space="preserve"> Hạn chế việc giáo viên sử dụng ngay </w:t>
      </w:r>
      <w:r w:rsidRPr="00524800">
        <w:rPr>
          <w:b/>
          <w:bCs/>
        </w:rPr>
        <w:t>câu hỏi đầu tiên AI sinh ra</w:t>
      </w:r>
      <w:r w:rsidRPr="00524800">
        <w:t>.</w:t>
      </w:r>
    </w:p>
    <w:p w14:paraId="26E30305" w14:textId="77777777" w:rsidR="00524800" w:rsidRPr="00524800" w:rsidRDefault="00524800" w:rsidP="00524800">
      <w:r w:rsidRPr="00524800">
        <w:pict w14:anchorId="5366217D">
          <v:rect id="_x0000_i1143" style="width:0;height:1.5pt" o:hralign="center" o:hrstd="t" o:hr="t" fillcolor="#a0a0a0" stroked="f"/>
        </w:pict>
      </w:r>
    </w:p>
    <w:p w14:paraId="6DF7A15E" w14:textId="77777777" w:rsidR="00524800" w:rsidRPr="00524800" w:rsidRDefault="00524800" w:rsidP="00524800">
      <w:pPr>
        <w:rPr>
          <w:b/>
          <w:bCs/>
        </w:rPr>
      </w:pPr>
      <w:r w:rsidRPr="00524800">
        <w:rPr>
          <w:b/>
          <w:bCs/>
        </w:rPr>
        <w:t>Ví dụ 2 – Tìm phương pháp dạy một khái niệm khó</w:t>
      </w:r>
    </w:p>
    <w:p w14:paraId="4FF68916" w14:textId="77777777" w:rsidR="00524800" w:rsidRPr="00524800" w:rsidRDefault="00524800" w:rsidP="00524800">
      <w:r w:rsidRPr="00524800">
        <w:rPr>
          <w:b/>
          <w:bCs/>
        </w:rPr>
        <w:t>Prompt:</w:t>
      </w:r>
    </w:p>
    <w:p w14:paraId="3FF5E73C" w14:textId="77777777" w:rsidR="00524800" w:rsidRPr="00524800" w:rsidRDefault="00524800" w:rsidP="00524800">
      <w:r w:rsidRPr="00524800">
        <w:t>Học sinh lớp 5 của tôi gặp khó khăn khi hiểu khái niệm phân số tương đương.</w:t>
      </w:r>
    </w:p>
    <w:p w14:paraId="57B4C542" w14:textId="77777777" w:rsidR="00524800" w:rsidRPr="00524800" w:rsidRDefault="00524800" w:rsidP="00524800">
      <w:r w:rsidRPr="00524800">
        <w:lastRenderedPageBreak/>
        <w:t>Hãy đề xuất độc lập 3 cách giảng:</w:t>
      </w:r>
    </w:p>
    <w:p w14:paraId="4D00545C" w14:textId="77777777" w:rsidR="00524800" w:rsidRPr="00524800" w:rsidRDefault="00524800" w:rsidP="00524800">
      <w:pPr>
        <w:numPr>
          <w:ilvl w:val="0"/>
          <w:numId w:val="7"/>
        </w:numPr>
      </w:pPr>
      <w:r w:rsidRPr="00524800">
        <w:t xml:space="preserve">cách 1 sử dụng hình ảnh trực quan; </w:t>
      </w:r>
    </w:p>
    <w:p w14:paraId="20B13008" w14:textId="77777777" w:rsidR="00524800" w:rsidRPr="00524800" w:rsidRDefault="00524800" w:rsidP="00524800">
      <w:pPr>
        <w:numPr>
          <w:ilvl w:val="0"/>
          <w:numId w:val="7"/>
        </w:numPr>
      </w:pPr>
      <w:r w:rsidRPr="00524800">
        <w:t xml:space="preserve">cách 2 sử dụng vật thật; </w:t>
      </w:r>
    </w:p>
    <w:p w14:paraId="488C57E1" w14:textId="77777777" w:rsidR="00524800" w:rsidRPr="00524800" w:rsidRDefault="00524800" w:rsidP="00524800">
      <w:pPr>
        <w:numPr>
          <w:ilvl w:val="0"/>
          <w:numId w:val="7"/>
        </w:numPr>
      </w:pPr>
      <w:r w:rsidRPr="00524800">
        <w:t xml:space="preserve">cách 3 sử dụng tình huống đời sống. </w:t>
      </w:r>
    </w:p>
    <w:p w14:paraId="4B143CB0" w14:textId="77777777" w:rsidR="00524800" w:rsidRPr="00524800" w:rsidRDefault="00524800" w:rsidP="00524800">
      <w:r w:rsidRPr="00524800">
        <w:t>Sau đó so sánh 3 cách theo:</w:t>
      </w:r>
    </w:p>
    <w:p w14:paraId="6268FFA1" w14:textId="77777777" w:rsidR="00524800" w:rsidRPr="00524800" w:rsidRDefault="00524800" w:rsidP="00524800">
      <w:pPr>
        <w:numPr>
          <w:ilvl w:val="0"/>
          <w:numId w:val="8"/>
        </w:numPr>
      </w:pPr>
      <w:r w:rsidRPr="00524800">
        <w:t xml:space="preserve">mức độ dễ hiểu; </w:t>
      </w:r>
    </w:p>
    <w:p w14:paraId="7123BF91" w14:textId="77777777" w:rsidR="00524800" w:rsidRPr="00524800" w:rsidRDefault="00524800" w:rsidP="00524800">
      <w:pPr>
        <w:numPr>
          <w:ilvl w:val="0"/>
          <w:numId w:val="8"/>
        </w:numPr>
      </w:pPr>
      <w:r w:rsidRPr="00524800">
        <w:t xml:space="preserve">mức độ tham gia của học sinh; </w:t>
      </w:r>
    </w:p>
    <w:p w14:paraId="03791617" w14:textId="77777777" w:rsidR="00524800" w:rsidRPr="00524800" w:rsidRDefault="00524800" w:rsidP="00524800">
      <w:pPr>
        <w:numPr>
          <w:ilvl w:val="0"/>
          <w:numId w:val="8"/>
        </w:numPr>
      </w:pPr>
      <w:r w:rsidRPr="00524800">
        <w:t xml:space="preserve">thời gian chuẩn bị; </w:t>
      </w:r>
    </w:p>
    <w:p w14:paraId="57511FEF" w14:textId="77777777" w:rsidR="00524800" w:rsidRPr="00524800" w:rsidRDefault="00524800" w:rsidP="00524800">
      <w:pPr>
        <w:numPr>
          <w:ilvl w:val="0"/>
          <w:numId w:val="8"/>
        </w:numPr>
      </w:pPr>
      <w:r w:rsidRPr="00524800">
        <w:t xml:space="preserve">khả năng áp dụng trong lớp 40 học sinh. </w:t>
      </w:r>
    </w:p>
    <w:p w14:paraId="5E42FAC6" w14:textId="77777777" w:rsidR="00524800" w:rsidRPr="00524800" w:rsidRDefault="00524800" w:rsidP="00524800">
      <w:r w:rsidRPr="00524800">
        <w:t>Cuối cùng, đề xuất phương án phù hợp nhất và giải thích lý do.</w:t>
      </w:r>
    </w:p>
    <w:p w14:paraId="4A9B6DCC" w14:textId="77777777" w:rsidR="00524800" w:rsidRPr="00524800" w:rsidRDefault="00524800" w:rsidP="00524800">
      <w:r w:rsidRPr="00524800">
        <w:rPr>
          <w:b/>
          <w:bCs/>
        </w:rPr>
        <w:t>Giá trị:</w:t>
      </w:r>
      <w:r w:rsidRPr="00524800">
        <w:t xml:space="preserve"> AI trở thành </w:t>
      </w:r>
      <w:r w:rsidRPr="00524800">
        <w:rPr>
          <w:b/>
          <w:bCs/>
        </w:rPr>
        <w:t>công cụ hỗ trợ lựa chọn phương án sư phạm</w:t>
      </w:r>
      <w:r w:rsidRPr="00524800">
        <w:t>, không chỉ là công cụ sinh nội dung.</w:t>
      </w:r>
    </w:p>
    <w:p w14:paraId="47D00C37" w14:textId="77777777" w:rsidR="00524800" w:rsidRPr="00524800" w:rsidRDefault="00524800" w:rsidP="00524800">
      <w:r w:rsidRPr="00524800">
        <w:pict w14:anchorId="101F9DDE">
          <v:rect id="_x0000_i1144" style="width:0;height:1.5pt" o:hralign="center" o:hrstd="t" o:hr="t" fillcolor="#a0a0a0" stroked="f"/>
        </w:pict>
      </w:r>
    </w:p>
    <w:p w14:paraId="13718368" w14:textId="77777777" w:rsidR="00524800" w:rsidRPr="00524800" w:rsidRDefault="00524800" w:rsidP="00524800">
      <w:pPr>
        <w:rPr>
          <w:b/>
          <w:bCs/>
        </w:rPr>
      </w:pPr>
      <w:r w:rsidRPr="00524800">
        <w:rPr>
          <w:b/>
          <w:bCs/>
        </w:rPr>
        <w:t>Ví dụ 3 – Kiểm tra độ tin cậy của đáp án AI</w:t>
      </w:r>
    </w:p>
    <w:p w14:paraId="04CAF611" w14:textId="77777777" w:rsidR="00524800" w:rsidRPr="00524800" w:rsidRDefault="00524800" w:rsidP="00524800">
      <w:r w:rsidRPr="00524800">
        <w:rPr>
          <w:b/>
          <w:bCs/>
        </w:rPr>
        <w:t>Prompt:</w:t>
      </w:r>
    </w:p>
    <w:p w14:paraId="794E9003" w14:textId="77777777" w:rsidR="00524800" w:rsidRPr="00524800" w:rsidRDefault="00524800" w:rsidP="00524800">
      <w:r w:rsidRPr="00524800">
        <w:t>Hãy giải bài toán sau bằng 3 phương pháp độc lập:</w:t>
      </w:r>
    </w:p>
    <w:p w14:paraId="55F7B8E0" w14:textId="77777777" w:rsidR="00524800" w:rsidRPr="00524800" w:rsidRDefault="00524800" w:rsidP="00524800">
      <w:r w:rsidRPr="00524800">
        <w:t>“Một cửa hàng giảm giá một sản phẩm 20%, sau đó tiếp tục giảm 10% trên giá đã giảm. Giá ban đầu là 500.000 đồng. Giá cuối cùng là bao nhiêu?”</w:t>
      </w:r>
    </w:p>
    <w:p w14:paraId="1B7C57E6" w14:textId="77777777" w:rsidR="00524800" w:rsidRPr="00524800" w:rsidRDefault="00524800" w:rsidP="00524800">
      <w:r w:rsidRPr="00524800">
        <w:t>Sau khi có 3 cách giải:</w:t>
      </w:r>
    </w:p>
    <w:p w14:paraId="0C44C2F6" w14:textId="77777777" w:rsidR="00524800" w:rsidRPr="00524800" w:rsidRDefault="00524800" w:rsidP="00524800">
      <w:pPr>
        <w:numPr>
          <w:ilvl w:val="0"/>
          <w:numId w:val="9"/>
        </w:numPr>
      </w:pPr>
      <w:r w:rsidRPr="00524800">
        <w:t xml:space="preserve">So sánh kết quả. </w:t>
      </w:r>
    </w:p>
    <w:p w14:paraId="44F817E1" w14:textId="77777777" w:rsidR="00524800" w:rsidRPr="00524800" w:rsidRDefault="00524800" w:rsidP="00524800">
      <w:pPr>
        <w:numPr>
          <w:ilvl w:val="0"/>
          <w:numId w:val="9"/>
        </w:numPr>
      </w:pPr>
      <w:r w:rsidRPr="00524800">
        <w:t xml:space="preserve">Kiểm tra xem các phương pháp có cho cùng một đáp án hay không. </w:t>
      </w:r>
    </w:p>
    <w:p w14:paraId="7CB8FBA2" w14:textId="77777777" w:rsidR="00524800" w:rsidRPr="00524800" w:rsidRDefault="00524800" w:rsidP="00524800">
      <w:pPr>
        <w:numPr>
          <w:ilvl w:val="0"/>
          <w:numId w:val="9"/>
        </w:numPr>
      </w:pPr>
      <w:r w:rsidRPr="00524800">
        <w:t xml:space="preserve">Nếu có khác biệt, xác định nguyên nhân. </w:t>
      </w:r>
    </w:p>
    <w:p w14:paraId="5F9A8171" w14:textId="77777777" w:rsidR="00524800" w:rsidRPr="00524800" w:rsidRDefault="00524800" w:rsidP="00524800">
      <w:pPr>
        <w:numPr>
          <w:ilvl w:val="0"/>
          <w:numId w:val="9"/>
        </w:numPr>
      </w:pPr>
      <w:r w:rsidRPr="00524800">
        <w:t xml:space="preserve">Trình bày cách giải dễ hiểu nhất cho học sinh lớp 7. </w:t>
      </w:r>
    </w:p>
    <w:p w14:paraId="5812A40A" w14:textId="77777777" w:rsidR="00524800" w:rsidRDefault="00524800" w:rsidP="00524800">
      <w:r w:rsidRPr="00524800">
        <w:rPr>
          <w:b/>
          <w:bCs/>
        </w:rPr>
        <w:t>Thông điệp với giáo viên:</w:t>
      </w:r>
    </w:p>
    <w:p w14:paraId="4564B52D" w14:textId="085C4D6B" w:rsidR="00524800" w:rsidRPr="00524800" w:rsidRDefault="00524800" w:rsidP="00524800">
      <w:r w:rsidRPr="00524800">
        <w:t xml:space="preserve">Self-consistency rất hữu ích khi </w:t>
      </w:r>
      <w:r w:rsidRPr="00524800">
        <w:rPr>
          <w:b/>
          <w:bCs/>
        </w:rPr>
        <w:t>độ chính xác quan trọng</w:t>
      </w:r>
      <w:r w:rsidRPr="00524800">
        <w:t>.</w:t>
      </w:r>
    </w:p>
    <w:p w14:paraId="4387531E" w14:textId="77777777" w:rsidR="00524800" w:rsidRPr="00524800" w:rsidRDefault="00524800" w:rsidP="00524800">
      <w:r w:rsidRPr="00524800">
        <w:pict w14:anchorId="27F7FEE1">
          <v:rect id="_x0000_i1145" style="width:0;height:1.5pt" o:hralign="center" o:hrstd="t" o:hr="t" fillcolor="#a0a0a0" stroked="f"/>
        </w:pict>
      </w:r>
    </w:p>
    <w:p w14:paraId="398C8296" w14:textId="77777777" w:rsidR="00524800" w:rsidRPr="00524800" w:rsidRDefault="00524800" w:rsidP="00524800">
      <w:pPr>
        <w:rPr>
          <w:b/>
          <w:bCs/>
        </w:rPr>
      </w:pPr>
      <w:r w:rsidRPr="00524800">
        <w:rPr>
          <w:b/>
          <w:bCs/>
        </w:rPr>
        <w:t>3. Knowledge Prompting</w:t>
      </w:r>
    </w:p>
    <w:p w14:paraId="5E7A826B" w14:textId="77777777" w:rsidR="00524800" w:rsidRPr="00524800" w:rsidRDefault="00524800" w:rsidP="00524800">
      <w:pPr>
        <w:rPr>
          <w:b/>
          <w:bCs/>
        </w:rPr>
      </w:pPr>
      <w:r w:rsidRPr="00524800">
        <w:rPr>
          <w:b/>
          <w:bCs/>
        </w:rPr>
        <w:t>Công dụng</w:t>
      </w:r>
    </w:p>
    <w:p w14:paraId="1CEA191E" w14:textId="77777777" w:rsidR="00524800" w:rsidRPr="00524800" w:rsidRDefault="00524800" w:rsidP="00524800">
      <w:r w:rsidRPr="00524800">
        <w:t xml:space="preserve">Ở kỹ thuật này, trước khi giải quyết nhiệm vụ, AI được yêu cầu </w:t>
      </w:r>
      <w:r w:rsidRPr="00524800">
        <w:rPr>
          <w:b/>
          <w:bCs/>
        </w:rPr>
        <w:t>kích hoạt hoặc xây dựng phần kiến thức nền liên quan</w:t>
      </w:r>
      <w:r w:rsidRPr="00524800">
        <w:t>, sau đó mới sử dụng phần kiến thức đó để thực hiện nhiệm vụ.</w:t>
      </w:r>
    </w:p>
    <w:p w14:paraId="5BD249FF" w14:textId="77777777" w:rsidR="00524800" w:rsidRPr="00524800" w:rsidRDefault="00524800" w:rsidP="00524800">
      <w:r w:rsidRPr="00524800">
        <w:t>Có thể minh họa:</w:t>
      </w:r>
    </w:p>
    <w:p w14:paraId="2D6D9B06" w14:textId="77777777" w:rsidR="00524800" w:rsidRPr="00524800" w:rsidRDefault="00524800" w:rsidP="00524800">
      <w:r w:rsidRPr="00524800">
        <w:rPr>
          <w:b/>
          <w:bCs/>
        </w:rPr>
        <w:t>Relevant Knowledge → Apply Knowledge → Produce Answer</w:t>
      </w:r>
    </w:p>
    <w:p w14:paraId="60E0F16C" w14:textId="77777777" w:rsidR="00524800" w:rsidRPr="00524800" w:rsidRDefault="00524800" w:rsidP="00524800">
      <w:r w:rsidRPr="00524800">
        <w:t xml:space="preserve">Đây là kỹ thuật rất phù hợp với giáo viên vì nó giúp hạn chế việc AI </w:t>
      </w:r>
      <w:r w:rsidRPr="00524800">
        <w:rPr>
          <w:b/>
          <w:bCs/>
        </w:rPr>
        <w:t>“nhảy ngay vào sản phẩm” mà thiếu cơ sở chuyên môn</w:t>
      </w:r>
      <w:r w:rsidRPr="00524800">
        <w:t>.</w:t>
      </w:r>
    </w:p>
    <w:p w14:paraId="309A9793" w14:textId="77777777" w:rsidR="00524800" w:rsidRPr="00524800" w:rsidRDefault="00524800" w:rsidP="00524800">
      <w:r w:rsidRPr="00524800">
        <w:pict w14:anchorId="6FF9BE2D">
          <v:rect id="_x0000_i1146" style="width:0;height:1.5pt" o:hralign="center" o:hrstd="t" o:hr="t" fillcolor="#a0a0a0" stroked="f"/>
        </w:pict>
      </w:r>
    </w:p>
    <w:p w14:paraId="35B5A5FD" w14:textId="77777777" w:rsidR="00524800" w:rsidRPr="00524800" w:rsidRDefault="00524800" w:rsidP="00524800">
      <w:pPr>
        <w:rPr>
          <w:b/>
          <w:bCs/>
        </w:rPr>
      </w:pPr>
      <w:r w:rsidRPr="00524800">
        <w:rPr>
          <w:b/>
          <w:bCs/>
        </w:rPr>
        <w:t>Ví dụ 1 – Soạn bài dựa trên nguyên tắc sư phạm</w:t>
      </w:r>
    </w:p>
    <w:p w14:paraId="14ADAE9C" w14:textId="77777777" w:rsidR="00524800" w:rsidRPr="00524800" w:rsidRDefault="00524800" w:rsidP="00524800">
      <w:r w:rsidRPr="00524800">
        <w:rPr>
          <w:b/>
          <w:bCs/>
        </w:rPr>
        <w:t>Prompt:</w:t>
      </w:r>
    </w:p>
    <w:p w14:paraId="66104606" w14:textId="77777777" w:rsidR="00524800" w:rsidRPr="00524800" w:rsidRDefault="00524800" w:rsidP="00524800">
      <w:r w:rsidRPr="00524800">
        <w:t>Trước tiên, hãy tóm tắt 5 nguyên tắc quan trọng khi thiết kế hoạt động học tập tích cực cho học sinh THCS.</w:t>
      </w:r>
    </w:p>
    <w:p w14:paraId="195B4C98" w14:textId="77777777" w:rsidR="00524800" w:rsidRPr="00524800" w:rsidRDefault="00524800" w:rsidP="00524800">
      <w:r w:rsidRPr="00524800">
        <w:t>Sau đó sử dụng chính 5 nguyên tắc đó để thiết kế một hoạt động 15 phút cho bài:</w:t>
      </w:r>
    </w:p>
    <w:p w14:paraId="5E9612B9" w14:textId="77777777" w:rsidR="00524800" w:rsidRPr="00524800" w:rsidRDefault="00524800" w:rsidP="00524800">
      <w:r w:rsidRPr="00524800">
        <w:t>“Ô nhiễm môi trường – Khoa học lớp 8”.</w:t>
      </w:r>
    </w:p>
    <w:p w14:paraId="3E592331" w14:textId="77777777" w:rsidR="00524800" w:rsidRPr="00524800" w:rsidRDefault="00524800" w:rsidP="00524800">
      <w:r w:rsidRPr="00524800">
        <w:t>Với mỗi phần của hoạt động, hãy chỉ rõ nguyên tắc nào đang được áp dụng.</w:t>
      </w:r>
    </w:p>
    <w:p w14:paraId="7CA7DC6C" w14:textId="77777777" w:rsidR="00524800" w:rsidRPr="00524800" w:rsidRDefault="00524800" w:rsidP="00524800">
      <w:r w:rsidRPr="00524800">
        <w:rPr>
          <w:b/>
          <w:bCs/>
        </w:rPr>
        <w:t>Giá trị:</w:t>
      </w:r>
      <w:r w:rsidRPr="00524800">
        <w:t xml:space="preserve"> Giáo viên có thể kiểm tra </w:t>
      </w:r>
      <w:r w:rsidRPr="00524800">
        <w:rPr>
          <w:b/>
          <w:bCs/>
        </w:rPr>
        <w:t>cơ sở của thiết kế</w:t>
      </w:r>
      <w:r w:rsidRPr="00524800">
        <w:t>, thay vì chỉ nhận một hoạt động.</w:t>
      </w:r>
    </w:p>
    <w:p w14:paraId="4EC02254" w14:textId="77777777" w:rsidR="00524800" w:rsidRPr="00524800" w:rsidRDefault="00524800" w:rsidP="00524800">
      <w:r w:rsidRPr="00524800">
        <w:lastRenderedPageBreak/>
        <w:pict w14:anchorId="5B01A647">
          <v:rect id="_x0000_i1147" style="width:0;height:1.5pt" o:hralign="center" o:hrstd="t" o:hr="t" fillcolor="#a0a0a0" stroked="f"/>
        </w:pict>
      </w:r>
    </w:p>
    <w:p w14:paraId="3BF1DD89" w14:textId="77777777" w:rsidR="00524800" w:rsidRPr="00524800" w:rsidRDefault="00524800" w:rsidP="00524800">
      <w:pPr>
        <w:rPr>
          <w:b/>
          <w:bCs/>
        </w:rPr>
      </w:pPr>
      <w:r w:rsidRPr="00524800">
        <w:rPr>
          <w:b/>
          <w:bCs/>
        </w:rPr>
        <w:t>Ví dụ 2 – Xây dựng rubric</w:t>
      </w:r>
    </w:p>
    <w:p w14:paraId="48CCB59F" w14:textId="77777777" w:rsidR="00524800" w:rsidRPr="00524800" w:rsidRDefault="00524800" w:rsidP="00524800">
      <w:r w:rsidRPr="00524800">
        <w:rPr>
          <w:b/>
          <w:bCs/>
        </w:rPr>
        <w:t>Prompt:</w:t>
      </w:r>
    </w:p>
    <w:p w14:paraId="70608155" w14:textId="77777777" w:rsidR="00524800" w:rsidRPr="00524800" w:rsidRDefault="00524800" w:rsidP="00524800">
      <w:r w:rsidRPr="00524800">
        <w:t>Trước tiên, hãy trình bày ngắn gọn các nguyên tắc của một rubric đánh giá tốt dành cho học sinh phổ thông.</w:t>
      </w:r>
    </w:p>
    <w:p w14:paraId="414E7B49" w14:textId="77777777" w:rsidR="00524800" w:rsidRPr="00524800" w:rsidRDefault="00524800" w:rsidP="00524800">
      <w:r w:rsidRPr="00524800">
        <w:t>Sau đó áp dụng các nguyên tắc đó để xây dựng rubric cho bài thuyết trình nhóm:</w:t>
      </w:r>
    </w:p>
    <w:p w14:paraId="7ADC7E73" w14:textId="77777777" w:rsidR="00524800" w:rsidRPr="00524800" w:rsidRDefault="00524800" w:rsidP="00524800">
      <w:r w:rsidRPr="00524800">
        <w:t>“Giải pháp giảm rác thải nhựa trong trường học”.</w:t>
      </w:r>
    </w:p>
    <w:p w14:paraId="77EC074C" w14:textId="77777777" w:rsidR="00524800" w:rsidRPr="00524800" w:rsidRDefault="00524800" w:rsidP="00524800">
      <w:r w:rsidRPr="00524800">
        <w:t>Rubric gồm 4 tiêu chí, mỗi tiêu chí có 4 mức độ.</w:t>
      </w:r>
    </w:p>
    <w:p w14:paraId="34E0E2D3" w14:textId="77777777" w:rsidR="00524800" w:rsidRPr="00524800" w:rsidRDefault="00524800" w:rsidP="00524800">
      <w:r w:rsidRPr="00524800">
        <w:t>Cuối cùng, kiểm tra lại rubric và chỉ ra tiêu chí nào có nguy cơ quá chủ quan.</w:t>
      </w:r>
    </w:p>
    <w:p w14:paraId="326A8801" w14:textId="77777777" w:rsidR="00524800" w:rsidRPr="00524800" w:rsidRDefault="00524800" w:rsidP="00524800">
      <w:r w:rsidRPr="00524800">
        <w:rPr>
          <w:b/>
          <w:bCs/>
        </w:rPr>
        <w:t>Giá trị:</w:t>
      </w:r>
      <w:r w:rsidRPr="00524800">
        <w:t xml:space="preserve"> AI vừa </w:t>
      </w:r>
      <w:r w:rsidRPr="00524800">
        <w:rPr>
          <w:b/>
          <w:bCs/>
        </w:rPr>
        <w:t>nhắc lại kiến thức đánh giá</w:t>
      </w:r>
      <w:r w:rsidRPr="00524800">
        <w:t>, vừa áp dụng vào sản phẩm cụ thể.</w:t>
      </w:r>
    </w:p>
    <w:p w14:paraId="3BF04F8D" w14:textId="77777777" w:rsidR="00524800" w:rsidRPr="00524800" w:rsidRDefault="00524800" w:rsidP="00524800">
      <w:r w:rsidRPr="00524800">
        <w:pict w14:anchorId="6954DB37">
          <v:rect id="_x0000_i1148" style="width:0;height:1.5pt" o:hralign="center" o:hrstd="t" o:hr="t" fillcolor="#a0a0a0" stroked="f"/>
        </w:pict>
      </w:r>
    </w:p>
    <w:p w14:paraId="0D28AF1D" w14:textId="77777777" w:rsidR="00524800" w:rsidRPr="00524800" w:rsidRDefault="00524800" w:rsidP="00524800">
      <w:pPr>
        <w:rPr>
          <w:b/>
          <w:bCs/>
        </w:rPr>
      </w:pPr>
      <w:r w:rsidRPr="00524800">
        <w:rPr>
          <w:b/>
          <w:bCs/>
        </w:rPr>
        <w:t>Ví dụ 3 – Thiết kế bài học phân hóa</w:t>
      </w:r>
    </w:p>
    <w:p w14:paraId="6CD2ABAC" w14:textId="77777777" w:rsidR="00524800" w:rsidRPr="00524800" w:rsidRDefault="00524800" w:rsidP="00524800">
      <w:r w:rsidRPr="00524800">
        <w:rPr>
          <w:b/>
          <w:bCs/>
        </w:rPr>
        <w:t>Prompt:</w:t>
      </w:r>
    </w:p>
    <w:p w14:paraId="6910D1E7" w14:textId="77777777" w:rsidR="00524800" w:rsidRPr="00524800" w:rsidRDefault="00524800" w:rsidP="00524800">
      <w:r w:rsidRPr="00524800">
        <w:t>Trước tiên, hãy giải thích ngắn gọn:</w:t>
      </w:r>
    </w:p>
    <w:p w14:paraId="455184D4" w14:textId="77777777" w:rsidR="00524800" w:rsidRPr="00524800" w:rsidRDefault="00524800" w:rsidP="00524800">
      <w:pPr>
        <w:numPr>
          <w:ilvl w:val="0"/>
          <w:numId w:val="10"/>
        </w:numPr>
      </w:pPr>
      <w:r w:rsidRPr="00524800">
        <w:t xml:space="preserve">differentiated instruction là gì; </w:t>
      </w:r>
    </w:p>
    <w:p w14:paraId="636180CC" w14:textId="77777777" w:rsidR="00524800" w:rsidRPr="00524800" w:rsidRDefault="00524800" w:rsidP="00524800">
      <w:pPr>
        <w:numPr>
          <w:ilvl w:val="0"/>
          <w:numId w:val="10"/>
        </w:numPr>
      </w:pPr>
      <w:r w:rsidRPr="00524800">
        <w:t xml:space="preserve">có thể phân hóa theo những yếu tố nào; </w:t>
      </w:r>
    </w:p>
    <w:p w14:paraId="2E96EC66" w14:textId="77777777" w:rsidR="00524800" w:rsidRPr="00524800" w:rsidRDefault="00524800" w:rsidP="00524800">
      <w:pPr>
        <w:numPr>
          <w:ilvl w:val="0"/>
          <w:numId w:val="10"/>
        </w:numPr>
      </w:pPr>
      <w:r w:rsidRPr="00524800">
        <w:t xml:space="preserve">những lỗi giáo viên thường mắc khi phân hóa học tập. </w:t>
      </w:r>
    </w:p>
    <w:p w14:paraId="6EF7DA2C" w14:textId="77777777" w:rsidR="00524800" w:rsidRPr="00524800" w:rsidRDefault="00524800" w:rsidP="00524800">
      <w:r w:rsidRPr="00524800">
        <w:t>Sau đó, áp dụng các nguyên tắc trên vào bài “Viết đoạn văn miêu tả” cho lớp 6 có ba nhóm học sinh:</w:t>
      </w:r>
    </w:p>
    <w:p w14:paraId="3579B103" w14:textId="77777777" w:rsidR="00524800" w:rsidRPr="00524800" w:rsidRDefault="00524800" w:rsidP="00524800">
      <w:pPr>
        <w:numPr>
          <w:ilvl w:val="0"/>
          <w:numId w:val="11"/>
        </w:numPr>
      </w:pPr>
      <w:r w:rsidRPr="00524800">
        <w:t xml:space="preserve">nhóm cần hỗ trợ; </w:t>
      </w:r>
    </w:p>
    <w:p w14:paraId="188890A4" w14:textId="77777777" w:rsidR="00524800" w:rsidRPr="00524800" w:rsidRDefault="00524800" w:rsidP="00524800">
      <w:pPr>
        <w:numPr>
          <w:ilvl w:val="0"/>
          <w:numId w:val="11"/>
        </w:numPr>
      </w:pPr>
      <w:r w:rsidRPr="00524800">
        <w:t xml:space="preserve">nhóm đạt yêu cầu; </w:t>
      </w:r>
    </w:p>
    <w:p w14:paraId="4A21A12B" w14:textId="77777777" w:rsidR="00524800" w:rsidRPr="00524800" w:rsidRDefault="00524800" w:rsidP="00524800">
      <w:pPr>
        <w:numPr>
          <w:ilvl w:val="0"/>
          <w:numId w:val="11"/>
        </w:numPr>
      </w:pPr>
      <w:r w:rsidRPr="00524800">
        <w:t xml:space="preserve">nhóm khá giỏi. </w:t>
      </w:r>
    </w:p>
    <w:p w14:paraId="0730D44D" w14:textId="77777777" w:rsidR="00524800" w:rsidRPr="00524800" w:rsidRDefault="00524800" w:rsidP="00524800">
      <w:r w:rsidRPr="00524800">
        <w:t>Đề xuất nhiệm vụ phù hợp cho từng nhóm nhưng vẫn đảm bảo cùng mục tiêu học tập.</w:t>
      </w:r>
    </w:p>
    <w:p w14:paraId="774D541A" w14:textId="77777777" w:rsidR="00524800" w:rsidRPr="00524800" w:rsidRDefault="00524800" w:rsidP="00524800">
      <w:r w:rsidRPr="00524800">
        <w:rPr>
          <w:b/>
          <w:bCs/>
        </w:rPr>
        <w:t>Điểm rất hay để nói trên lớp:</w:t>
      </w:r>
    </w:p>
    <w:p w14:paraId="6CA06A3F" w14:textId="77777777" w:rsidR="00524800" w:rsidRPr="00524800" w:rsidRDefault="00524800" w:rsidP="00524800">
      <w:r w:rsidRPr="00524800">
        <w:rPr>
          <w:b/>
          <w:bCs/>
        </w:rPr>
        <w:t>Đừng chỉ yêu cầu AI làm. Hãy yêu cầu AI huy động kiến thức phù hợp trước khi làm.</w:t>
      </w:r>
    </w:p>
    <w:p w14:paraId="6118D604" w14:textId="77777777" w:rsidR="00524800" w:rsidRPr="00524800" w:rsidRDefault="00524800" w:rsidP="00524800">
      <w:r w:rsidRPr="00524800">
        <w:pict w14:anchorId="776ABC9F">
          <v:rect id="_x0000_i1149" style="width:0;height:1.5pt" o:hralign="center" o:hrstd="t" o:hr="t" fillcolor="#a0a0a0" stroked="f"/>
        </w:pict>
      </w:r>
    </w:p>
    <w:p w14:paraId="10D73D49" w14:textId="77777777" w:rsidR="00524800" w:rsidRPr="00524800" w:rsidRDefault="00524800" w:rsidP="00524800">
      <w:pPr>
        <w:rPr>
          <w:b/>
          <w:bCs/>
        </w:rPr>
      </w:pPr>
      <w:r w:rsidRPr="00524800">
        <w:rPr>
          <w:b/>
          <w:bCs/>
        </w:rPr>
        <w:t>4. Prompt Chaining</w:t>
      </w:r>
    </w:p>
    <w:p w14:paraId="2C56C73A" w14:textId="77777777" w:rsidR="00524800" w:rsidRPr="00524800" w:rsidRDefault="00524800" w:rsidP="00524800">
      <w:pPr>
        <w:rPr>
          <w:b/>
          <w:bCs/>
        </w:rPr>
      </w:pPr>
      <w:r w:rsidRPr="00524800">
        <w:rPr>
          <w:b/>
          <w:bCs/>
        </w:rPr>
        <w:t>Công dụng</w:t>
      </w:r>
    </w:p>
    <w:p w14:paraId="1825CE45" w14:textId="77777777" w:rsidR="00524800" w:rsidRPr="00524800" w:rsidRDefault="00524800" w:rsidP="00524800">
      <w:r w:rsidRPr="00524800">
        <w:t xml:space="preserve">Chia một nhiệm vụ lớn thành </w:t>
      </w:r>
      <w:r w:rsidRPr="00524800">
        <w:rPr>
          <w:b/>
          <w:bCs/>
        </w:rPr>
        <w:t>chuỗi các prompt nhỏ liên tiếp</w:t>
      </w:r>
      <w:r w:rsidRPr="00524800">
        <w:t>, trong đó đầu ra của bước trước trở thành đầu vào của bước tiếp theo.</w:t>
      </w:r>
    </w:p>
    <w:p w14:paraId="7D66EA81" w14:textId="77777777" w:rsidR="00524800" w:rsidRPr="00524800" w:rsidRDefault="00524800" w:rsidP="00524800">
      <w:r w:rsidRPr="00524800">
        <w:t>Công thức:</w:t>
      </w:r>
    </w:p>
    <w:p w14:paraId="703F54F7" w14:textId="77777777" w:rsidR="00524800" w:rsidRPr="00524800" w:rsidRDefault="00524800" w:rsidP="00524800">
      <w:r w:rsidRPr="00524800">
        <w:rPr>
          <w:b/>
          <w:bCs/>
        </w:rPr>
        <w:t>Prompt 1 → Output 1 → Prompt 2 → Output 2 → Prompt 3 → Final Product</w:t>
      </w:r>
    </w:p>
    <w:p w14:paraId="48AB7C8B" w14:textId="77777777" w:rsidR="00524800" w:rsidRPr="00524800" w:rsidRDefault="00524800" w:rsidP="00524800">
      <w:r w:rsidRPr="00524800">
        <w:t xml:space="preserve">Đây có lẽ là một trong những kỹ thuật </w:t>
      </w:r>
      <w:r w:rsidRPr="00524800">
        <w:rPr>
          <w:b/>
          <w:bCs/>
        </w:rPr>
        <w:t>thực dụng nhất đối với giáo viên</w:t>
      </w:r>
      <w:r w:rsidRPr="00524800">
        <w:t>.</w:t>
      </w:r>
    </w:p>
    <w:p w14:paraId="75D5C13A" w14:textId="77777777" w:rsidR="00524800" w:rsidRPr="00524800" w:rsidRDefault="00524800" w:rsidP="00524800">
      <w:r w:rsidRPr="00524800">
        <w:pict w14:anchorId="54D31253">
          <v:rect id="_x0000_i1150" style="width:0;height:1.5pt" o:hralign="center" o:hrstd="t" o:hr="t" fillcolor="#a0a0a0" stroked="f"/>
        </w:pict>
      </w:r>
    </w:p>
    <w:p w14:paraId="2462BB05" w14:textId="77777777" w:rsidR="00524800" w:rsidRPr="00524800" w:rsidRDefault="00524800" w:rsidP="00524800">
      <w:pPr>
        <w:rPr>
          <w:b/>
          <w:bCs/>
        </w:rPr>
      </w:pPr>
      <w:r w:rsidRPr="00524800">
        <w:rPr>
          <w:b/>
          <w:bCs/>
        </w:rPr>
        <w:t>Ví dụ 1 – Từ chương trình → giáo án → bài tập → đánh giá</w:t>
      </w:r>
    </w:p>
    <w:p w14:paraId="7AAD667C" w14:textId="77777777" w:rsidR="00524800" w:rsidRPr="00524800" w:rsidRDefault="00524800" w:rsidP="00524800">
      <w:r w:rsidRPr="00524800">
        <w:rPr>
          <w:b/>
          <w:bCs/>
        </w:rPr>
        <w:t>Prompt 1:</w:t>
      </w:r>
    </w:p>
    <w:p w14:paraId="6941A1AC" w14:textId="77777777" w:rsidR="00524800" w:rsidRPr="00524800" w:rsidRDefault="00524800" w:rsidP="00524800">
      <w:r w:rsidRPr="00524800">
        <w:t>Phân tích mục tiêu cần đạt của bài “Quang hợp ở thực vật” và xác định 3 mục tiêu học tập quan trọng nhất.</w:t>
      </w:r>
    </w:p>
    <w:p w14:paraId="15E442CA" w14:textId="77777777" w:rsidR="00524800" w:rsidRPr="00524800" w:rsidRDefault="00524800" w:rsidP="00524800">
      <w:r w:rsidRPr="00524800">
        <w:t>Sau khi có kết quả:</w:t>
      </w:r>
    </w:p>
    <w:p w14:paraId="70E30A29" w14:textId="77777777" w:rsidR="00524800" w:rsidRPr="00524800" w:rsidRDefault="00524800" w:rsidP="00524800">
      <w:r w:rsidRPr="00524800">
        <w:rPr>
          <w:b/>
          <w:bCs/>
        </w:rPr>
        <w:t>Prompt 2:</w:t>
      </w:r>
    </w:p>
    <w:p w14:paraId="5109AB5F" w14:textId="77777777" w:rsidR="00524800" w:rsidRPr="00524800" w:rsidRDefault="00524800" w:rsidP="00524800">
      <w:r w:rsidRPr="00524800">
        <w:t>Dựa trên 3 mục tiêu trên, thiết kế tiến trình dạy học 45 phút.</w:t>
      </w:r>
    </w:p>
    <w:p w14:paraId="7B004BAD" w14:textId="77777777" w:rsidR="00524800" w:rsidRPr="00524800" w:rsidRDefault="00524800" w:rsidP="00524800">
      <w:r w:rsidRPr="00524800">
        <w:t>Tiếp theo:</w:t>
      </w:r>
    </w:p>
    <w:p w14:paraId="556428D4" w14:textId="77777777" w:rsidR="00524800" w:rsidRPr="00524800" w:rsidRDefault="00524800" w:rsidP="00524800">
      <w:r w:rsidRPr="00524800">
        <w:rPr>
          <w:b/>
          <w:bCs/>
        </w:rPr>
        <w:t>Prompt 3:</w:t>
      </w:r>
    </w:p>
    <w:p w14:paraId="7E7F25F4" w14:textId="77777777" w:rsidR="00524800" w:rsidRPr="00524800" w:rsidRDefault="00524800" w:rsidP="00524800">
      <w:r w:rsidRPr="00524800">
        <w:lastRenderedPageBreak/>
        <w:t>Dựa trên tiến trình đó, tạo 3 hoạt động học tập tương ứng.</w:t>
      </w:r>
    </w:p>
    <w:p w14:paraId="6EDFF2C8" w14:textId="77777777" w:rsidR="00524800" w:rsidRPr="00524800" w:rsidRDefault="00524800" w:rsidP="00524800">
      <w:r w:rsidRPr="00524800">
        <w:rPr>
          <w:b/>
          <w:bCs/>
        </w:rPr>
        <w:t>Prompt 4:</w:t>
      </w:r>
    </w:p>
    <w:p w14:paraId="2071C74A" w14:textId="77777777" w:rsidR="00524800" w:rsidRPr="00524800" w:rsidRDefault="00524800" w:rsidP="00524800">
      <w:r w:rsidRPr="00524800">
        <w:t>Tạo 5 câu hỏi đánh giá cuối tiết để kiểm tra đúng 3 mục tiêu ban đầu.</w:t>
      </w:r>
    </w:p>
    <w:p w14:paraId="47F71343" w14:textId="77777777" w:rsidR="00524800" w:rsidRPr="00524800" w:rsidRDefault="00524800" w:rsidP="00524800">
      <w:r w:rsidRPr="00524800">
        <w:rPr>
          <w:b/>
          <w:bCs/>
        </w:rPr>
        <w:t>Prompt 5:</w:t>
      </w:r>
    </w:p>
    <w:p w14:paraId="55451802" w14:textId="77777777" w:rsidR="00524800" w:rsidRDefault="00524800" w:rsidP="00524800">
      <w:r w:rsidRPr="00524800">
        <w:t>Kiểm tra lại toàn bộ kế hoạch và lập bảng:</w:t>
      </w:r>
    </w:p>
    <w:p w14:paraId="6CAABFB6" w14:textId="5E2BE6E0" w:rsidR="00524800" w:rsidRPr="00524800" w:rsidRDefault="00524800" w:rsidP="00524800">
      <w:r w:rsidRPr="00524800">
        <w:rPr>
          <w:b/>
          <w:bCs/>
        </w:rPr>
        <w:t>Mục tiêu – Hoạt động – Bằng chứng đánh giá.</w:t>
      </w:r>
    </w:p>
    <w:p w14:paraId="6D89A92B" w14:textId="77777777" w:rsidR="00524800" w:rsidRPr="00524800" w:rsidRDefault="00524800" w:rsidP="00524800">
      <w:r w:rsidRPr="00524800">
        <w:rPr>
          <w:b/>
          <w:bCs/>
        </w:rPr>
        <w:t>Giá trị:</w:t>
      </w:r>
      <w:r w:rsidRPr="00524800">
        <w:t xml:space="preserve"> Đảm bảo </w:t>
      </w:r>
      <w:r w:rsidRPr="00524800">
        <w:rPr>
          <w:b/>
          <w:bCs/>
        </w:rPr>
        <w:t>alignment</w:t>
      </w:r>
      <w:r w:rsidRPr="00524800">
        <w:t xml:space="preserve"> giữa mục tiêu, hoạt động và đánh giá.</w:t>
      </w:r>
    </w:p>
    <w:p w14:paraId="552BC0CB" w14:textId="77777777" w:rsidR="00524800" w:rsidRPr="00524800" w:rsidRDefault="00524800" w:rsidP="00524800">
      <w:r w:rsidRPr="00524800">
        <w:pict w14:anchorId="4072F004">
          <v:rect id="_x0000_i1151" style="width:0;height:1.5pt" o:hralign="center" o:hrstd="t" o:hr="t" fillcolor="#a0a0a0" stroked="f"/>
        </w:pict>
      </w:r>
    </w:p>
    <w:p w14:paraId="0A90146D" w14:textId="77777777" w:rsidR="00524800" w:rsidRPr="00524800" w:rsidRDefault="00524800" w:rsidP="00524800">
      <w:pPr>
        <w:rPr>
          <w:b/>
          <w:bCs/>
        </w:rPr>
      </w:pPr>
      <w:r w:rsidRPr="00524800">
        <w:rPr>
          <w:b/>
          <w:bCs/>
        </w:rPr>
        <w:t>Ví dụ 2 – Tạo đề kiểm tra</w:t>
      </w:r>
    </w:p>
    <w:p w14:paraId="546C438E" w14:textId="77777777" w:rsidR="00524800" w:rsidRPr="00524800" w:rsidRDefault="00524800" w:rsidP="00524800">
      <w:r w:rsidRPr="00524800">
        <w:rPr>
          <w:b/>
          <w:bCs/>
        </w:rPr>
        <w:t>Chuỗi Prompt:</w:t>
      </w:r>
    </w:p>
    <w:p w14:paraId="586893FF" w14:textId="77777777" w:rsidR="00524800" w:rsidRPr="00524800" w:rsidRDefault="00524800" w:rsidP="00524800">
      <w:r w:rsidRPr="00524800">
        <w:rPr>
          <w:b/>
          <w:bCs/>
        </w:rPr>
        <w:t>Bước 1</w:t>
      </w:r>
    </w:p>
    <w:p w14:paraId="3F028FAE" w14:textId="77777777" w:rsidR="00524800" w:rsidRPr="00524800" w:rsidRDefault="00524800" w:rsidP="00524800">
      <w:r w:rsidRPr="00524800">
        <w:t>Phân tích nội dung chương và lập bảng kiến thức/kỹ năng cần đánh giá.</w:t>
      </w:r>
    </w:p>
    <w:p w14:paraId="604ECB38" w14:textId="77777777" w:rsidR="00524800" w:rsidRPr="00524800" w:rsidRDefault="00524800" w:rsidP="00524800">
      <w:r w:rsidRPr="00524800">
        <w:rPr>
          <w:b/>
          <w:bCs/>
        </w:rPr>
        <w:t>Bước 2</w:t>
      </w:r>
    </w:p>
    <w:p w14:paraId="49D70859" w14:textId="77777777" w:rsidR="00524800" w:rsidRPr="00524800" w:rsidRDefault="00524800" w:rsidP="00524800">
      <w:r w:rsidRPr="00524800">
        <w:t>Từ bảng trên, xây dựng ma trận đề kiểm tra 45 phút theo 3 mức độ nhận thức.</w:t>
      </w:r>
    </w:p>
    <w:p w14:paraId="5968127A" w14:textId="77777777" w:rsidR="00524800" w:rsidRPr="00524800" w:rsidRDefault="00524800" w:rsidP="00524800">
      <w:r w:rsidRPr="00524800">
        <w:rPr>
          <w:b/>
          <w:bCs/>
        </w:rPr>
        <w:t>Bước 3</w:t>
      </w:r>
    </w:p>
    <w:p w14:paraId="0899AB7D" w14:textId="77777777" w:rsidR="00524800" w:rsidRPr="00524800" w:rsidRDefault="00524800" w:rsidP="00524800">
      <w:r w:rsidRPr="00524800">
        <w:t>Từ ma trận, tạo bộ câu hỏi.</w:t>
      </w:r>
    </w:p>
    <w:p w14:paraId="0A5493BC" w14:textId="77777777" w:rsidR="00524800" w:rsidRPr="00524800" w:rsidRDefault="00524800" w:rsidP="00524800">
      <w:r w:rsidRPr="00524800">
        <w:rPr>
          <w:b/>
          <w:bCs/>
        </w:rPr>
        <w:t>Bước 4</w:t>
      </w:r>
    </w:p>
    <w:p w14:paraId="69B4450C" w14:textId="77777777" w:rsidR="00524800" w:rsidRPr="00524800" w:rsidRDefault="00524800" w:rsidP="00524800">
      <w:r w:rsidRPr="00524800">
        <w:t>Tạo đáp án và hướng dẫn chấm.</w:t>
      </w:r>
    </w:p>
    <w:p w14:paraId="43C9CE93" w14:textId="77777777" w:rsidR="00524800" w:rsidRPr="00524800" w:rsidRDefault="00524800" w:rsidP="00524800">
      <w:r w:rsidRPr="00524800">
        <w:rPr>
          <w:b/>
          <w:bCs/>
        </w:rPr>
        <w:t>Bước 5</w:t>
      </w:r>
    </w:p>
    <w:p w14:paraId="3006C8DA" w14:textId="77777777" w:rsidR="00524800" w:rsidRPr="00524800" w:rsidRDefault="00524800" w:rsidP="00524800">
      <w:r w:rsidRPr="00524800">
        <w:t>Đóng vai người kiểm định đề thi, kiểm tra lại độ rõ ràng, độ khó, sự phù hợp với ma trận và phát hiện câu hỏi có vấn đề.</w:t>
      </w:r>
    </w:p>
    <w:p w14:paraId="0F5418CF" w14:textId="77777777" w:rsidR="00524800" w:rsidRPr="00524800" w:rsidRDefault="00524800" w:rsidP="00524800">
      <w:r w:rsidRPr="00524800">
        <w:t>Đây là ví dụ rất tốt để minh họa:</w:t>
      </w:r>
    </w:p>
    <w:p w14:paraId="284866DC" w14:textId="77777777" w:rsidR="00524800" w:rsidRPr="00524800" w:rsidRDefault="00524800" w:rsidP="00524800">
      <w:r w:rsidRPr="00524800">
        <w:rPr>
          <w:b/>
          <w:bCs/>
        </w:rPr>
        <w:t>Không nên dùng một prompt duy nhất: “Hãy tạo cho tôi một đề kiểm tra.”</w:t>
      </w:r>
    </w:p>
    <w:p w14:paraId="7C9EDF75" w14:textId="77777777" w:rsidR="00524800" w:rsidRPr="00524800" w:rsidRDefault="00524800" w:rsidP="00524800">
      <w:r w:rsidRPr="00524800">
        <w:pict w14:anchorId="146E9895">
          <v:rect id="_x0000_i1152" style="width:0;height:1.5pt" o:hralign="center" o:hrstd="t" o:hr="t" fillcolor="#a0a0a0" stroked="f"/>
        </w:pict>
      </w:r>
    </w:p>
    <w:p w14:paraId="75EF8E07" w14:textId="77777777" w:rsidR="00524800" w:rsidRPr="00524800" w:rsidRDefault="00524800" w:rsidP="00524800">
      <w:pPr>
        <w:rPr>
          <w:b/>
          <w:bCs/>
        </w:rPr>
      </w:pPr>
      <w:r w:rsidRPr="00524800">
        <w:rPr>
          <w:b/>
          <w:bCs/>
        </w:rPr>
        <w:t>Ví dụ 3 – Phản hồi bài viết học sinh</w:t>
      </w:r>
    </w:p>
    <w:p w14:paraId="02288C92" w14:textId="77777777" w:rsidR="00524800" w:rsidRPr="00524800" w:rsidRDefault="00524800" w:rsidP="00524800">
      <w:r w:rsidRPr="00524800">
        <w:t xml:space="preserve">Giáo viên đưa một bài viết đã </w:t>
      </w:r>
      <w:r w:rsidRPr="00524800">
        <w:rPr>
          <w:b/>
          <w:bCs/>
        </w:rPr>
        <w:t>ẩn danh hóa thông tin học sinh</w:t>
      </w:r>
      <w:r w:rsidRPr="00524800">
        <w:t>.</w:t>
      </w:r>
    </w:p>
    <w:p w14:paraId="68A57169" w14:textId="77777777" w:rsidR="00524800" w:rsidRPr="00524800" w:rsidRDefault="00524800" w:rsidP="00524800">
      <w:r w:rsidRPr="00524800">
        <w:rPr>
          <w:b/>
          <w:bCs/>
        </w:rPr>
        <w:t>Bước 1</w:t>
      </w:r>
    </w:p>
    <w:p w14:paraId="2DFCC814" w14:textId="77777777" w:rsidR="00524800" w:rsidRPr="00524800" w:rsidRDefault="00524800" w:rsidP="00524800">
      <w:r w:rsidRPr="00524800">
        <w:t>Phân tích bài viết theo rubric này nhưng chưa viết nhận xét.</w:t>
      </w:r>
    </w:p>
    <w:p w14:paraId="55946634" w14:textId="77777777" w:rsidR="00524800" w:rsidRPr="00524800" w:rsidRDefault="00524800" w:rsidP="00524800">
      <w:r w:rsidRPr="00524800">
        <w:rPr>
          <w:b/>
          <w:bCs/>
        </w:rPr>
        <w:t>Bước 2</w:t>
      </w:r>
    </w:p>
    <w:p w14:paraId="3921C8E9" w14:textId="77777777" w:rsidR="00524800" w:rsidRPr="00524800" w:rsidRDefault="00524800" w:rsidP="00524800">
      <w:r w:rsidRPr="00524800">
        <w:t>Xác định 3 điểm mạnh và 3 điểm cần cải thiện.</w:t>
      </w:r>
    </w:p>
    <w:p w14:paraId="60255B53" w14:textId="77777777" w:rsidR="00524800" w:rsidRPr="00524800" w:rsidRDefault="00524800" w:rsidP="00524800">
      <w:r w:rsidRPr="00524800">
        <w:rPr>
          <w:b/>
          <w:bCs/>
        </w:rPr>
        <w:t>Bước 3</w:t>
      </w:r>
    </w:p>
    <w:p w14:paraId="142D6056" w14:textId="77777777" w:rsidR="00524800" w:rsidRPr="00524800" w:rsidRDefault="00524800" w:rsidP="00524800">
      <w:r w:rsidRPr="00524800">
        <w:t>Xác định lỗi quan trọng nhất mà học sinh nên sửa trước.</w:t>
      </w:r>
    </w:p>
    <w:p w14:paraId="2BD58D46" w14:textId="77777777" w:rsidR="00524800" w:rsidRPr="00524800" w:rsidRDefault="00524800" w:rsidP="00524800">
      <w:r w:rsidRPr="00524800">
        <w:rPr>
          <w:b/>
          <w:bCs/>
        </w:rPr>
        <w:t>Bước 4</w:t>
      </w:r>
    </w:p>
    <w:p w14:paraId="3A997B97" w14:textId="77777777" w:rsidR="00524800" w:rsidRPr="00524800" w:rsidRDefault="00524800" w:rsidP="00524800">
      <w:r w:rsidRPr="00524800">
        <w:t>Viết phản hồi cho học sinh bằng ngôn ngữ tích cực, dễ hiểu, tối đa 150 từ.</w:t>
      </w:r>
    </w:p>
    <w:p w14:paraId="2D271C6F" w14:textId="77777777" w:rsidR="00524800" w:rsidRPr="00524800" w:rsidRDefault="00524800" w:rsidP="00524800">
      <w:r w:rsidRPr="00524800">
        <w:rPr>
          <w:b/>
          <w:bCs/>
        </w:rPr>
        <w:t>Bước 5</w:t>
      </w:r>
    </w:p>
    <w:p w14:paraId="507A9A3A" w14:textId="77777777" w:rsidR="00524800" w:rsidRPr="00524800" w:rsidRDefault="00524800" w:rsidP="00524800">
      <w:r w:rsidRPr="00524800">
        <w:t>Tạo một bài tập nhỏ giúp học sinh luyện đúng kỹ năng còn yếu.</w:t>
      </w:r>
    </w:p>
    <w:p w14:paraId="0A7B7CFD" w14:textId="77777777" w:rsidR="00524800" w:rsidRPr="00524800" w:rsidRDefault="00524800" w:rsidP="00524800">
      <w:r w:rsidRPr="00524800">
        <w:rPr>
          <w:b/>
          <w:bCs/>
        </w:rPr>
        <w:t>Giá trị:</w:t>
      </w:r>
      <w:r w:rsidRPr="00524800">
        <w:t xml:space="preserve"> AI không chỉ </w:t>
      </w:r>
      <w:r w:rsidRPr="00524800">
        <w:rPr>
          <w:b/>
          <w:bCs/>
        </w:rPr>
        <w:t>chấm bài</w:t>
      </w:r>
      <w:r w:rsidRPr="00524800">
        <w:t>, mà hỗ trợ cả chu trình:</w:t>
      </w:r>
    </w:p>
    <w:p w14:paraId="3E76A830" w14:textId="77777777" w:rsidR="00524800" w:rsidRPr="00524800" w:rsidRDefault="00524800" w:rsidP="00524800">
      <w:r w:rsidRPr="00524800">
        <w:rPr>
          <w:b/>
          <w:bCs/>
        </w:rPr>
        <w:t>Diagnose → Feedback → Improve</w:t>
      </w:r>
    </w:p>
    <w:p w14:paraId="691F0EB4" w14:textId="77777777" w:rsidR="00524800" w:rsidRPr="00524800" w:rsidRDefault="00524800" w:rsidP="00524800">
      <w:r w:rsidRPr="00524800">
        <w:pict w14:anchorId="71E03869">
          <v:rect id="_x0000_i1153" style="width:0;height:1.5pt" o:hralign="center" o:hrstd="t" o:hr="t" fillcolor="#a0a0a0" stroked="f"/>
        </w:pict>
      </w:r>
    </w:p>
    <w:p w14:paraId="6784045A" w14:textId="77777777" w:rsidR="00524800" w:rsidRPr="00524800" w:rsidRDefault="00524800" w:rsidP="00524800">
      <w:pPr>
        <w:rPr>
          <w:b/>
          <w:bCs/>
        </w:rPr>
      </w:pPr>
      <w:r w:rsidRPr="00524800">
        <w:rPr>
          <w:b/>
          <w:bCs/>
        </w:rPr>
        <w:t>5. Reverse Prompting</w:t>
      </w:r>
    </w:p>
    <w:p w14:paraId="4EA7DF4A" w14:textId="77777777" w:rsidR="00524800" w:rsidRPr="00524800" w:rsidRDefault="00524800" w:rsidP="00524800">
      <w:pPr>
        <w:rPr>
          <w:b/>
          <w:bCs/>
        </w:rPr>
      </w:pPr>
      <w:r w:rsidRPr="00524800">
        <w:rPr>
          <w:b/>
          <w:bCs/>
        </w:rPr>
        <w:t>Công dụng</w:t>
      </w:r>
    </w:p>
    <w:p w14:paraId="192DF79F" w14:textId="77777777" w:rsidR="00524800" w:rsidRPr="00524800" w:rsidRDefault="00524800" w:rsidP="00524800">
      <w:r w:rsidRPr="00524800">
        <w:t xml:space="preserve">Thay vì giáo viên phải biết ngay một prompt hoàn chỉnh, hãy yêu cầu AI </w:t>
      </w:r>
      <w:r w:rsidRPr="00524800">
        <w:rPr>
          <w:b/>
          <w:bCs/>
        </w:rPr>
        <w:t>đặt câu hỏi ngược lại cho giáo viên</w:t>
      </w:r>
      <w:r w:rsidRPr="00524800">
        <w:t xml:space="preserve"> để thu thập đủ thông tin trước khi thực hiện nhiệm vụ.</w:t>
      </w:r>
    </w:p>
    <w:p w14:paraId="13814B28" w14:textId="77777777" w:rsidR="00524800" w:rsidRPr="00524800" w:rsidRDefault="00524800" w:rsidP="00524800">
      <w:r w:rsidRPr="00524800">
        <w:lastRenderedPageBreak/>
        <w:t>Công thức:</w:t>
      </w:r>
    </w:p>
    <w:p w14:paraId="622D0071" w14:textId="77777777" w:rsidR="00524800" w:rsidRPr="00524800" w:rsidRDefault="00524800" w:rsidP="00524800">
      <w:r w:rsidRPr="00524800">
        <w:rPr>
          <w:b/>
          <w:bCs/>
        </w:rPr>
        <w:t>Teacher's Goal → AI asks questions → Teacher provides context → AI produces tailored output</w:t>
      </w:r>
    </w:p>
    <w:p w14:paraId="7376D0C1" w14:textId="77777777" w:rsidR="00524800" w:rsidRPr="00524800" w:rsidRDefault="00524800" w:rsidP="00524800">
      <w:r w:rsidRPr="00524800">
        <w:t xml:space="preserve">Đây là kỹ thuật em nghĩ giáo viên sẽ </w:t>
      </w:r>
      <w:r w:rsidRPr="00524800">
        <w:rPr>
          <w:b/>
          <w:bCs/>
        </w:rPr>
        <w:t>rất thích khi thực hành trực tiếp</w:t>
      </w:r>
      <w:r w:rsidRPr="00524800">
        <w:t>.</w:t>
      </w:r>
    </w:p>
    <w:p w14:paraId="303376EC" w14:textId="77777777" w:rsidR="00524800" w:rsidRPr="00524800" w:rsidRDefault="00524800" w:rsidP="00524800">
      <w:r w:rsidRPr="00524800">
        <w:pict w14:anchorId="41E0FB65">
          <v:rect id="_x0000_i1154" style="width:0;height:1.5pt" o:hralign="center" o:hrstd="t" o:hr="t" fillcolor="#a0a0a0" stroked="f"/>
        </w:pict>
      </w:r>
    </w:p>
    <w:p w14:paraId="41660A7C" w14:textId="77777777" w:rsidR="00524800" w:rsidRPr="00524800" w:rsidRDefault="00524800" w:rsidP="00524800">
      <w:pPr>
        <w:rPr>
          <w:b/>
          <w:bCs/>
        </w:rPr>
      </w:pPr>
      <w:r w:rsidRPr="00524800">
        <w:rPr>
          <w:b/>
          <w:bCs/>
        </w:rPr>
        <w:t>Ví dụ 1 – AI phỏng vấn giáo viên trước khi soạn giáo án</w:t>
      </w:r>
    </w:p>
    <w:p w14:paraId="02AD0D38" w14:textId="77777777" w:rsidR="00524800" w:rsidRPr="00524800" w:rsidRDefault="00524800" w:rsidP="00524800">
      <w:r w:rsidRPr="00524800">
        <w:rPr>
          <w:b/>
          <w:bCs/>
        </w:rPr>
        <w:t>Prompt:</w:t>
      </w:r>
    </w:p>
    <w:p w14:paraId="43E0CC79" w14:textId="77777777" w:rsidR="00524800" w:rsidRPr="00524800" w:rsidRDefault="00524800" w:rsidP="00524800">
      <w:r w:rsidRPr="00524800">
        <w:t>Tôi muốn xây dựng một kế hoạch bài dạy.</w:t>
      </w:r>
    </w:p>
    <w:p w14:paraId="22112177" w14:textId="77777777" w:rsidR="00524800" w:rsidRPr="00524800" w:rsidRDefault="00524800" w:rsidP="00524800">
      <w:r w:rsidRPr="00524800">
        <w:t>Đừng soạn giáo án ngay.</w:t>
      </w:r>
    </w:p>
    <w:p w14:paraId="063DA51B" w14:textId="77777777" w:rsidR="00524800" w:rsidRPr="00524800" w:rsidRDefault="00524800" w:rsidP="00524800">
      <w:r w:rsidRPr="00524800">
        <w:t>Trước tiên, hãy đóng vai chuyên gia thiết kế bài học và hỏi tôi tối đa 8 câu hỏi quan trọng để hiểu:</w:t>
      </w:r>
    </w:p>
    <w:p w14:paraId="05F3AC3E" w14:textId="77777777" w:rsidR="00524800" w:rsidRPr="00524800" w:rsidRDefault="00524800" w:rsidP="00524800">
      <w:pPr>
        <w:numPr>
          <w:ilvl w:val="0"/>
          <w:numId w:val="12"/>
        </w:numPr>
      </w:pPr>
      <w:r w:rsidRPr="00524800">
        <w:t xml:space="preserve">môn học; </w:t>
      </w:r>
    </w:p>
    <w:p w14:paraId="7023792C" w14:textId="77777777" w:rsidR="00524800" w:rsidRPr="00524800" w:rsidRDefault="00524800" w:rsidP="00524800">
      <w:pPr>
        <w:numPr>
          <w:ilvl w:val="0"/>
          <w:numId w:val="12"/>
        </w:numPr>
      </w:pPr>
      <w:r w:rsidRPr="00524800">
        <w:t xml:space="preserve">lớp; </w:t>
      </w:r>
    </w:p>
    <w:p w14:paraId="1BEC8519" w14:textId="77777777" w:rsidR="00524800" w:rsidRPr="00524800" w:rsidRDefault="00524800" w:rsidP="00524800">
      <w:pPr>
        <w:numPr>
          <w:ilvl w:val="0"/>
          <w:numId w:val="12"/>
        </w:numPr>
      </w:pPr>
      <w:r w:rsidRPr="00524800">
        <w:t xml:space="preserve">chủ đề; </w:t>
      </w:r>
    </w:p>
    <w:p w14:paraId="5BBACA26" w14:textId="77777777" w:rsidR="00524800" w:rsidRPr="00524800" w:rsidRDefault="00524800" w:rsidP="00524800">
      <w:pPr>
        <w:numPr>
          <w:ilvl w:val="0"/>
          <w:numId w:val="12"/>
        </w:numPr>
      </w:pPr>
      <w:r w:rsidRPr="00524800">
        <w:t xml:space="preserve">mục tiêu; </w:t>
      </w:r>
    </w:p>
    <w:p w14:paraId="27EA0B3E" w14:textId="77777777" w:rsidR="00524800" w:rsidRPr="00524800" w:rsidRDefault="00524800" w:rsidP="00524800">
      <w:pPr>
        <w:numPr>
          <w:ilvl w:val="0"/>
          <w:numId w:val="12"/>
        </w:numPr>
      </w:pPr>
      <w:r w:rsidRPr="00524800">
        <w:t xml:space="preserve">thời lượng; </w:t>
      </w:r>
    </w:p>
    <w:p w14:paraId="58BE1187" w14:textId="77777777" w:rsidR="00524800" w:rsidRPr="00524800" w:rsidRDefault="00524800" w:rsidP="00524800">
      <w:pPr>
        <w:numPr>
          <w:ilvl w:val="0"/>
          <w:numId w:val="12"/>
        </w:numPr>
      </w:pPr>
      <w:r w:rsidRPr="00524800">
        <w:t xml:space="preserve">trình độ học sinh; </w:t>
      </w:r>
    </w:p>
    <w:p w14:paraId="0EB3573D" w14:textId="77777777" w:rsidR="00524800" w:rsidRPr="00524800" w:rsidRDefault="00524800" w:rsidP="00524800">
      <w:pPr>
        <w:numPr>
          <w:ilvl w:val="0"/>
          <w:numId w:val="12"/>
        </w:numPr>
      </w:pPr>
      <w:r w:rsidRPr="00524800">
        <w:t xml:space="preserve">điều kiện lớp học; </w:t>
      </w:r>
    </w:p>
    <w:p w14:paraId="112687EB" w14:textId="77777777" w:rsidR="00524800" w:rsidRPr="00524800" w:rsidRDefault="00524800" w:rsidP="00524800">
      <w:pPr>
        <w:numPr>
          <w:ilvl w:val="0"/>
          <w:numId w:val="12"/>
        </w:numPr>
      </w:pPr>
      <w:r w:rsidRPr="00524800">
        <w:t xml:space="preserve">phương pháp tôi muốn sử dụng. </w:t>
      </w:r>
    </w:p>
    <w:p w14:paraId="430ED51F" w14:textId="77777777" w:rsidR="00524800" w:rsidRDefault="00524800" w:rsidP="00524800">
      <w:r w:rsidRPr="00524800">
        <w:t>Hỏi từng câu hoặc theo nhóm hợp lý.</w:t>
      </w:r>
    </w:p>
    <w:p w14:paraId="0E390429" w14:textId="56B6EF80" w:rsidR="00524800" w:rsidRPr="00524800" w:rsidRDefault="00524800" w:rsidP="00524800">
      <w:r w:rsidRPr="00524800">
        <w:t>Sau khi tôi trả lời đủ, hãy xây dựng kế hoạch bài dạy.</w:t>
      </w:r>
    </w:p>
    <w:p w14:paraId="3C615ECE" w14:textId="77777777" w:rsidR="00524800" w:rsidRPr="00524800" w:rsidRDefault="00524800" w:rsidP="00524800">
      <w:r w:rsidRPr="00524800">
        <w:rPr>
          <w:b/>
          <w:bCs/>
        </w:rPr>
        <w:t>Giá trị:</w:t>
      </w:r>
      <w:r w:rsidRPr="00524800">
        <w:t xml:space="preserve"> Kết quả thường sát nhu cầu hơn rất nhiều so với:</w:t>
      </w:r>
    </w:p>
    <w:p w14:paraId="7E7ECA5E" w14:textId="77777777" w:rsidR="00524800" w:rsidRPr="00524800" w:rsidRDefault="00524800" w:rsidP="00524800">
      <w:r w:rsidRPr="00524800">
        <w:t>“Soạn cho tôi một giáo án.”</w:t>
      </w:r>
    </w:p>
    <w:p w14:paraId="61266791" w14:textId="77777777" w:rsidR="00524800" w:rsidRPr="00524800" w:rsidRDefault="00524800" w:rsidP="00524800">
      <w:r w:rsidRPr="00524800">
        <w:pict w14:anchorId="6F193737">
          <v:rect id="_x0000_i1155" style="width:0;height:1.5pt" o:hralign="center" o:hrstd="t" o:hr="t" fillcolor="#a0a0a0" stroked="f"/>
        </w:pict>
      </w:r>
    </w:p>
    <w:p w14:paraId="1960036A" w14:textId="77777777" w:rsidR="00524800" w:rsidRPr="00524800" w:rsidRDefault="00524800" w:rsidP="00524800">
      <w:pPr>
        <w:rPr>
          <w:b/>
          <w:bCs/>
        </w:rPr>
      </w:pPr>
      <w:r w:rsidRPr="00524800">
        <w:rPr>
          <w:b/>
          <w:bCs/>
        </w:rPr>
        <w:t>Ví dụ 2 – Thiết kế đề kiểm tra</w:t>
      </w:r>
    </w:p>
    <w:p w14:paraId="136FB5E7" w14:textId="77777777" w:rsidR="00524800" w:rsidRPr="00524800" w:rsidRDefault="00524800" w:rsidP="00524800">
      <w:r w:rsidRPr="00524800">
        <w:rPr>
          <w:b/>
          <w:bCs/>
        </w:rPr>
        <w:t>Prompt:</w:t>
      </w:r>
    </w:p>
    <w:p w14:paraId="3FA221D4" w14:textId="77777777" w:rsidR="00524800" w:rsidRPr="00524800" w:rsidRDefault="00524800" w:rsidP="00524800">
      <w:r w:rsidRPr="00524800">
        <w:t>Tôi cần xây dựng một bài kiểm tra cho học sinh.</w:t>
      </w:r>
    </w:p>
    <w:p w14:paraId="49F8A3B9" w14:textId="77777777" w:rsidR="00524800" w:rsidRPr="00524800" w:rsidRDefault="00524800" w:rsidP="00524800">
      <w:r w:rsidRPr="00524800">
        <w:t>Trước khi tạo đề, hãy hỏi tôi những thông tin bạn cần biết để có thể thiết kế một đề kiểm tra phù hợp và có chất lượng.</w:t>
      </w:r>
    </w:p>
    <w:p w14:paraId="62ADC4A6" w14:textId="77777777" w:rsidR="00524800" w:rsidRPr="00524800" w:rsidRDefault="00524800" w:rsidP="00524800">
      <w:r w:rsidRPr="00524800">
        <w:t>Đặc biệt cần làm rõ:</w:t>
      </w:r>
    </w:p>
    <w:p w14:paraId="3F5E0958" w14:textId="77777777" w:rsidR="00524800" w:rsidRPr="00524800" w:rsidRDefault="00524800" w:rsidP="00524800">
      <w:pPr>
        <w:numPr>
          <w:ilvl w:val="0"/>
          <w:numId w:val="13"/>
        </w:numPr>
      </w:pPr>
      <w:r w:rsidRPr="00524800">
        <w:t xml:space="preserve">đối tượng học sinh; </w:t>
      </w:r>
    </w:p>
    <w:p w14:paraId="1599442C" w14:textId="77777777" w:rsidR="00524800" w:rsidRPr="00524800" w:rsidRDefault="00524800" w:rsidP="00524800">
      <w:pPr>
        <w:numPr>
          <w:ilvl w:val="0"/>
          <w:numId w:val="13"/>
        </w:numPr>
      </w:pPr>
      <w:r w:rsidRPr="00524800">
        <w:t xml:space="preserve">nội dung; </w:t>
      </w:r>
    </w:p>
    <w:p w14:paraId="33D8FF3D" w14:textId="77777777" w:rsidR="00524800" w:rsidRPr="00524800" w:rsidRDefault="00524800" w:rsidP="00524800">
      <w:pPr>
        <w:numPr>
          <w:ilvl w:val="0"/>
          <w:numId w:val="13"/>
        </w:numPr>
      </w:pPr>
      <w:r w:rsidRPr="00524800">
        <w:t xml:space="preserve">mục tiêu đánh giá; </w:t>
      </w:r>
    </w:p>
    <w:p w14:paraId="26C483EE" w14:textId="77777777" w:rsidR="00524800" w:rsidRPr="00524800" w:rsidRDefault="00524800" w:rsidP="00524800">
      <w:pPr>
        <w:numPr>
          <w:ilvl w:val="0"/>
          <w:numId w:val="13"/>
        </w:numPr>
      </w:pPr>
      <w:r w:rsidRPr="00524800">
        <w:t xml:space="preserve">thời gian; </w:t>
      </w:r>
    </w:p>
    <w:p w14:paraId="5C0600D9" w14:textId="77777777" w:rsidR="00524800" w:rsidRPr="00524800" w:rsidRDefault="00524800" w:rsidP="00524800">
      <w:pPr>
        <w:numPr>
          <w:ilvl w:val="0"/>
          <w:numId w:val="13"/>
        </w:numPr>
      </w:pPr>
      <w:r w:rsidRPr="00524800">
        <w:t xml:space="preserve">dạng câu hỏi; </w:t>
      </w:r>
    </w:p>
    <w:p w14:paraId="6D5B784B" w14:textId="77777777" w:rsidR="00524800" w:rsidRPr="00524800" w:rsidRDefault="00524800" w:rsidP="00524800">
      <w:pPr>
        <w:numPr>
          <w:ilvl w:val="0"/>
          <w:numId w:val="13"/>
        </w:numPr>
      </w:pPr>
      <w:r w:rsidRPr="00524800">
        <w:t xml:space="preserve">mức độ nhận thức; </w:t>
      </w:r>
    </w:p>
    <w:p w14:paraId="6922D1ED" w14:textId="77777777" w:rsidR="00524800" w:rsidRPr="00524800" w:rsidRDefault="00524800" w:rsidP="00524800">
      <w:pPr>
        <w:numPr>
          <w:ilvl w:val="0"/>
          <w:numId w:val="13"/>
        </w:numPr>
      </w:pPr>
      <w:r w:rsidRPr="00524800">
        <w:t xml:space="preserve">số lượng câu; </w:t>
      </w:r>
    </w:p>
    <w:p w14:paraId="77DC5486" w14:textId="77777777" w:rsidR="00524800" w:rsidRPr="00524800" w:rsidRDefault="00524800" w:rsidP="00524800">
      <w:pPr>
        <w:numPr>
          <w:ilvl w:val="0"/>
          <w:numId w:val="13"/>
        </w:numPr>
      </w:pPr>
      <w:r w:rsidRPr="00524800">
        <w:t xml:space="preserve">cách chấm điểm. </w:t>
      </w:r>
    </w:p>
    <w:p w14:paraId="5AA39A4E" w14:textId="77777777" w:rsidR="00524800" w:rsidRPr="00524800" w:rsidRDefault="00524800" w:rsidP="00524800">
      <w:r w:rsidRPr="00524800">
        <w:t>Chỉ bắt đầu tạo đề sau khi có đủ thông tin.</w:t>
      </w:r>
    </w:p>
    <w:p w14:paraId="51638577" w14:textId="77777777" w:rsidR="00524800" w:rsidRPr="00524800" w:rsidRDefault="00524800" w:rsidP="00524800">
      <w:r w:rsidRPr="00524800">
        <w:rPr>
          <w:b/>
          <w:bCs/>
        </w:rPr>
        <w:t>Giá trị:</w:t>
      </w:r>
      <w:r w:rsidRPr="00524800">
        <w:t xml:space="preserve"> AI biến từ </w:t>
      </w:r>
      <w:r w:rsidRPr="00524800">
        <w:rPr>
          <w:b/>
          <w:bCs/>
        </w:rPr>
        <w:t>content generator</w:t>
      </w:r>
      <w:r w:rsidRPr="00524800">
        <w:t xml:space="preserve"> thành một </w:t>
      </w:r>
      <w:r w:rsidRPr="00524800">
        <w:rPr>
          <w:b/>
          <w:bCs/>
        </w:rPr>
        <w:t>assessment design assistant</w:t>
      </w:r>
      <w:r w:rsidRPr="00524800">
        <w:t>.</w:t>
      </w:r>
    </w:p>
    <w:p w14:paraId="72040BFB" w14:textId="77777777" w:rsidR="00524800" w:rsidRPr="00524800" w:rsidRDefault="00524800" w:rsidP="00524800">
      <w:r w:rsidRPr="00524800">
        <w:pict w14:anchorId="35683DE7">
          <v:rect id="_x0000_i1156" style="width:0;height:1.5pt" o:hralign="center" o:hrstd="t" o:hr="t" fillcolor="#a0a0a0" stroked="f"/>
        </w:pict>
      </w:r>
    </w:p>
    <w:p w14:paraId="204C8FA6" w14:textId="77777777" w:rsidR="00524800" w:rsidRPr="00524800" w:rsidRDefault="00524800" w:rsidP="00524800">
      <w:pPr>
        <w:rPr>
          <w:b/>
          <w:bCs/>
        </w:rPr>
      </w:pPr>
      <w:r w:rsidRPr="00524800">
        <w:rPr>
          <w:b/>
          <w:bCs/>
        </w:rPr>
        <w:t>Ví dụ 3 – Tạo hoạt động cho một lớp học cụ thể</w:t>
      </w:r>
    </w:p>
    <w:p w14:paraId="342FA9B3" w14:textId="77777777" w:rsidR="00524800" w:rsidRPr="00524800" w:rsidRDefault="00524800" w:rsidP="00524800">
      <w:r w:rsidRPr="00524800">
        <w:rPr>
          <w:b/>
          <w:bCs/>
        </w:rPr>
        <w:t>Prompt:</w:t>
      </w:r>
    </w:p>
    <w:p w14:paraId="238DFC10" w14:textId="77777777" w:rsidR="00524800" w:rsidRPr="00524800" w:rsidRDefault="00524800" w:rsidP="00524800">
      <w:r w:rsidRPr="00524800">
        <w:lastRenderedPageBreak/>
        <w:t>Tôi muốn có một hoạt động học tập thú vị cho học sinh nhưng chưa biết nên tổ chức thế nào.</w:t>
      </w:r>
    </w:p>
    <w:p w14:paraId="190BC8F5" w14:textId="77777777" w:rsidR="00524800" w:rsidRPr="00524800" w:rsidRDefault="00524800" w:rsidP="00524800">
      <w:r w:rsidRPr="00524800">
        <w:t>Bạn chưa được đề xuất hoạt động ngay.</w:t>
      </w:r>
    </w:p>
    <w:p w14:paraId="74291BFE" w14:textId="77777777" w:rsidR="00524800" w:rsidRPr="00524800" w:rsidRDefault="00524800" w:rsidP="00524800">
      <w:r w:rsidRPr="00524800">
        <w:t>Hãy hỏi tôi tối đa 7 câu hỏi để hiểu lớp học của tôi, bao gồm:</w:t>
      </w:r>
    </w:p>
    <w:p w14:paraId="6823D9EE" w14:textId="77777777" w:rsidR="00524800" w:rsidRPr="00524800" w:rsidRDefault="00524800" w:rsidP="00524800">
      <w:pPr>
        <w:numPr>
          <w:ilvl w:val="0"/>
          <w:numId w:val="14"/>
        </w:numPr>
      </w:pPr>
      <w:r w:rsidRPr="00524800">
        <w:t xml:space="preserve">độ tuổi; </w:t>
      </w:r>
    </w:p>
    <w:p w14:paraId="426C66A3" w14:textId="77777777" w:rsidR="00524800" w:rsidRPr="00524800" w:rsidRDefault="00524800" w:rsidP="00524800">
      <w:pPr>
        <w:numPr>
          <w:ilvl w:val="0"/>
          <w:numId w:val="14"/>
        </w:numPr>
      </w:pPr>
      <w:r w:rsidRPr="00524800">
        <w:t xml:space="preserve">số lượng học sinh; </w:t>
      </w:r>
    </w:p>
    <w:p w14:paraId="53AA59A0" w14:textId="77777777" w:rsidR="00524800" w:rsidRPr="00524800" w:rsidRDefault="00524800" w:rsidP="00524800">
      <w:pPr>
        <w:numPr>
          <w:ilvl w:val="0"/>
          <w:numId w:val="14"/>
        </w:numPr>
      </w:pPr>
      <w:r w:rsidRPr="00524800">
        <w:t xml:space="preserve">mục tiêu học tập; </w:t>
      </w:r>
    </w:p>
    <w:p w14:paraId="493D23DE" w14:textId="77777777" w:rsidR="00524800" w:rsidRPr="00524800" w:rsidRDefault="00524800" w:rsidP="00524800">
      <w:pPr>
        <w:numPr>
          <w:ilvl w:val="0"/>
          <w:numId w:val="14"/>
        </w:numPr>
      </w:pPr>
      <w:r w:rsidRPr="00524800">
        <w:t xml:space="preserve">thời gian; </w:t>
      </w:r>
    </w:p>
    <w:p w14:paraId="4995E632" w14:textId="77777777" w:rsidR="00524800" w:rsidRPr="00524800" w:rsidRDefault="00524800" w:rsidP="00524800">
      <w:pPr>
        <w:numPr>
          <w:ilvl w:val="0"/>
          <w:numId w:val="14"/>
        </w:numPr>
      </w:pPr>
      <w:r w:rsidRPr="00524800">
        <w:t xml:space="preserve">không gian lớp; </w:t>
      </w:r>
    </w:p>
    <w:p w14:paraId="16ACF13F" w14:textId="77777777" w:rsidR="00524800" w:rsidRPr="00524800" w:rsidRDefault="00524800" w:rsidP="00524800">
      <w:pPr>
        <w:numPr>
          <w:ilvl w:val="0"/>
          <w:numId w:val="14"/>
        </w:numPr>
      </w:pPr>
      <w:r w:rsidRPr="00524800">
        <w:t xml:space="preserve">thiết bị; </w:t>
      </w:r>
    </w:p>
    <w:p w14:paraId="03AFB2A4" w14:textId="77777777" w:rsidR="00524800" w:rsidRPr="00524800" w:rsidRDefault="00524800" w:rsidP="00524800">
      <w:pPr>
        <w:numPr>
          <w:ilvl w:val="0"/>
          <w:numId w:val="14"/>
        </w:numPr>
      </w:pPr>
      <w:r w:rsidRPr="00524800">
        <w:t xml:space="preserve">khó khăn hiện tại của học sinh. </w:t>
      </w:r>
    </w:p>
    <w:p w14:paraId="0664EC43" w14:textId="77777777" w:rsidR="00524800" w:rsidRPr="00524800" w:rsidRDefault="00524800" w:rsidP="00524800">
      <w:r w:rsidRPr="00524800">
        <w:t>Sau khi tôi trả lời, hãy đề xuất 3 hoạt động, so sánh ưu/nhược điểm và khuyến nghị phương án phù hợp nhất.</w:t>
      </w:r>
    </w:p>
    <w:p w14:paraId="68C88008" w14:textId="77777777" w:rsidR="00524800" w:rsidRPr="00524800" w:rsidRDefault="00524800" w:rsidP="00524800">
      <w:r w:rsidRPr="00524800">
        <w:rPr>
          <w:b/>
          <w:bCs/>
        </w:rPr>
        <w:t>Điểm mạnh nhất:</w:t>
      </w:r>
      <w:r w:rsidRPr="00524800">
        <w:t xml:space="preserve"> AI </w:t>
      </w:r>
      <w:r w:rsidRPr="00524800">
        <w:rPr>
          <w:b/>
          <w:bCs/>
        </w:rPr>
        <w:t>không đoán bối cảnh của người dùng</w:t>
      </w:r>
      <w:r w:rsidRPr="00524800">
        <w:t>, mà chủ động làm rõ yêu cầu.</w:t>
      </w:r>
    </w:p>
    <w:p w14:paraId="6EE4ADDC" w14:textId="77777777" w:rsidR="00524800" w:rsidRPr="00524800" w:rsidRDefault="00524800" w:rsidP="00524800">
      <w:r w:rsidRPr="00524800">
        <w:pict w14:anchorId="7B1BA9BF">
          <v:rect id="_x0000_i1157" style="width:0;height:1.5pt" o:hralign="center" o:hrstd="t" o:hr="t" fillcolor="#a0a0a0" stroked="f"/>
        </w:pict>
      </w:r>
    </w:p>
    <w:p w14:paraId="55EED3E5" w14:textId="77777777" w:rsidR="00524800" w:rsidRPr="00524800" w:rsidRDefault="00524800" w:rsidP="00524800">
      <w:pPr>
        <w:rPr>
          <w:b/>
          <w:bCs/>
        </w:rPr>
      </w:pPr>
      <w:r w:rsidRPr="00524800">
        <w:rPr>
          <w:b/>
          <w:bCs/>
        </w:rPr>
        <w:t>Cách giúp giáo viên phân biệt nhanh 5 kỹ thuật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4"/>
        <w:gridCol w:w="3880"/>
        <w:gridCol w:w="2741"/>
      </w:tblGrid>
      <w:tr w:rsidR="00524800" w:rsidRPr="00524800" w14:paraId="07B00A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43E583" w14:textId="77777777" w:rsidR="00524800" w:rsidRPr="00524800" w:rsidRDefault="00524800" w:rsidP="00524800">
            <w:pPr>
              <w:rPr>
                <w:b/>
                <w:bCs/>
              </w:rPr>
            </w:pPr>
            <w:r w:rsidRPr="00524800">
              <w:rPr>
                <w:b/>
                <w:bCs/>
              </w:rPr>
              <w:t>Kỹ thuật</w:t>
            </w:r>
          </w:p>
        </w:tc>
        <w:tc>
          <w:tcPr>
            <w:tcW w:w="0" w:type="auto"/>
            <w:vAlign w:val="center"/>
            <w:hideMark/>
          </w:tcPr>
          <w:p w14:paraId="35C8ACF4" w14:textId="77777777" w:rsidR="00524800" w:rsidRPr="00524800" w:rsidRDefault="00524800" w:rsidP="00524800">
            <w:pPr>
              <w:rPr>
                <w:b/>
                <w:bCs/>
              </w:rPr>
            </w:pPr>
            <w:r w:rsidRPr="00524800">
              <w:rPr>
                <w:b/>
                <w:bCs/>
              </w:rPr>
              <w:t>Câu hỏi dễ nhớ</w:t>
            </w:r>
          </w:p>
        </w:tc>
        <w:tc>
          <w:tcPr>
            <w:tcW w:w="0" w:type="auto"/>
            <w:vAlign w:val="center"/>
            <w:hideMark/>
          </w:tcPr>
          <w:p w14:paraId="6E9FE8BA" w14:textId="77777777" w:rsidR="00524800" w:rsidRPr="00524800" w:rsidRDefault="00524800" w:rsidP="00524800">
            <w:pPr>
              <w:rPr>
                <w:b/>
                <w:bCs/>
              </w:rPr>
            </w:pPr>
            <w:r w:rsidRPr="00524800">
              <w:rPr>
                <w:b/>
                <w:bCs/>
              </w:rPr>
              <w:t>Giá trị chính</w:t>
            </w:r>
          </w:p>
        </w:tc>
      </w:tr>
      <w:tr w:rsidR="00524800" w:rsidRPr="00524800" w14:paraId="133C8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EBB2C" w14:textId="77777777" w:rsidR="00524800" w:rsidRPr="00524800" w:rsidRDefault="00524800" w:rsidP="00524800">
            <w:r w:rsidRPr="00524800">
              <w:rPr>
                <w:b/>
                <w:bCs/>
              </w:rPr>
              <w:t>Chain-of-thought</w:t>
            </w:r>
          </w:p>
        </w:tc>
        <w:tc>
          <w:tcPr>
            <w:tcW w:w="0" w:type="auto"/>
            <w:vAlign w:val="center"/>
            <w:hideMark/>
          </w:tcPr>
          <w:p w14:paraId="09AF3A17" w14:textId="77777777" w:rsidR="00524800" w:rsidRPr="00524800" w:rsidRDefault="00524800" w:rsidP="00524800">
            <w:r w:rsidRPr="00524800">
              <w:t>“Hãy phân tích từng bước.”</w:t>
            </w:r>
          </w:p>
        </w:tc>
        <w:tc>
          <w:tcPr>
            <w:tcW w:w="0" w:type="auto"/>
            <w:vAlign w:val="center"/>
            <w:hideMark/>
          </w:tcPr>
          <w:p w14:paraId="22543330" w14:textId="77777777" w:rsidR="00524800" w:rsidRPr="00524800" w:rsidRDefault="00524800" w:rsidP="00524800">
            <w:r w:rsidRPr="00524800">
              <w:t>Giải quyết vấn đề phức tạp</w:t>
            </w:r>
          </w:p>
        </w:tc>
      </w:tr>
      <w:tr w:rsidR="00524800" w:rsidRPr="00524800" w14:paraId="7D55D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9FEE5" w14:textId="77777777" w:rsidR="00524800" w:rsidRPr="00524800" w:rsidRDefault="00524800" w:rsidP="00524800">
            <w:r w:rsidRPr="00524800">
              <w:rPr>
                <w:b/>
                <w:bCs/>
              </w:rPr>
              <w:t>Self-consistency</w:t>
            </w:r>
          </w:p>
        </w:tc>
        <w:tc>
          <w:tcPr>
            <w:tcW w:w="0" w:type="auto"/>
            <w:vAlign w:val="center"/>
            <w:hideMark/>
          </w:tcPr>
          <w:p w14:paraId="01844E31" w14:textId="77777777" w:rsidR="00524800" w:rsidRPr="00524800" w:rsidRDefault="00524800" w:rsidP="00524800">
            <w:r w:rsidRPr="00524800">
              <w:t>“Hãy thử nhiều cách rồi kiểm tra.”</w:t>
            </w:r>
          </w:p>
        </w:tc>
        <w:tc>
          <w:tcPr>
            <w:tcW w:w="0" w:type="auto"/>
            <w:vAlign w:val="center"/>
            <w:hideMark/>
          </w:tcPr>
          <w:p w14:paraId="4BB86DB7" w14:textId="77777777" w:rsidR="00524800" w:rsidRPr="00524800" w:rsidRDefault="00524800" w:rsidP="00524800">
            <w:r w:rsidRPr="00524800">
              <w:t>Tăng độ tin cậy</w:t>
            </w:r>
          </w:p>
        </w:tc>
      </w:tr>
      <w:tr w:rsidR="00524800" w:rsidRPr="00524800" w14:paraId="6EAB7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C0DEF" w14:textId="77777777" w:rsidR="00524800" w:rsidRPr="00524800" w:rsidRDefault="00524800" w:rsidP="00524800">
            <w:r w:rsidRPr="00524800">
              <w:rPr>
                <w:b/>
                <w:bCs/>
              </w:rPr>
              <w:t>Knowledge Prompting</w:t>
            </w:r>
          </w:p>
        </w:tc>
        <w:tc>
          <w:tcPr>
            <w:tcW w:w="0" w:type="auto"/>
            <w:vAlign w:val="center"/>
            <w:hideMark/>
          </w:tcPr>
          <w:p w14:paraId="037F67DD" w14:textId="77777777" w:rsidR="00524800" w:rsidRPr="00524800" w:rsidRDefault="00524800" w:rsidP="00524800">
            <w:r w:rsidRPr="00524800">
              <w:t>“Cần biết gì trước khi làm?”</w:t>
            </w:r>
          </w:p>
        </w:tc>
        <w:tc>
          <w:tcPr>
            <w:tcW w:w="0" w:type="auto"/>
            <w:vAlign w:val="center"/>
            <w:hideMark/>
          </w:tcPr>
          <w:p w14:paraId="49C03B30" w14:textId="77777777" w:rsidR="00524800" w:rsidRPr="00524800" w:rsidRDefault="00524800" w:rsidP="00524800">
            <w:r w:rsidRPr="00524800">
              <w:t>Tạo nền kiến thức</w:t>
            </w:r>
          </w:p>
        </w:tc>
      </w:tr>
      <w:tr w:rsidR="00524800" w:rsidRPr="00524800" w14:paraId="3019E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68947" w14:textId="77777777" w:rsidR="00524800" w:rsidRPr="00524800" w:rsidRDefault="00524800" w:rsidP="00524800">
            <w:r w:rsidRPr="00524800">
              <w:rPr>
                <w:b/>
                <w:bCs/>
              </w:rPr>
              <w:t>Prompt Chaining</w:t>
            </w:r>
          </w:p>
        </w:tc>
        <w:tc>
          <w:tcPr>
            <w:tcW w:w="0" w:type="auto"/>
            <w:vAlign w:val="center"/>
            <w:hideMark/>
          </w:tcPr>
          <w:p w14:paraId="69DD2F26" w14:textId="77777777" w:rsidR="00524800" w:rsidRPr="00524800" w:rsidRDefault="00524800" w:rsidP="00524800">
            <w:r w:rsidRPr="00524800">
              <w:t>“Chia việc lớn thành những bước nào?”</w:t>
            </w:r>
          </w:p>
        </w:tc>
        <w:tc>
          <w:tcPr>
            <w:tcW w:w="0" w:type="auto"/>
            <w:vAlign w:val="center"/>
            <w:hideMark/>
          </w:tcPr>
          <w:p w14:paraId="6566B425" w14:textId="77777777" w:rsidR="00524800" w:rsidRPr="00524800" w:rsidRDefault="00524800" w:rsidP="00524800">
            <w:r w:rsidRPr="00524800">
              <w:t>Quản lý workflow phức tạp</w:t>
            </w:r>
          </w:p>
        </w:tc>
      </w:tr>
      <w:tr w:rsidR="00524800" w:rsidRPr="00524800" w14:paraId="7DABE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2A40B" w14:textId="77777777" w:rsidR="00524800" w:rsidRPr="00524800" w:rsidRDefault="00524800" w:rsidP="00524800">
            <w:r w:rsidRPr="00524800">
              <w:rPr>
                <w:b/>
                <w:bCs/>
              </w:rPr>
              <w:t>Reverse Prompting</w:t>
            </w:r>
          </w:p>
        </w:tc>
        <w:tc>
          <w:tcPr>
            <w:tcW w:w="0" w:type="auto"/>
            <w:vAlign w:val="center"/>
            <w:hideMark/>
          </w:tcPr>
          <w:p w14:paraId="2DAC2705" w14:textId="77777777" w:rsidR="00524800" w:rsidRPr="00524800" w:rsidRDefault="00524800" w:rsidP="00524800">
            <w:r w:rsidRPr="00524800">
              <w:t>“AI cần hỏi tôi điều gì trước?”</w:t>
            </w:r>
          </w:p>
        </w:tc>
        <w:tc>
          <w:tcPr>
            <w:tcW w:w="0" w:type="auto"/>
            <w:vAlign w:val="center"/>
            <w:hideMark/>
          </w:tcPr>
          <w:p w14:paraId="4061A962" w14:textId="77777777" w:rsidR="00524800" w:rsidRPr="00524800" w:rsidRDefault="00524800" w:rsidP="00524800">
            <w:r w:rsidRPr="00524800">
              <w:t>Làm rõ bối cảnh và yêu cầu</w:t>
            </w:r>
          </w:p>
        </w:tc>
      </w:tr>
    </w:tbl>
    <w:p w14:paraId="46016C94" w14:textId="77777777" w:rsidR="00524800" w:rsidRPr="00524800" w:rsidRDefault="00524800" w:rsidP="00524800">
      <w:r w:rsidRPr="00524800">
        <w:t>Nếu đưa lên slide, em đặc biệt khuyên anh dùng một sơ đồ tổng kết rất dễ nhớ:</w:t>
      </w:r>
    </w:p>
    <w:p w14:paraId="0C82AA43" w14:textId="77777777" w:rsidR="00524800" w:rsidRDefault="00524800" w:rsidP="00524800">
      <w:r w:rsidRPr="00524800">
        <w:rPr>
          <w:b/>
          <w:bCs/>
        </w:rPr>
        <w:t>Chain-of-thought:</w:t>
      </w:r>
      <w:r w:rsidRPr="00524800">
        <w:t xml:space="preserve"> Think in steps</w:t>
      </w:r>
    </w:p>
    <w:p w14:paraId="71EF8E19" w14:textId="77777777" w:rsidR="00524800" w:rsidRDefault="00524800" w:rsidP="00524800">
      <w:r w:rsidRPr="00524800">
        <w:rPr>
          <w:b/>
          <w:bCs/>
        </w:rPr>
        <w:t>Self-consistency:</w:t>
      </w:r>
      <w:r w:rsidRPr="00524800">
        <w:t xml:space="preserve"> Try multiple paths</w:t>
      </w:r>
    </w:p>
    <w:p w14:paraId="2AF5D700" w14:textId="77777777" w:rsidR="00524800" w:rsidRDefault="00524800" w:rsidP="00524800">
      <w:r w:rsidRPr="00524800">
        <w:rPr>
          <w:b/>
          <w:bCs/>
        </w:rPr>
        <w:t>Knowledge Prompting:</w:t>
      </w:r>
      <w:r w:rsidRPr="00524800">
        <w:t xml:space="preserve"> Know before doing</w:t>
      </w:r>
    </w:p>
    <w:p w14:paraId="75DB06CF" w14:textId="77777777" w:rsidR="00524800" w:rsidRDefault="00524800" w:rsidP="00524800">
      <w:r w:rsidRPr="00524800">
        <w:rPr>
          <w:b/>
          <w:bCs/>
        </w:rPr>
        <w:t>Prompt Chaining:</w:t>
      </w:r>
      <w:r w:rsidRPr="00524800">
        <w:t xml:space="preserve"> Work in stages</w:t>
      </w:r>
    </w:p>
    <w:p w14:paraId="3FAF4926" w14:textId="3445D3CC" w:rsidR="00524800" w:rsidRPr="00524800" w:rsidRDefault="00524800" w:rsidP="00524800">
      <w:r w:rsidRPr="00524800">
        <w:rPr>
          <w:b/>
          <w:bCs/>
        </w:rPr>
        <w:t>Reverse Prompting:</w:t>
      </w:r>
      <w:r w:rsidRPr="00524800">
        <w:t xml:space="preserve"> Ask before answering</w:t>
      </w:r>
    </w:p>
    <w:p w14:paraId="42961969" w14:textId="77777777" w:rsidR="00524800" w:rsidRPr="00524800" w:rsidRDefault="00524800" w:rsidP="00524800">
      <w:r w:rsidRPr="00524800">
        <w:t>Và có một thông điệp em nghĩ rất phù hợp để anh kết thúc phần này với giáo viên:</w:t>
      </w:r>
    </w:p>
    <w:p w14:paraId="1359AC7C" w14:textId="77777777" w:rsidR="00524800" w:rsidRPr="00524800" w:rsidRDefault="00524800" w:rsidP="00524800">
      <w:r w:rsidRPr="00524800">
        <w:rPr>
          <w:b/>
          <w:bCs/>
        </w:rPr>
        <w:t>“Kỹ thuật Prompt tốt không phải là làm cho câu lệnh dài hơn, mà là tổ chức quá trình tương tác với AI tốt hơn.”</w:t>
      </w:r>
    </w:p>
    <w:p w14:paraId="723AD4A1" w14:textId="77777777" w:rsidR="00524800" w:rsidRPr="00524800" w:rsidRDefault="00524800" w:rsidP="00524800">
      <w:r w:rsidRPr="00524800">
        <w:t xml:space="preserve">Với giáo viên, đây chính là bước chuyển từ </w:t>
      </w:r>
      <w:r w:rsidRPr="00524800">
        <w:rPr>
          <w:b/>
          <w:bCs/>
        </w:rPr>
        <w:t>“hỏi AI một câu”</w:t>
      </w:r>
      <w:r w:rsidRPr="00524800">
        <w:t xml:space="preserve"> sang </w:t>
      </w:r>
      <w:r w:rsidRPr="00524800">
        <w:rPr>
          <w:b/>
          <w:bCs/>
        </w:rPr>
        <w:t>“thiết kế một quy trình làm việc cùng AI”</w:t>
      </w:r>
      <w:r w:rsidRPr="00524800">
        <w:t>.</w:t>
      </w:r>
    </w:p>
    <w:p w14:paraId="7396BD48" w14:textId="77777777" w:rsidR="00603165" w:rsidRDefault="00603165"/>
    <w:sectPr w:rsidR="0060316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620DA"/>
    <w:multiLevelType w:val="multilevel"/>
    <w:tmpl w:val="1A8CB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1798C"/>
    <w:multiLevelType w:val="multilevel"/>
    <w:tmpl w:val="91C22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7C7DEC"/>
    <w:multiLevelType w:val="multilevel"/>
    <w:tmpl w:val="3184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60FE8"/>
    <w:multiLevelType w:val="multilevel"/>
    <w:tmpl w:val="BC84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05922"/>
    <w:multiLevelType w:val="multilevel"/>
    <w:tmpl w:val="822C6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534E42"/>
    <w:multiLevelType w:val="multilevel"/>
    <w:tmpl w:val="0460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62A29"/>
    <w:multiLevelType w:val="multilevel"/>
    <w:tmpl w:val="3482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277822"/>
    <w:multiLevelType w:val="multilevel"/>
    <w:tmpl w:val="291C8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0E7C69"/>
    <w:multiLevelType w:val="multilevel"/>
    <w:tmpl w:val="22B6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E45801"/>
    <w:multiLevelType w:val="multilevel"/>
    <w:tmpl w:val="F38A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352AFD"/>
    <w:multiLevelType w:val="multilevel"/>
    <w:tmpl w:val="E038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DC576C"/>
    <w:multiLevelType w:val="multilevel"/>
    <w:tmpl w:val="4AC6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A4442B"/>
    <w:multiLevelType w:val="multilevel"/>
    <w:tmpl w:val="AEE07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E22EDE"/>
    <w:multiLevelType w:val="multilevel"/>
    <w:tmpl w:val="5B72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108485">
    <w:abstractNumId w:val="10"/>
  </w:num>
  <w:num w:numId="2" w16cid:durableId="1896116839">
    <w:abstractNumId w:val="4"/>
  </w:num>
  <w:num w:numId="3" w16cid:durableId="829442726">
    <w:abstractNumId w:val="6"/>
  </w:num>
  <w:num w:numId="4" w16cid:durableId="496925553">
    <w:abstractNumId w:val="1"/>
  </w:num>
  <w:num w:numId="5" w16cid:durableId="1398748055">
    <w:abstractNumId w:val="0"/>
  </w:num>
  <w:num w:numId="6" w16cid:durableId="1011027068">
    <w:abstractNumId w:val="12"/>
  </w:num>
  <w:num w:numId="7" w16cid:durableId="1298339784">
    <w:abstractNumId w:val="5"/>
  </w:num>
  <w:num w:numId="8" w16cid:durableId="1113479338">
    <w:abstractNumId w:val="3"/>
  </w:num>
  <w:num w:numId="9" w16cid:durableId="1504315194">
    <w:abstractNumId w:val="7"/>
  </w:num>
  <w:num w:numId="10" w16cid:durableId="392778612">
    <w:abstractNumId w:val="11"/>
  </w:num>
  <w:num w:numId="11" w16cid:durableId="1060985110">
    <w:abstractNumId w:val="9"/>
  </w:num>
  <w:num w:numId="12" w16cid:durableId="2024548272">
    <w:abstractNumId w:val="13"/>
  </w:num>
  <w:num w:numId="13" w16cid:durableId="255016313">
    <w:abstractNumId w:val="8"/>
  </w:num>
  <w:num w:numId="14" w16cid:durableId="3826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800"/>
    <w:rsid w:val="001102EE"/>
    <w:rsid w:val="00147A56"/>
    <w:rsid w:val="00223252"/>
    <w:rsid w:val="00377679"/>
    <w:rsid w:val="003A2D88"/>
    <w:rsid w:val="00524800"/>
    <w:rsid w:val="00603165"/>
    <w:rsid w:val="00654A27"/>
    <w:rsid w:val="00813723"/>
    <w:rsid w:val="00A72C68"/>
    <w:rsid w:val="00B62ADC"/>
    <w:rsid w:val="00B91C5B"/>
    <w:rsid w:val="00C70705"/>
    <w:rsid w:val="00D81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1B4B9"/>
  <w15:chartTrackingRefBased/>
  <w15:docId w15:val="{A90A0AC4-7859-4730-A544-DD9CA065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723"/>
    <w:pPr>
      <w:spacing w:after="0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4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8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8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8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80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80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80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80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8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8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80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8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800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8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800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8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2378</Words>
  <Characters>8587</Characters>
  <Application>Microsoft Office Word</Application>
  <DocSecurity>0</DocSecurity>
  <Lines>306</Lines>
  <Paragraphs>322</Paragraphs>
  <ScaleCrop>false</ScaleCrop>
  <Company/>
  <LinksUpToDate>false</LinksUpToDate>
  <CharactersWithSpaces>10643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Phát Tài</dc:creator>
  <cp:keywords/>
  <dc:description/>
  <cp:lastModifiedBy>Nguyễn Phát Tài</cp:lastModifiedBy>
  <cp:revision>1</cp:revision>
  <dcterms:created xsi:type="dcterms:W3CDTF">2026-08-19T11:05:00Z</dcterms:created>
  <dcterms:modified xsi:type="dcterms:W3CDTF">2026-08-19T11:09:00Z</dcterms:modified>
</cp:coreProperties>
</file>