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D4" w:rsidRDefault="00DD13A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项目状态报告表</w:t>
      </w:r>
    </w:p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项目基本情况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1"/>
        <w:gridCol w:w="2130"/>
        <w:gridCol w:w="2131"/>
        <w:gridCol w:w="2648"/>
      </w:tblGrid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2130" w:type="dxa"/>
          </w:tcPr>
          <w:p w:rsidR="00C122D4" w:rsidRDefault="00C92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智能家居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项目经理</w:t>
            </w:r>
          </w:p>
        </w:tc>
        <w:tc>
          <w:tcPr>
            <w:tcW w:w="2648" w:type="dxa"/>
          </w:tcPr>
          <w:p w:rsidR="00C122D4" w:rsidRDefault="00615BEE" w:rsidP="00615B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</w:t>
            </w:r>
          </w:p>
        </w:tc>
      </w:tr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填表人</w:t>
            </w:r>
          </w:p>
        </w:tc>
        <w:tc>
          <w:tcPr>
            <w:tcW w:w="2130" w:type="dxa"/>
          </w:tcPr>
          <w:p w:rsidR="00C122D4" w:rsidRDefault="00C92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2648" w:type="dxa"/>
          </w:tcPr>
          <w:p w:rsidR="00C122D4" w:rsidRDefault="00DD13A1" w:rsidP="004112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 w:rsidR="00411230"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月</w:t>
            </w:r>
            <w:r w:rsidR="00615BEE">
              <w:rPr>
                <w:rFonts w:ascii="宋体" w:hAnsi="宋体"/>
                <w:szCs w:val="21"/>
              </w:rPr>
              <w:t>1</w:t>
            </w:r>
            <w:r w:rsidR="00411230"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报告周期</w:t>
            </w:r>
          </w:p>
        </w:tc>
        <w:tc>
          <w:tcPr>
            <w:tcW w:w="6909" w:type="dxa"/>
            <w:gridSpan w:val="3"/>
          </w:tcPr>
          <w:p w:rsidR="00C122D4" w:rsidRDefault="00DD13A1" w:rsidP="00176B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从   2014 年   </w:t>
            </w:r>
            <w:r w:rsidR="00201360"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 xml:space="preserve">月  </w:t>
            </w:r>
            <w:r w:rsidR="00176BCD">
              <w:rPr>
                <w:rFonts w:ascii="宋体" w:hAnsi="宋体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 xml:space="preserve">日 至 2014   年 </w:t>
            </w:r>
            <w:r w:rsidR="00411230"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 xml:space="preserve">  月   </w:t>
            </w:r>
            <w:r w:rsidR="00176BCD">
              <w:rPr>
                <w:rFonts w:ascii="宋体" w:hAnsi="宋体"/>
                <w:szCs w:val="21"/>
              </w:rPr>
              <w:t>24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目前项目状况</w:t>
            </w:r>
          </w:p>
        </w:tc>
        <w:tc>
          <w:tcPr>
            <w:tcW w:w="6909" w:type="dxa"/>
            <w:gridSpan w:val="3"/>
          </w:tcPr>
          <w:p w:rsidR="00C122D4" w:rsidRDefault="00DD13A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 w:hint="eastAsia"/>
                <w:szCs w:val="21"/>
              </w:rPr>
              <w:t>□按计划进行    □比计划提前    □比计划延迟</w:t>
            </w:r>
          </w:p>
        </w:tc>
      </w:tr>
    </w:tbl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本周工作汇报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868"/>
        <w:gridCol w:w="2131"/>
        <w:gridCol w:w="2648"/>
      </w:tblGrid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本周项目进度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本周项目工作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</w:tr>
      <w:tr w:rsidR="00411230" w:rsidTr="00176BCD">
        <w:trPr>
          <w:trHeight w:val="338"/>
        </w:trPr>
        <w:tc>
          <w:tcPr>
            <w:tcW w:w="993" w:type="dxa"/>
          </w:tcPr>
          <w:p w:rsidR="00411230" w:rsidRDefault="00176BCD" w:rsidP="004112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411230" w:rsidRDefault="00411230" w:rsidP="004112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智能家居</w:t>
            </w:r>
            <w:r w:rsidR="00201360">
              <w:rPr>
                <w:rFonts w:ascii="宋体" w:hAnsi="宋体" w:hint="eastAsia"/>
                <w:szCs w:val="21"/>
              </w:rPr>
              <w:t>版本二版</w:t>
            </w:r>
            <w:r w:rsidR="00201360">
              <w:rPr>
                <w:rFonts w:ascii="宋体" w:hAnsi="宋体"/>
                <w:szCs w:val="21"/>
              </w:rPr>
              <w:t>优化</w:t>
            </w:r>
          </w:p>
        </w:tc>
        <w:tc>
          <w:tcPr>
            <w:tcW w:w="2131" w:type="dxa"/>
          </w:tcPr>
          <w:p w:rsidR="00411230" w:rsidRDefault="00411230" w:rsidP="00201360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 w:rsidR="00201360"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 w:rsidR="00201360">
              <w:rPr>
                <w:rFonts w:ascii="宋体" w:hAnsi="宋体"/>
                <w:szCs w:val="21"/>
              </w:rPr>
              <w:t>17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411230" w:rsidRDefault="00411230" w:rsidP="004112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411230">
        <w:tc>
          <w:tcPr>
            <w:tcW w:w="993" w:type="dxa"/>
          </w:tcPr>
          <w:p w:rsidR="00411230" w:rsidRDefault="00176BCD" w:rsidP="004112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411230" w:rsidRDefault="00176BCD" w:rsidP="00201360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威豆程序</w:t>
            </w:r>
            <w:proofErr w:type="gramEnd"/>
            <w:r>
              <w:rPr>
                <w:rFonts w:ascii="宋体" w:hAnsi="宋体"/>
                <w:szCs w:val="21"/>
              </w:rPr>
              <w:t>开发</w:t>
            </w:r>
          </w:p>
        </w:tc>
        <w:tc>
          <w:tcPr>
            <w:tcW w:w="2131" w:type="dxa"/>
          </w:tcPr>
          <w:p w:rsidR="00411230" w:rsidRDefault="00411230" w:rsidP="00201360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 w:rsidR="00201360"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 w:rsidR="00201360">
              <w:rPr>
                <w:rFonts w:ascii="宋体" w:hAnsi="宋体"/>
                <w:szCs w:val="21"/>
              </w:rPr>
              <w:t>17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411230" w:rsidRDefault="00411230" w:rsidP="004112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C122D4">
        <w:tc>
          <w:tcPr>
            <w:tcW w:w="9640" w:type="dxa"/>
            <w:gridSpan w:val="4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注：描述工作要和项目计划、WBS对应</w:t>
            </w:r>
          </w:p>
        </w:tc>
      </w:tr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本周新增工作任务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本周新增工作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C122D4" w:rsidRDefault="00C122D4" w:rsidP="00615BE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1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48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15BEE">
        <w:tc>
          <w:tcPr>
            <w:tcW w:w="993" w:type="dxa"/>
          </w:tcPr>
          <w:p w:rsidR="00615BEE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615BEE" w:rsidRDefault="00615BEE" w:rsidP="00615BE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1" w:type="dxa"/>
          </w:tcPr>
          <w:p w:rsidR="00615BEE" w:rsidRPr="00615BEE" w:rsidRDefault="00615BE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48" w:type="dxa"/>
          </w:tcPr>
          <w:p w:rsidR="00615BEE" w:rsidRDefault="00615BEE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szCs w:val="21"/>
        </w:rPr>
      </w:pP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552"/>
        <w:gridCol w:w="1842"/>
        <w:gridCol w:w="2127"/>
      </w:tblGrid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本周工作成果</w:t>
            </w:r>
          </w:p>
        </w:tc>
      </w:tr>
      <w:tr w:rsidR="00C122D4" w:rsidTr="00615BEE">
        <w:tc>
          <w:tcPr>
            <w:tcW w:w="3119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交付物</w:t>
            </w:r>
          </w:p>
        </w:tc>
        <w:tc>
          <w:tcPr>
            <w:tcW w:w="255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184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  <w:tc>
          <w:tcPr>
            <w:tcW w:w="212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未完成原因分析</w:t>
            </w:r>
          </w:p>
        </w:tc>
      </w:tr>
      <w:tr w:rsidR="00C122D4" w:rsidTr="00615BEE">
        <w:tc>
          <w:tcPr>
            <w:tcW w:w="3119" w:type="dxa"/>
          </w:tcPr>
          <w:p w:rsidR="00C122D4" w:rsidRPr="007C2224" w:rsidRDefault="007C2224" w:rsidP="007C222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C2224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7C2224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"C:\\Users\\Administrator\\AppData\\Roaming\\Tencent\\Users\\836720892\\QQ\\WinTemp\\RichOle\\5X_A$D1RI~~KYW4_CA`M]JH.jpg" \* MERGEFORMATINET </w:instrText>
            </w:r>
            <w:r w:rsidRPr="007C2224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201360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="00201360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 "C:\\Users\\Administrator\\AppData\\Roaming\\Tencent\\Users\\836720892\\QQ\\WinTemp\\RichOle\\5X_A$D1RI~~KYW4_CA`M]JH.jpg" \* MERGEFORMATINET </w:instrText>
            </w:r>
            <w:r w:rsidR="00201360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8E15EF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="008E15EF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8E15EF">
              <w:rPr>
                <w:rFonts w:ascii="宋体" w:hAnsi="宋体" w:cs="宋体"/>
                <w:kern w:val="0"/>
                <w:sz w:val="24"/>
                <w:szCs w:val="24"/>
              </w:rPr>
              <w:instrText>INCLUDEPICTURE  "C:\\Users\\Administrator\\AppData\\Roaming\\Tencent\\Users\\836720892\\QQ\\WinTemp\\RichOle\\5X_A$D1RI~~KYW4_CA`M]JH.jpg" \* MERGEFORMATINET</w:instrText>
            </w:r>
            <w:r w:rsidR="008E15EF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8E15EF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8E15EF">
              <w:rPr>
                <w:rFonts w:ascii="宋体" w:hAnsi="宋体" w:cs="宋体"/>
                <w:kern w:val="0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95.95pt;height:255.45pt">
                  <v:imagedata r:id="rId6" r:href="rId7"/>
                </v:shape>
              </w:pict>
            </w:r>
            <w:r w:rsidR="008E15EF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 w:rsidR="00201360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 w:rsidRPr="007C2224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2552" w:type="dxa"/>
          </w:tcPr>
          <w:p w:rsidR="00C122D4" w:rsidRDefault="00DD13A1" w:rsidP="00176B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 w:rsidR="007C2224"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月</w:t>
            </w:r>
            <w:r w:rsidR="00176BCD">
              <w:rPr>
                <w:rFonts w:ascii="宋体" w:hAnsi="宋体"/>
                <w:szCs w:val="21"/>
              </w:rPr>
              <w:t>24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1842" w:type="dxa"/>
          </w:tcPr>
          <w:p w:rsidR="00C122D4" w:rsidRDefault="00DD13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完成</w:t>
            </w:r>
          </w:p>
        </w:tc>
        <w:tc>
          <w:tcPr>
            <w:tcW w:w="2127" w:type="dxa"/>
          </w:tcPr>
          <w:p w:rsidR="00C122D4" w:rsidRDefault="00C122D4">
            <w:pPr>
              <w:rPr>
                <w:rFonts w:ascii="宋体" w:hAnsi="宋体"/>
                <w:szCs w:val="21"/>
              </w:rPr>
            </w:pPr>
          </w:p>
        </w:tc>
      </w:tr>
      <w:tr w:rsidR="00C122D4" w:rsidTr="00615BEE">
        <w:tc>
          <w:tcPr>
            <w:tcW w:w="3119" w:type="dxa"/>
          </w:tcPr>
          <w:p w:rsidR="007C2224" w:rsidRPr="007C2224" w:rsidRDefault="007C2224" w:rsidP="007C222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C2224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fldChar w:fldCharType="begin"/>
            </w:r>
            <w:r w:rsidRPr="007C2224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"C:\\Users\\Administrator\\AppData\\Roaming\\Tencent\\Users\\836720892\\QQ\\WinTemp\\RichOle\\8X39_OBUG0_WAH0VH@4((~2.jpg" \* MERGEFORMATINET </w:instrText>
            </w:r>
            <w:r w:rsidRPr="007C2224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201360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="00201360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 "C:\\Users\\Administrator\\AppData\\Roaming\\Tencent\\Users\\836720892\\QQ\\WinTemp\\RichOle\\8X39_OBUG0_WAH0VH@4((~2.jpg" \* MERGEFORMATINET </w:instrText>
            </w:r>
            <w:r w:rsidR="00201360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8E15EF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="008E15EF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8E15EF">
              <w:rPr>
                <w:rFonts w:ascii="宋体" w:hAnsi="宋体" w:cs="宋体"/>
                <w:kern w:val="0"/>
                <w:sz w:val="24"/>
                <w:szCs w:val="24"/>
              </w:rPr>
              <w:instrText>INCLUDEPICTURE  "C:\\Users\\Administrator\\AppData\\Roaming\\Tencent\\Users\\836720892\\QQ\\WinTemp\\RichOle\\8X39_OBUG0_WAH0VH@4((~2.jpg" \* MERGEFORMATINET</w:instrText>
            </w:r>
            <w:r w:rsidR="008E15EF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8E15EF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176BCD">
              <w:rPr>
                <w:rFonts w:ascii="宋体" w:hAnsi="宋体" w:cs="宋体"/>
                <w:kern w:val="0"/>
                <w:sz w:val="24"/>
                <w:szCs w:val="24"/>
              </w:rPr>
              <w:pict>
                <v:shape id="_x0000_i1026" type="#_x0000_t75" alt="" style="width:208.5pt;height:254.8pt">
                  <v:imagedata r:id="rId8" r:href="rId9"/>
                </v:shape>
              </w:pict>
            </w:r>
            <w:r w:rsidR="008E15EF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 w:rsidR="00201360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 w:rsidRPr="007C2224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</w:tcPr>
          <w:p w:rsidR="00C122D4" w:rsidRDefault="007C2224" w:rsidP="00176B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月</w:t>
            </w:r>
            <w:r w:rsidR="00176BCD">
              <w:rPr>
                <w:rFonts w:ascii="宋体" w:hAnsi="宋体"/>
                <w:szCs w:val="21"/>
              </w:rPr>
              <w:t>24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1842" w:type="dxa"/>
          </w:tcPr>
          <w:p w:rsidR="00C122D4" w:rsidRDefault="007C22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  <w:tc>
          <w:tcPr>
            <w:tcW w:w="2127" w:type="dxa"/>
          </w:tcPr>
          <w:p w:rsidR="00C122D4" w:rsidRDefault="00C122D4">
            <w:pPr>
              <w:rPr>
                <w:rFonts w:ascii="宋体" w:hAnsi="宋体"/>
                <w:szCs w:val="21"/>
              </w:rPr>
            </w:pPr>
          </w:p>
        </w:tc>
      </w:tr>
      <w:tr w:rsidR="00C122D4">
        <w:tc>
          <w:tcPr>
            <w:tcW w:w="9640" w:type="dxa"/>
            <w:gridSpan w:val="4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</w:t>
            </w:r>
          </w:p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1、交付物包括报告周期内应输出工作成果，包括代码、文档</w:t>
            </w:r>
          </w:p>
          <w:p w:rsidR="00C122D4" w:rsidRDefault="00DD13A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2、无交付物的重要工作在关键任务中描述</w:t>
            </w:r>
          </w:p>
        </w:tc>
      </w:tr>
      <w:tr w:rsidR="00C122D4" w:rsidTr="00615BEE">
        <w:tc>
          <w:tcPr>
            <w:tcW w:w="3119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关键任务</w:t>
            </w:r>
          </w:p>
        </w:tc>
        <w:tc>
          <w:tcPr>
            <w:tcW w:w="255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184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  <w:tc>
          <w:tcPr>
            <w:tcW w:w="212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未完成原因分析</w:t>
            </w:r>
          </w:p>
        </w:tc>
      </w:tr>
      <w:tr w:rsidR="00C122D4" w:rsidTr="00615BEE">
        <w:tc>
          <w:tcPr>
            <w:tcW w:w="3119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5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122D4" w:rsidTr="00615BEE">
        <w:tc>
          <w:tcPr>
            <w:tcW w:w="3119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5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122D4" w:rsidTr="00615BEE">
        <w:tc>
          <w:tcPr>
            <w:tcW w:w="3119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5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szCs w:val="21"/>
        </w:rPr>
      </w:pP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118"/>
        <w:gridCol w:w="1134"/>
        <w:gridCol w:w="2977"/>
        <w:gridCol w:w="1418"/>
      </w:tblGrid>
      <w:tr w:rsidR="00C122D4">
        <w:tc>
          <w:tcPr>
            <w:tcW w:w="9640" w:type="dxa"/>
            <w:gridSpan w:val="5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本周存在问题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11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  <w:tc>
          <w:tcPr>
            <w:tcW w:w="1134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重要级别</w:t>
            </w:r>
          </w:p>
        </w:tc>
        <w:tc>
          <w:tcPr>
            <w:tcW w:w="297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处理方法</w:t>
            </w:r>
          </w:p>
        </w:tc>
        <w:tc>
          <w:tcPr>
            <w:tcW w:w="141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责任人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31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 w:rsidP="006D559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31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31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9640" w:type="dxa"/>
            <w:gridSpan w:val="5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注：重要级别分为严重、一般、轻微三级</w:t>
            </w:r>
          </w:p>
        </w:tc>
      </w:tr>
    </w:tbl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下周工作计划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868"/>
        <w:gridCol w:w="2131"/>
        <w:gridCol w:w="2648"/>
      </w:tblGrid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下周期项目计划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工作内容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责任人</w:t>
            </w:r>
          </w:p>
        </w:tc>
      </w:tr>
      <w:tr w:rsidR="002D2D94">
        <w:tc>
          <w:tcPr>
            <w:tcW w:w="993" w:type="dxa"/>
          </w:tcPr>
          <w:p w:rsidR="002D2D94" w:rsidRDefault="002D2D94" w:rsidP="002D2D9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2D2D94" w:rsidRDefault="006D559B" w:rsidP="002D2D94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威豆开发</w:t>
            </w:r>
            <w:proofErr w:type="gramEnd"/>
          </w:p>
        </w:tc>
        <w:tc>
          <w:tcPr>
            <w:tcW w:w="2131" w:type="dxa"/>
          </w:tcPr>
          <w:p w:rsidR="002D2D94" w:rsidRPr="00615BEE" w:rsidRDefault="002D2D94" w:rsidP="00201360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 w:rsidR="00445A62"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 w:rsidR="00201360">
              <w:rPr>
                <w:rFonts w:ascii="宋体" w:hAnsi="宋体"/>
                <w:szCs w:val="21"/>
              </w:rPr>
              <w:t>24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2D2D94" w:rsidRDefault="006D559B" w:rsidP="002D2D9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曾凡、</w:t>
            </w:r>
            <w:r>
              <w:rPr>
                <w:rFonts w:ascii="宋体" w:hAnsi="宋体"/>
                <w:szCs w:val="21"/>
              </w:rPr>
              <w:t>郑建利</w:t>
            </w:r>
          </w:p>
        </w:tc>
      </w:tr>
      <w:tr w:rsidR="002D2D94">
        <w:tc>
          <w:tcPr>
            <w:tcW w:w="993" w:type="dxa"/>
          </w:tcPr>
          <w:p w:rsidR="002D2D94" w:rsidRDefault="002D2D94" w:rsidP="002D2D9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2D2D94" w:rsidRDefault="00201360" w:rsidP="002D2D9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智能</w:t>
            </w:r>
            <w:r>
              <w:rPr>
                <w:rFonts w:ascii="宋体" w:hAnsi="宋体"/>
                <w:szCs w:val="21"/>
              </w:rPr>
              <w:t>家居二阶段协助开发</w:t>
            </w:r>
          </w:p>
        </w:tc>
        <w:tc>
          <w:tcPr>
            <w:tcW w:w="2131" w:type="dxa"/>
          </w:tcPr>
          <w:p w:rsidR="002D2D94" w:rsidRDefault="002D2D94" w:rsidP="00201360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 w:rsidR="00445A62"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 w:rsidR="00201360">
              <w:rPr>
                <w:rFonts w:ascii="宋体" w:hAnsi="宋体"/>
                <w:szCs w:val="21"/>
              </w:rPr>
              <w:t>24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2D2D94" w:rsidRDefault="00201360" w:rsidP="002D2D9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曾凡、</w:t>
            </w:r>
            <w:r>
              <w:rPr>
                <w:rFonts w:ascii="宋体" w:hAnsi="宋体"/>
                <w:szCs w:val="21"/>
              </w:rPr>
              <w:t>闫威</w:t>
            </w:r>
          </w:p>
        </w:tc>
      </w:tr>
      <w:tr w:rsidR="00445A62">
        <w:tc>
          <w:tcPr>
            <w:tcW w:w="9640" w:type="dxa"/>
            <w:gridSpan w:val="4"/>
          </w:tcPr>
          <w:p w:rsidR="00445A62" w:rsidRDefault="00445A62" w:rsidP="00445A62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注：工作内容描述要和项目计划、WBS对应</w:t>
            </w: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szCs w:val="21"/>
        </w:rPr>
      </w:pP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977"/>
      </w:tblGrid>
      <w:tr w:rsidR="00C122D4">
        <w:trPr>
          <w:trHeight w:val="90"/>
        </w:trPr>
        <w:tc>
          <w:tcPr>
            <w:tcW w:w="9640" w:type="dxa"/>
            <w:gridSpan w:val="2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下周期工作成果</w:t>
            </w:r>
          </w:p>
        </w:tc>
      </w:tr>
      <w:tr w:rsidR="00C122D4">
        <w:tc>
          <w:tcPr>
            <w:tcW w:w="666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交付物</w:t>
            </w:r>
          </w:p>
        </w:tc>
        <w:tc>
          <w:tcPr>
            <w:tcW w:w="297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</w:tr>
      <w:tr w:rsidR="00445A62">
        <w:tc>
          <w:tcPr>
            <w:tcW w:w="6663" w:type="dxa"/>
          </w:tcPr>
          <w:p w:rsidR="00445A62" w:rsidRDefault="008E15EF" w:rsidP="008E15E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单机</w:t>
            </w:r>
            <w:r w:rsidR="00445A62">
              <w:rPr>
                <w:rFonts w:ascii="宋体" w:hAnsi="宋体" w:hint="eastAsia"/>
                <w:szCs w:val="21"/>
              </w:rPr>
              <w:t>威豆APP</w:t>
            </w:r>
            <w:bookmarkStart w:id="0" w:name="_GoBack"/>
            <w:bookmarkEnd w:id="0"/>
          </w:p>
        </w:tc>
        <w:tc>
          <w:tcPr>
            <w:tcW w:w="2977" w:type="dxa"/>
          </w:tcPr>
          <w:p w:rsidR="00445A62" w:rsidRDefault="00445A62" w:rsidP="00855319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 w:rsidR="00201360">
              <w:rPr>
                <w:rFonts w:ascii="宋体" w:hAnsi="宋体"/>
                <w:szCs w:val="21"/>
              </w:rPr>
              <w:t>2</w:t>
            </w:r>
            <w:r w:rsidR="00855319">
              <w:rPr>
                <w:rFonts w:ascii="宋体" w:hAnsi="宋体"/>
                <w:szCs w:val="21"/>
              </w:rPr>
              <w:t>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445A62">
        <w:tc>
          <w:tcPr>
            <w:tcW w:w="6663" w:type="dxa"/>
          </w:tcPr>
          <w:p w:rsidR="00445A62" w:rsidRDefault="00445A62" w:rsidP="00445A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:rsidR="00445A62" w:rsidRDefault="00445A62" w:rsidP="00445A6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122D4">
        <w:tc>
          <w:tcPr>
            <w:tcW w:w="9640" w:type="dxa"/>
            <w:gridSpan w:val="2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</w:t>
            </w:r>
          </w:p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1、交付物包括报告周期内应输出工作成果，包括代码、文档</w:t>
            </w:r>
          </w:p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2、无交付物的重要工作在关键任务中描述</w:t>
            </w:r>
          </w:p>
        </w:tc>
      </w:tr>
      <w:tr w:rsidR="00C122D4">
        <w:tc>
          <w:tcPr>
            <w:tcW w:w="666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关键任务</w:t>
            </w:r>
          </w:p>
        </w:tc>
        <w:tc>
          <w:tcPr>
            <w:tcW w:w="297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</w:tr>
      <w:tr w:rsidR="00C122D4">
        <w:tc>
          <w:tcPr>
            <w:tcW w:w="6663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6663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6663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</w:tbl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上周遗留问题处理情况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976"/>
        <w:gridCol w:w="2835"/>
        <w:gridCol w:w="1276"/>
        <w:gridCol w:w="1418"/>
      </w:tblGrid>
      <w:tr w:rsidR="00C122D4">
        <w:tc>
          <w:tcPr>
            <w:tcW w:w="9640" w:type="dxa"/>
            <w:gridSpan w:val="5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上周遗留问题处理情况</w:t>
            </w: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问题序号</w:t>
            </w:r>
          </w:p>
        </w:tc>
        <w:tc>
          <w:tcPr>
            <w:tcW w:w="2976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  <w:tc>
          <w:tcPr>
            <w:tcW w:w="28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处理措施</w:t>
            </w:r>
          </w:p>
        </w:tc>
        <w:tc>
          <w:tcPr>
            <w:tcW w:w="1276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问题状态</w:t>
            </w:r>
          </w:p>
        </w:tc>
        <w:tc>
          <w:tcPr>
            <w:tcW w:w="141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处理人</w:t>
            </w: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29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835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29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835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29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835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9640" w:type="dxa"/>
            <w:gridSpan w:val="5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注：问题状态分为已处理、未处理、处理中</w:t>
            </w: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b/>
          <w:sz w:val="32"/>
          <w:szCs w:val="32"/>
        </w:rPr>
      </w:pPr>
    </w:p>
    <w:sectPr w:rsidR="00C122D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D6785"/>
    <w:multiLevelType w:val="multilevel"/>
    <w:tmpl w:val="39FD6785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22D4"/>
    <w:rsid w:val="00176BCD"/>
    <w:rsid w:val="00201360"/>
    <w:rsid w:val="002D2D94"/>
    <w:rsid w:val="00411230"/>
    <w:rsid w:val="00445A62"/>
    <w:rsid w:val="0061184E"/>
    <w:rsid w:val="00615BEE"/>
    <w:rsid w:val="00695C30"/>
    <w:rsid w:val="006D559B"/>
    <w:rsid w:val="006E0E8E"/>
    <w:rsid w:val="007C2224"/>
    <w:rsid w:val="00855319"/>
    <w:rsid w:val="008E15EF"/>
    <w:rsid w:val="00A54B31"/>
    <w:rsid w:val="00C122D4"/>
    <w:rsid w:val="00C928B6"/>
    <w:rsid w:val="00DD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D44E6D7-C4AA-4DD9-B27A-701670F8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semiHidden/>
    <w:rPr>
      <w:sz w:val="18"/>
      <w:szCs w:val="18"/>
    </w:rPr>
  </w:style>
  <w:style w:type="character" w:customStyle="1" w:styleId="Char">
    <w:name w:val="页脚 Char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file:///C:\Users\Administrator\AppData\Roaming\Tencent\Users\836720892\QQ\WinTemp\RichOle\5X_A$D1RI~~KYW4_CA%60M%5dJH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file:///C:\Users\Administrator\AppData\Roaming\Tencent\Users\836720892\QQ\WinTemp\RichOle\8X39_OBUG0_WAH0VH@4((~2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276</Words>
  <Characters>1577</Characters>
  <Application>Microsoft Office Word</Application>
  <DocSecurity>0</DocSecurity>
  <Lines>13</Lines>
  <Paragraphs>3</Paragraphs>
  <ScaleCrop>false</ScaleCrop>
  <Company>Sky123.Org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项目状态报告表</dc:title>
  <dc:creator>Windows 用户</dc:creator>
  <cp:lastModifiedBy>zf</cp:lastModifiedBy>
  <cp:revision>16</cp:revision>
  <dcterms:created xsi:type="dcterms:W3CDTF">2014-07-18T03:48:00Z</dcterms:created>
  <dcterms:modified xsi:type="dcterms:W3CDTF">2014-10-24T09:20:00Z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