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EB2CC" w14:textId="47742832" w:rsidR="00007A40" w:rsidRPr="0004414C" w:rsidRDefault="001E23EE" w:rsidP="00277F9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таблиц на примере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SQLite</w:t>
      </w:r>
    </w:p>
    <w:p w14:paraId="4E36D823" w14:textId="2F8DCA5E" w:rsidR="001E23EE" w:rsidRDefault="001E23EE" w:rsidP="00277F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таблицу в г</w:t>
      </w:r>
      <w:r w:rsidRPr="001E23EE">
        <w:rPr>
          <w:rFonts w:ascii="Times New Roman" w:hAnsi="Times New Roman" w:cs="Times New Roman"/>
          <w:sz w:val="28"/>
          <w:szCs w:val="28"/>
        </w:rPr>
        <w:t>рафическ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E23EE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23EE">
        <w:rPr>
          <w:rFonts w:ascii="Times New Roman" w:hAnsi="Times New Roman" w:cs="Times New Roman"/>
          <w:sz w:val="28"/>
          <w:szCs w:val="28"/>
        </w:rPr>
        <w:t xml:space="preserve">DB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нужно перейти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23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указано на Рисунке 1.</w:t>
      </w:r>
    </w:p>
    <w:p w14:paraId="6D9956A1" w14:textId="04B4550B" w:rsidR="001E23EE" w:rsidRDefault="001E23EE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1. 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52F3634" w14:textId="3074C5E8" w:rsidR="001E23EE" w:rsidRDefault="001E23EE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6838C" wp14:editId="336984FA">
            <wp:extent cx="2948901" cy="20593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0"/>
                    <a:stretch/>
                  </pic:blipFill>
                  <pic:spPr bwMode="auto">
                    <a:xfrm>
                      <a:off x="0" y="0"/>
                      <a:ext cx="2950549" cy="206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1FEE" w14:textId="77777777" w:rsidR="001E23EE" w:rsidRDefault="001E23EE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Далее, покажем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474"/>
      </w:tblGrid>
      <w:tr w:rsidR="001E23EE" w:rsidRPr="00DC1E90" w14:paraId="004763F7" w14:textId="77777777" w:rsidTr="001E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28DC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95F37F7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04F2F9D7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78677149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337208F6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38CEA08E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69F24398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0E182086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1C0735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"buyer"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1F14D41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D18BB1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8CE213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"phone"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6DC4BB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AUTOINCREMENT),</w:t>
            </w:r>
          </w:p>
          <w:p w14:paraId="5C51691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CONSTRAINT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1138D8">
              <w:rPr>
                <w:rFonts w:ascii="Consolas" w:hAnsi="Consolas"/>
                <w:color w:val="333333"/>
                <w:lang w:val="en-US"/>
              </w:rPr>
              <w:t>phone_range</w:t>
            </w:r>
            <w:proofErr w:type="spellEnd"/>
          </w:p>
          <w:p w14:paraId="3A38BD3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CHECK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"phone"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&gt; </w:t>
            </w:r>
            <w:r w:rsidRPr="001138D8">
              <w:rPr>
                <w:rFonts w:ascii="Consolas" w:hAnsi="Consolas"/>
                <w:color w:val="0000FF"/>
                <w:lang w:val="en-US"/>
              </w:rPr>
              <w:t>0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79E278F6" w14:textId="3320C9C3" w:rsidR="001E23EE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  <w:lang w:val="en-US"/>
              </w:rPr>
              <w:t>);</w:t>
            </w:r>
          </w:p>
        </w:tc>
      </w:tr>
    </w:tbl>
    <w:p w14:paraId="0AD931E5" w14:textId="2EF452A4" w:rsidR="001E23EE" w:rsidRDefault="00BC528D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8D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создания таблицы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52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которой следует название таблицы, а в скобках заключено объявление её столбцов с указанием типов данных, свойств и ограничений.</w:t>
      </w:r>
    </w:p>
    <w:p w14:paraId="6E132FFF" w14:textId="7388A211" w:rsidR="00BC528D" w:rsidRDefault="00BC528D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виды ограничений:</w:t>
      </w:r>
    </w:p>
    <w:p w14:paraId="5222D9B8" w14:textId="08E5AAE0" w:rsidR="00BC528D" w:rsidRDefault="00BC528D" w:rsidP="00277F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столбец обязателен к заполнению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0F49123C" w14:textId="5BBE5BBD" w:rsidR="00BC528D" w:rsidRDefault="00BC528D" w:rsidP="00277F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– элемент должен быть уникален в рамках столбца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678AC1F2" w14:textId="290BE8E4" w:rsidR="00BC528D" w:rsidRDefault="00BC528D" w:rsidP="00277F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C52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устанавливает условия, без выполнения которых заполнение  невозможно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48F24925" w14:textId="2FEB2C95" w:rsidR="00BC528D" w:rsidRPr="00BC528D" w:rsidRDefault="00BC528D" w:rsidP="00277F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 –</w:t>
      </w:r>
      <w:r>
        <w:rPr>
          <w:rFonts w:ascii="Times New Roman" w:hAnsi="Times New Roman" w:cs="Times New Roman"/>
          <w:sz w:val="28"/>
          <w:szCs w:val="28"/>
        </w:rPr>
        <w:t xml:space="preserve"> значение по 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82CD4" w14:textId="474EAFC2" w:rsidR="00BC528D" w:rsidRDefault="00BC528D" w:rsidP="00277F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AUTOINCREMENT</w:t>
      </w:r>
      <w:r w:rsidRPr="00BC52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автоматически увеличивает значение на единицу при создании новой записи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30B990A0" w14:textId="149E7558" w:rsidR="00BC528D" w:rsidRPr="00FD742A" w:rsidRDefault="00BC528D" w:rsidP="00277F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объявить ограничение</w:t>
      </w:r>
      <w:r w:rsidR="00123772">
        <w:rPr>
          <w:rFonts w:ascii="Times New Roman" w:hAnsi="Times New Roman" w:cs="Times New Roman"/>
          <w:sz w:val="28"/>
          <w:szCs w:val="28"/>
        </w:rPr>
        <w:t>, мо</w:t>
      </w:r>
      <w:r w:rsidR="00BA0D9C">
        <w:rPr>
          <w:rFonts w:ascii="Times New Roman" w:hAnsi="Times New Roman" w:cs="Times New Roman"/>
          <w:sz w:val="28"/>
          <w:szCs w:val="28"/>
        </w:rPr>
        <w:t>жно использовать ключевое слово</w:t>
      </w:r>
      <w:r w:rsidR="00BA0D9C" w:rsidRPr="00BA0D9C">
        <w:rPr>
          <w:rFonts w:ascii="Times New Roman" w:hAnsi="Times New Roman" w:cs="Times New Roman"/>
          <w:sz w:val="28"/>
          <w:szCs w:val="28"/>
        </w:rPr>
        <w:t xml:space="preserve"> </w:t>
      </w:r>
      <w:r w:rsidR="00123772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="00FD742A"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924"/>
      </w:tblGrid>
      <w:tr w:rsidR="00123772" w:rsidRPr="00123772" w14:paraId="538AF33C" w14:textId="77777777" w:rsidTr="0012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77A4" w14:textId="77777777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F05A499" w14:textId="77777777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884923" w14:textId="03E01232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н</w:t>
            </w:r>
            <w:r w:rsidRPr="0012377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азвание_ограничения</w:t>
            </w:r>
            <w:proofErr w:type="spellEnd"/>
          </w:p>
          <w:p w14:paraId="28DA235A" w14:textId="2C806337" w:rsidR="00123772" w:rsidRPr="006C6AE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азвание_атрибута</w:t>
            </w:r>
            <w:proofErr w:type="spellEnd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&gt; 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14:paraId="0799FFAE" w14:textId="315212DB" w:rsidR="00123772" w:rsidRDefault="00123772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каждой таблицы должен быть первичный ключ. Чтобы его объявить,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123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2377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144"/>
      </w:tblGrid>
      <w:tr w:rsidR="00123772" w:rsidRPr="00123772" w14:paraId="69BD291F" w14:textId="77777777" w:rsidTr="0012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C32F" w14:textId="77777777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FD3B6D1" w14:textId="77777777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195A7A" w14:textId="6CFA7FB3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FB0B92F" w14:textId="708B21A6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PRIMARY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KEY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id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AUTOINCREMENT)</w:t>
            </w:r>
          </w:p>
        </w:tc>
      </w:tr>
    </w:tbl>
    <w:p w14:paraId="21E20F7B" w14:textId="75542BFD" w:rsidR="00FD742A" w:rsidRDefault="00FD742A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1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Иногда таблица связана с другими таблицами внешними ключами. Для создания внешних ключей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FD7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814"/>
      </w:tblGrid>
      <w:tr w:rsidR="00FD742A" w:rsidRPr="00A85954" w14:paraId="3241EF0A" w14:textId="77777777" w:rsidTr="006C6A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473E" w14:textId="77777777" w:rsidR="00FD742A" w:rsidRPr="00FD742A" w:rsidRDefault="00FD742A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16FE0D4" w14:textId="77777777" w:rsidR="00FD742A" w:rsidRPr="00FD742A" w:rsidRDefault="00FD742A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69" w:type="dxa"/>
            <w:vAlign w:val="center"/>
            <w:hideMark/>
          </w:tcPr>
          <w:p w14:paraId="0C10ED8D" w14:textId="1320172A" w:rsidR="00FD742A" w:rsidRPr="00FD742A" w:rsidRDefault="00BA0D9C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</w:t>
            </w:r>
            <w:r w:rsidR="00FD742A"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uyer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_id</w:t>
            </w:r>
            <w:proofErr w:type="spellEnd"/>
            <w:r w:rsidR="00FD742A"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="00FD742A"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FD742A"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FD742A"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FD742A"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FD742A"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FD742A"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62FC914" w14:textId="3B151388" w:rsidR="00FD742A" w:rsidRPr="006C6AE2" w:rsidRDefault="00FD742A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uyer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_id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uyer"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7366EC69" w14:textId="2B43B439" w:rsidR="00723A67" w:rsidRDefault="0004414C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3C3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появляется необходимость удал</w:t>
      </w:r>
      <w:r w:rsidR="0051582E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51582E">
        <w:rPr>
          <w:rFonts w:ascii="Times New Roman" w:hAnsi="Times New Roman" w:cs="Times New Roman"/>
          <w:sz w:val="28"/>
          <w:szCs w:val="28"/>
        </w:rPr>
        <w:t>у, то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044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4414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594"/>
      </w:tblGrid>
      <w:tr w:rsidR="00733C39" w:rsidRPr="00733C39" w14:paraId="79040172" w14:textId="77777777" w:rsidTr="00733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2A62" w14:textId="77777777" w:rsidR="00733C39" w:rsidRPr="00733C39" w:rsidRDefault="00733C39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33C3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1F68CB" w14:textId="056951F5" w:rsidR="00733C39" w:rsidRPr="006C6AE2" w:rsidRDefault="00733C39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33C3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DROP</w:t>
            </w:r>
            <w:r w:rsidRPr="00733C3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33C3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TABL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 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н</w:t>
            </w:r>
            <w:r w:rsidRPr="00733C39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азвание_таблицы</w:t>
            </w:r>
            <w:proofErr w:type="spellEnd"/>
            <w:r w:rsidRPr="00733C3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323D4CB4" w14:textId="1A2FBCA5" w:rsidR="0004414C" w:rsidRDefault="0051582E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E90">
        <w:rPr>
          <w:rFonts w:ascii="Times New Roman" w:hAnsi="Times New Roman" w:cs="Times New Roman"/>
          <w:sz w:val="28"/>
          <w:szCs w:val="28"/>
        </w:rPr>
        <w:tab/>
      </w:r>
      <w:r w:rsidR="00A9166C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A9166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9166C">
        <w:rPr>
          <w:rFonts w:ascii="Times New Roman" w:hAnsi="Times New Roman" w:cs="Times New Roman"/>
          <w:sz w:val="28"/>
          <w:szCs w:val="28"/>
        </w:rPr>
        <w:t xml:space="preserve"> чтобы внести изменения в существующую таблицу, используется выражение </w:t>
      </w:r>
      <w:r w:rsidR="00A9166C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A9166C" w:rsidRPr="00A9166C">
        <w:rPr>
          <w:rFonts w:ascii="Times New Roman" w:hAnsi="Times New Roman" w:cs="Times New Roman"/>
          <w:sz w:val="28"/>
          <w:szCs w:val="28"/>
        </w:rPr>
        <w:t xml:space="preserve"> </w:t>
      </w:r>
      <w:r w:rsidR="00A9166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A916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553"/>
      </w:tblGrid>
      <w:tr w:rsidR="005A7BB6" w:rsidRPr="00A85954" w14:paraId="08AFA1D4" w14:textId="77777777" w:rsidTr="005A7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5536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1EEC99E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0B97370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358E5CA4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3184C7F6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4DF7EDAD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65E05D" w14:textId="142D1D11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ALTER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uyer</w:t>
            </w:r>
          </w:p>
          <w:p w14:paraId="4E5D1372" w14:textId="2B8FF46C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RENAME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TO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hopper;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переименование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таблицы</w:t>
            </w:r>
          </w:p>
          <w:p w14:paraId="63BFD713" w14:textId="1CD071A9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C1E9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Далее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строка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ALTER TABLE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опускается</w:t>
            </w:r>
          </w:p>
          <w:p w14:paraId="51AAEBDD" w14:textId="4A140F79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ADD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COLUMN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tatus 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TEXT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добавление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столбца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Status</w:t>
            </w:r>
          </w:p>
          <w:p w14:paraId="25274FB5" w14:textId="37C3A251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DROP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COLUMN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q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uantity;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удаление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столбца</w:t>
            </w:r>
          </w:p>
          <w:p w14:paraId="7029A519" w14:textId="7E50D6E8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RENAME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COLUMN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="006C6AE2"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ame</w:t>
            </w:r>
            <w:r w:rsidR="006C6AE2"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TO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fio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переименование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столбца</w:t>
            </w:r>
          </w:p>
        </w:tc>
      </w:tr>
    </w:tbl>
    <w:p w14:paraId="39510C5D" w14:textId="42826347" w:rsidR="00FD742A" w:rsidRPr="00DC1E90" w:rsidRDefault="005A7BB6" w:rsidP="00277F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5954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FD742A">
        <w:rPr>
          <w:rFonts w:ascii="Times New Roman" w:hAnsi="Times New Roman" w:cs="Times New Roman"/>
          <w:sz w:val="28"/>
          <w:szCs w:val="28"/>
        </w:rPr>
        <w:lastRenderedPageBreak/>
        <w:t>В базе данных «</w:t>
      </w:r>
      <w:r w:rsidR="00FD742A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DC1E90">
        <w:rPr>
          <w:rFonts w:ascii="Times New Roman" w:hAnsi="Times New Roman" w:cs="Times New Roman"/>
          <w:sz w:val="28"/>
          <w:szCs w:val="28"/>
        </w:rPr>
        <w:t xml:space="preserve">» мы создали </w:t>
      </w:r>
      <w:r w:rsidR="00DC1E90" w:rsidRPr="00DC1E90">
        <w:rPr>
          <w:rFonts w:ascii="Times New Roman" w:hAnsi="Times New Roman" w:cs="Times New Roman"/>
          <w:sz w:val="28"/>
          <w:szCs w:val="28"/>
        </w:rPr>
        <w:t>7</w:t>
      </w:r>
      <w:r w:rsidR="00FD742A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FD742A"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563"/>
      </w:tblGrid>
      <w:tr w:rsidR="001138D8" w:rsidRPr="00FD742A" w14:paraId="6FCAE4B3" w14:textId="77777777" w:rsidTr="00FD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4D1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1</w:t>
            </w:r>
          </w:p>
          <w:p w14:paraId="1C0D40B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2</w:t>
            </w:r>
          </w:p>
          <w:p w14:paraId="4377E89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3</w:t>
            </w:r>
          </w:p>
          <w:p w14:paraId="6A22F9B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4</w:t>
            </w:r>
          </w:p>
          <w:p w14:paraId="5AD1D96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5</w:t>
            </w:r>
          </w:p>
          <w:p w14:paraId="3F8E706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6</w:t>
            </w:r>
          </w:p>
          <w:p w14:paraId="567A0DE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7</w:t>
            </w:r>
          </w:p>
          <w:p w14:paraId="237460D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8</w:t>
            </w:r>
          </w:p>
          <w:p w14:paraId="42B4C11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9</w:t>
            </w:r>
          </w:p>
          <w:p w14:paraId="2B619D0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10</w:t>
            </w:r>
          </w:p>
          <w:p w14:paraId="5AD0E19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11</w:t>
            </w:r>
          </w:p>
          <w:p w14:paraId="1A6A45F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12</w:t>
            </w:r>
          </w:p>
          <w:p w14:paraId="7A0B5A8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13</w:t>
            </w:r>
          </w:p>
          <w:p w14:paraId="209D4E5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14</w:t>
            </w:r>
          </w:p>
          <w:p w14:paraId="4DD3B40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15</w:t>
            </w:r>
          </w:p>
          <w:p w14:paraId="4DAE488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16</w:t>
            </w:r>
          </w:p>
          <w:p w14:paraId="3220868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17</w:t>
            </w:r>
          </w:p>
          <w:p w14:paraId="24D4F68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18</w:t>
            </w:r>
          </w:p>
          <w:p w14:paraId="19036A7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19</w:t>
            </w:r>
          </w:p>
          <w:p w14:paraId="33176E7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20</w:t>
            </w:r>
          </w:p>
          <w:p w14:paraId="24F6411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21</w:t>
            </w:r>
          </w:p>
          <w:p w14:paraId="162B27F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22</w:t>
            </w:r>
          </w:p>
          <w:p w14:paraId="10A8A25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23</w:t>
            </w:r>
          </w:p>
          <w:p w14:paraId="3069CB1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24</w:t>
            </w:r>
          </w:p>
          <w:p w14:paraId="65A1DEA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25</w:t>
            </w:r>
          </w:p>
          <w:p w14:paraId="0DE721E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26</w:t>
            </w:r>
          </w:p>
          <w:p w14:paraId="770B889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27</w:t>
            </w:r>
          </w:p>
          <w:p w14:paraId="10839FC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28</w:t>
            </w:r>
          </w:p>
          <w:p w14:paraId="2495ABF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29</w:t>
            </w:r>
          </w:p>
          <w:p w14:paraId="1CF3540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30</w:t>
            </w:r>
          </w:p>
          <w:p w14:paraId="3DEAC7C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31</w:t>
            </w:r>
          </w:p>
          <w:p w14:paraId="72FF5BE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32</w:t>
            </w:r>
          </w:p>
          <w:p w14:paraId="4975D71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33</w:t>
            </w:r>
          </w:p>
          <w:p w14:paraId="48C9079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34</w:t>
            </w:r>
          </w:p>
          <w:p w14:paraId="6334DFD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35</w:t>
            </w:r>
          </w:p>
          <w:p w14:paraId="7E7CB0A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36</w:t>
            </w:r>
          </w:p>
          <w:p w14:paraId="10918CD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lastRenderedPageBreak/>
              <w:t>37</w:t>
            </w:r>
          </w:p>
          <w:p w14:paraId="3AD531A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38</w:t>
            </w:r>
          </w:p>
          <w:p w14:paraId="1FDFB9A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39</w:t>
            </w:r>
          </w:p>
          <w:p w14:paraId="64E2F70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40</w:t>
            </w:r>
          </w:p>
          <w:p w14:paraId="722C28A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41</w:t>
            </w:r>
          </w:p>
          <w:p w14:paraId="231F74D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42</w:t>
            </w:r>
          </w:p>
          <w:p w14:paraId="08D2398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43</w:t>
            </w:r>
          </w:p>
          <w:p w14:paraId="03F6506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44</w:t>
            </w:r>
          </w:p>
          <w:p w14:paraId="1B766CA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45</w:t>
            </w:r>
          </w:p>
          <w:p w14:paraId="2932631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46</w:t>
            </w:r>
          </w:p>
          <w:p w14:paraId="0D0F18FC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47</w:t>
            </w:r>
          </w:p>
          <w:p w14:paraId="173E298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48</w:t>
            </w:r>
          </w:p>
          <w:p w14:paraId="46CCF44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49</w:t>
            </w:r>
          </w:p>
          <w:p w14:paraId="3FC4B49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50</w:t>
            </w:r>
          </w:p>
          <w:p w14:paraId="784FF7E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51</w:t>
            </w:r>
          </w:p>
          <w:p w14:paraId="2EE6B2A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52</w:t>
            </w:r>
          </w:p>
          <w:p w14:paraId="6360D18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53</w:t>
            </w:r>
          </w:p>
          <w:p w14:paraId="1453744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54</w:t>
            </w:r>
          </w:p>
          <w:p w14:paraId="60A1674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55</w:t>
            </w:r>
          </w:p>
          <w:p w14:paraId="2B04805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56</w:t>
            </w:r>
          </w:p>
          <w:p w14:paraId="66BD3AA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57</w:t>
            </w:r>
          </w:p>
          <w:p w14:paraId="047F6AA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58</w:t>
            </w:r>
          </w:p>
          <w:p w14:paraId="272BC15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59</w:t>
            </w:r>
          </w:p>
          <w:p w14:paraId="54A6032C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60</w:t>
            </w:r>
          </w:p>
          <w:p w14:paraId="0D13C651" w14:textId="7FD48885" w:rsidR="001138D8" w:rsidRPr="001138D8" w:rsidRDefault="001138D8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138D8">
              <w:rPr>
                <w:rFonts w:ascii="Consolas" w:hAnsi="Consolas"/>
                <w:color w:val="333333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180B1A2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"buyer"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CF63EA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0DCE5E4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4103293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"phone"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15062D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AUTOINCREMENT),</w:t>
            </w:r>
          </w:p>
          <w:p w14:paraId="73ECBFB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CONSTRAINT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1138D8">
              <w:rPr>
                <w:rFonts w:ascii="Consolas" w:hAnsi="Consolas"/>
                <w:color w:val="333333"/>
                <w:lang w:val="en-US"/>
              </w:rPr>
              <w:t>phone_range</w:t>
            </w:r>
            <w:proofErr w:type="spellEnd"/>
          </w:p>
          <w:p w14:paraId="5C84127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CHECK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"phone"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&gt; </w:t>
            </w:r>
            <w:r w:rsidRPr="001138D8">
              <w:rPr>
                <w:rFonts w:ascii="Consolas" w:hAnsi="Consolas"/>
                <w:color w:val="0000FF"/>
                <w:lang w:val="en-US"/>
              </w:rPr>
              <w:t>0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51C46B2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77501C9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5765FA7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"store"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E467BD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1092A4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"city"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07A739AA" w14:textId="05AC8AD8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"ad</w:t>
            </w:r>
            <w:r w:rsidR="00A85954">
              <w:rPr>
                <w:rFonts w:ascii="Consolas" w:hAnsi="Consolas"/>
                <w:color w:val="0000FF"/>
                <w:lang w:val="en-US"/>
              </w:rPr>
              <w:t>d</w:t>
            </w:r>
            <w:r w:rsidRPr="001138D8">
              <w:rPr>
                <w:rFonts w:ascii="Consolas" w:hAnsi="Consolas"/>
                <w:color w:val="0000FF"/>
                <w:lang w:val="en-US"/>
              </w:rPr>
              <w:t>ress"</w:t>
            </w:r>
            <w:r w:rsidR="00A85954">
              <w:rPr>
                <w:rFonts w:ascii="Consolas" w:hAnsi="Consolas"/>
                <w:color w:val="333333"/>
                <w:lang w:val="en-US"/>
              </w:rPr>
              <w:t xml:space="preserve"> </w:t>
            </w:r>
            <w:bookmarkStart w:id="0" w:name="_GoBack"/>
            <w:bookmarkEnd w:id="0"/>
            <w:r w:rsidRPr="001138D8">
              <w:rPr>
                <w:rFonts w:ascii="Consolas" w:hAnsi="Consolas"/>
                <w:color w:val="333333"/>
                <w:lang w:val="en-US"/>
              </w:rPr>
              <w:t xml:space="preserve">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55BE2D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</w:t>
            </w:r>
          </w:p>
          <w:p w14:paraId="2119E87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79F6C91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0B8E086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"category"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62E4E0A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018A8DC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B6EE15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</w:t>
            </w:r>
          </w:p>
          <w:p w14:paraId="27C7A7B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3179E60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2C799BF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"producer"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50621AC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EA9B39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2F5B47E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</w:t>
            </w:r>
          </w:p>
          <w:p w14:paraId="5BE31F0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332AE1E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0F2A47B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"order"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640F2D8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5523DE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"date"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2F1E9B8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"status"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4441F34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buyer_id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11F6F3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AUTOINCREMENT),</w:t>
            </w:r>
          </w:p>
          <w:p w14:paraId="1DFB860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buyer_id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"buyer"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5552631C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54B1007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256BA02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"product"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2CEC10F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752FBC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45915E9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"price"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 REAL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4E7100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"quantity"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F5F1E2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"availability"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BLOB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F14CC2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"date"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BE8FC6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producer_id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427445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category_id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2175D0C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store_id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FD6BF2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AUTOINCREMENT),</w:t>
            </w:r>
          </w:p>
          <w:p w14:paraId="2C700DB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producer_id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"producer"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61CBEBF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category_id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"category"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6727660C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store_id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"store"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6D82D0F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4E97A88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2B29861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order_product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309A63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order_id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439D2C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product_id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495938C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"quantity"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EE3DB2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"product_id"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order_id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065B04C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product_id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"product"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6CD2A37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order_id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"order"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2FA88A35" w14:textId="67D56138" w:rsidR="001138D8" w:rsidRPr="001138D8" w:rsidRDefault="001138D8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138D8">
              <w:rPr>
                <w:rFonts w:ascii="Consolas" w:hAnsi="Consolas"/>
                <w:color w:val="333333"/>
                <w:sz w:val="20"/>
                <w:szCs w:val="20"/>
              </w:rPr>
              <w:t>);</w:t>
            </w:r>
          </w:p>
        </w:tc>
      </w:tr>
    </w:tbl>
    <w:p w14:paraId="717B7F9A" w14:textId="7B5F183F" w:rsidR="00FD742A" w:rsidRDefault="00FD742A" w:rsidP="00277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22FD6" w14:textId="1A95B476" w:rsidR="00FE6978" w:rsidRPr="00FE6978" w:rsidRDefault="00FE6978" w:rsidP="00277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78">
        <w:rPr>
          <w:rFonts w:ascii="Times New Roman" w:hAnsi="Times New Roman" w:cs="Times New Roman"/>
          <w:b/>
          <w:bCs/>
          <w:sz w:val="28"/>
          <w:szCs w:val="28"/>
        </w:rPr>
        <w:t>Домашнее задание:</w:t>
      </w:r>
      <w:r>
        <w:rPr>
          <w:rFonts w:ascii="Times New Roman" w:hAnsi="Times New Roman" w:cs="Times New Roman"/>
          <w:sz w:val="28"/>
          <w:szCs w:val="28"/>
        </w:rPr>
        <w:t xml:space="preserve"> создать базу данных </w:t>
      </w:r>
      <w:r w:rsidR="00BA0D9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BA0D9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в которой будут использованы те же таблицы, что и выше, используя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E6978">
        <w:rPr>
          <w:rFonts w:ascii="Times New Roman" w:hAnsi="Times New Roman" w:cs="Times New Roman"/>
          <w:sz w:val="28"/>
          <w:szCs w:val="28"/>
        </w:rPr>
        <w:t>.</w:t>
      </w:r>
    </w:p>
    <w:sectPr w:rsidR="00FE6978" w:rsidRPr="00FE6978" w:rsidSect="001E23E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02BA8"/>
    <w:multiLevelType w:val="hybridMultilevel"/>
    <w:tmpl w:val="F6F4B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F5"/>
    <w:rsid w:val="00007A40"/>
    <w:rsid w:val="0004414C"/>
    <w:rsid w:val="001138D8"/>
    <w:rsid w:val="00123772"/>
    <w:rsid w:val="001E23EE"/>
    <w:rsid w:val="00277F9E"/>
    <w:rsid w:val="004D3AF5"/>
    <w:rsid w:val="0051582E"/>
    <w:rsid w:val="005A7BB6"/>
    <w:rsid w:val="006C6AE2"/>
    <w:rsid w:val="00723A67"/>
    <w:rsid w:val="00733C39"/>
    <w:rsid w:val="00A85954"/>
    <w:rsid w:val="00A9166C"/>
    <w:rsid w:val="00BA0D9C"/>
    <w:rsid w:val="00BC528D"/>
    <w:rsid w:val="00D5171C"/>
    <w:rsid w:val="00DC1E90"/>
    <w:rsid w:val="00FD742A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3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52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52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18</cp:revision>
  <dcterms:created xsi:type="dcterms:W3CDTF">2023-07-24T15:40:00Z</dcterms:created>
  <dcterms:modified xsi:type="dcterms:W3CDTF">2023-10-07T16:19:00Z</dcterms:modified>
</cp:coreProperties>
</file>