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91738E" w14:textId="121EFFD3" w:rsidR="008F3F21" w:rsidRPr="00997590" w:rsidRDefault="00E018E0" w:rsidP="009528C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bCs/>
          <w:sz w:val="32"/>
          <w:szCs w:val="32"/>
        </w:rPr>
        <w:t xml:space="preserve">Реализация запросов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SQL</w:t>
      </w:r>
      <w:r w:rsidRPr="00997590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A490F6D" w14:textId="03AC0029" w:rsidR="002C67C5" w:rsidRPr="002C67C5" w:rsidRDefault="002C67C5" w:rsidP="009528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590">
        <w:rPr>
          <w:rFonts w:ascii="Times New Roman" w:hAnsi="Times New Roman" w:cs="Times New Roman"/>
          <w:sz w:val="28"/>
          <w:szCs w:val="28"/>
        </w:rPr>
        <w:tab/>
      </w:r>
      <w:r w:rsidRPr="00E018E0">
        <w:rPr>
          <w:rFonts w:ascii="Times New Roman" w:hAnsi="Times New Roman" w:cs="Times New Roman"/>
          <w:sz w:val="28"/>
          <w:szCs w:val="28"/>
        </w:rPr>
        <w:t xml:space="preserve">Все запросы выполнены через СУБД </w:t>
      </w:r>
      <w:proofErr w:type="spellStart"/>
      <w:r w:rsidRPr="00E018E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018E0">
        <w:rPr>
          <w:rFonts w:ascii="Times New Roman" w:hAnsi="Times New Roman" w:cs="Times New Roman"/>
          <w:sz w:val="28"/>
          <w:szCs w:val="28"/>
        </w:rPr>
        <w:t xml:space="preserve">. При использовании </w:t>
      </w:r>
      <w:proofErr w:type="spellStart"/>
      <w:r w:rsidRPr="00E018E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018E0">
        <w:rPr>
          <w:rFonts w:ascii="Times New Roman" w:hAnsi="Times New Roman" w:cs="Times New Roman"/>
          <w:sz w:val="28"/>
          <w:szCs w:val="28"/>
        </w:rPr>
        <w:t xml:space="preserve"> используется аналогичный синтаксис, практически не имеющий значительных отличий.</w:t>
      </w:r>
    </w:p>
    <w:p w14:paraId="185E3426" w14:textId="4A9B4DBD" w:rsidR="00E018E0" w:rsidRPr="00E018E0" w:rsidRDefault="00E018E0" w:rsidP="009528C4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18E0">
        <w:rPr>
          <w:rFonts w:ascii="Times New Roman" w:hAnsi="Times New Roman" w:cs="Times New Roman"/>
          <w:b/>
          <w:bCs/>
          <w:sz w:val="28"/>
          <w:szCs w:val="28"/>
        </w:rPr>
        <w:t>Начало работы с запросами.</w:t>
      </w:r>
    </w:p>
    <w:p w14:paraId="14A7DA52" w14:textId="09AE060A" w:rsidR="00E018E0" w:rsidRDefault="00E018E0" w:rsidP="009528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18E0">
        <w:rPr>
          <w:rFonts w:ascii="Times New Roman" w:hAnsi="Times New Roman" w:cs="Times New Roman"/>
          <w:sz w:val="28"/>
          <w:szCs w:val="28"/>
        </w:rPr>
        <w:t xml:space="preserve">Для создания запроса следует перейти в </w:t>
      </w:r>
      <w:proofErr w:type="spellStart"/>
      <w:r w:rsidRPr="00E018E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018E0">
        <w:rPr>
          <w:rFonts w:ascii="Times New Roman" w:hAnsi="Times New Roman" w:cs="Times New Roman"/>
          <w:sz w:val="28"/>
          <w:szCs w:val="28"/>
        </w:rPr>
        <w:t xml:space="preserve"> и выбрать окно </w:t>
      </w:r>
      <w:r w:rsidR="008F5398">
        <w:rPr>
          <w:rFonts w:ascii="Times New Roman" w:hAnsi="Times New Roman" w:cs="Times New Roman"/>
          <w:sz w:val="28"/>
          <w:szCs w:val="28"/>
        </w:rPr>
        <w:t>«</w:t>
      </w:r>
      <w:r w:rsidRPr="00E018E0">
        <w:rPr>
          <w:rFonts w:ascii="Times New Roman" w:hAnsi="Times New Roman" w:cs="Times New Roman"/>
          <w:sz w:val="28"/>
          <w:szCs w:val="28"/>
        </w:rPr>
        <w:t>SQL</w:t>
      </w:r>
      <w:r w:rsidR="008F5398">
        <w:rPr>
          <w:rFonts w:ascii="Times New Roman" w:hAnsi="Times New Roman" w:cs="Times New Roman"/>
          <w:sz w:val="28"/>
          <w:szCs w:val="28"/>
        </w:rPr>
        <w:t>»</w:t>
      </w:r>
      <w:r w:rsidRPr="00E018E0">
        <w:rPr>
          <w:rFonts w:ascii="Times New Roman" w:hAnsi="Times New Roman" w:cs="Times New Roman"/>
          <w:sz w:val="28"/>
          <w:szCs w:val="28"/>
        </w:rPr>
        <w:t>, как указано на Рисунке 1.</w:t>
      </w:r>
    </w:p>
    <w:p w14:paraId="202B6E6A" w14:textId="2B8C7613" w:rsidR="00E018E0" w:rsidRPr="00997590" w:rsidRDefault="00E018E0" w:rsidP="009528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97590">
        <w:rPr>
          <w:rFonts w:ascii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>Запросы</w:t>
      </w:r>
      <w:r w:rsidRPr="00997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997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997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997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997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997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469A6FD9" w14:textId="4801840A" w:rsidR="00E018E0" w:rsidRDefault="00E018E0" w:rsidP="009528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18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C6FBA" wp14:editId="780F5D9D">
            <wp:extent cx="4175512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1969"/>
                    <a:stretch/>
                  </pic:blipFill>
                  <pic:spPr bwMode="auto">
                    <a:xfrm>
                      <a:off x="0" y="0"/>
                      <a:ext cx="4183440" cy="19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35317" w14:textId="1B1E06DA" w:rsidR="00E018E0" w:rsidRDefault="00E018E0" w:rsidP="009528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18E0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написания</w:t>
      </w:r>
      <w:r w:rsidRPr="00E018E0">
        <w:rPr>
          <w:rFonts w:ascii="Times New Roman" w:hAnsi="Times New Roman" w:cs="Times New Roman"/>
          <w:sz w:val="28"/>
          <w:szCs w:val="28"/>
        </w:rPr>
        <w:t xml:space="preserve"> запросов через </w:t>
      </w:r>
      <w:proofErr w:type="spellStart"/>
      <w:r w:rsidRPr="00E018E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018E0">
        <w:rPr>
          <w:rFonts w:ascii="Times New Roman" w:hAnsi="Times New Roman" w:cs="Times New Roman"/>
          <w:sz w:val="28"/>
          <w:szCs w:val="28"/>
        </w:rPr>
        <w:t xml:space="preserve"> следует запустить ранее установленный </w:t>
      </w:r>
      <w:proofErr w:type="spellStart"/>
      <w:r w:rsidRPr="00E018E0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E018E0">
        <w:rPr>
          <w:rFonts w:ascii="Times New Roman" w:hAnsi="Times New Roman" w:cs="Times New Roman"/>
          <w:sz w:val="28"/>
          <w:szCs w:val="28"/>
        </w:rPr>
        <w:t xml:space="preserve">, нажать правой кнопкой мыши на базу данных и выбрать </w:t>
      </w:r>
      <w:r w:rsidR="008F539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018E0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E01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8E0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="008F5398">
        <w:rPr>
          <w:rFonts w:ascii="Times New Roman" w:hAnsi="Times New Roman" w:cs="Times New Roman"/>
          <w:sz w:val="28"/>
          <w:szCs w:val="28"/>
        </w:rPr>
        <w:t>»</w:t>
      </w:r>
      <w:r w:rsidRPr="00E018E0">
        <w:rPr>
          <w:rFonts w:ascii="Times New Roman" w:hAnsi="Times New Roman" w:cs="Times New Roman"/>
          <w:sz w:val="28"/>
          <w:szCs w:val="28"/>
        </w:rPr>
        <w:t xml:space="preserve"> (Рисунок 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C31139" w14:textId="6054FA65" w:rsidR="00E018E0" w:rsidRPr="008F5398" w:rsidRDefault="00E018E0" w:rsidP="009528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2. Запросы через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</w:p>
    <w:p w14:paraId="5EFCFCEF" w14:textId="22FE1EFF" w:rsidR="00E018E0" w:rsidRDefault="00E018E0" w:rsidP="009528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18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AD2AE" wp14:editId="22E8C1A3">
            <wp:extent cx="4221480" cy="3041511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0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5C28" w14:textId="5DC27A2A" w:rsidR="00E018E0" w:rsidRDefault="00E018E0" w:rsidP="009528C4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5653">
        <w:rPr>
          <w:rFonts w:ascii="Times New Roman" w:hAnsi="Times New Roman" w:cs="Times New Roman"/>
          <w:b/>
          <w:bCs/>
          <w:sz w:val="32"/>
          <w:szCs w:val="32"/>
        </w:rPr>
        <w:t>Создание запросов и реализация.</w:t>
      </w:r>
    </w:p>
    <w:p w14:paraId="08D59466" w14:textId="1EA9E084" w:rsidR="00645653" w:rsidRDefault="00645653" w:rsidP="009528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указан</w:t>
      </w:r>
      <w:r w:rsidR="008F5398">
        <w:rPr>
          <w:rFonts w:ascii="Times New Roman" w:hAnsi="Times New Roman" w:cs="Times New Roman"/>
          <w:sz w:val="28"/>
          <w:szCs w:val="28"/>
        </w:rPr>
        <w:t xml:space="preserve">ы задания по извлечению информации </w:t>
      </w:r>
      <w:r>
        <w:rPr>
          <w:rFonts w:ascii="Times New Roman" w:hAnsi="Times New Roman" w:cs="Times New Roman"/>
          <w:sz w:val="28"/>
          <w:szCs w:val="28"/>
        </w:rPr>
        <w:t xml:space="preserve">из базы данных, </w:t>
      </w:r>
      <w:r w:rsidR="00782746">
        <w:rPr>
          <w:rFonts w:ascii="Times New Roman" w:hAnsi="Times New Roman" w:cs="Times New Roman"/>
          <w:sz w:val="28"/>
          <w:szCs w:val="28"/>
        </w:rPr>
        <w:t xml:space="preserve">а также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соответствующий </w:t>
      </w:r>
      <w:r w:rsidR="008F5398">
        <w:rPr>
          <w:rFonts w:ascii="Times New Roman" w:hAnsi="Times New Roman" w:cs="Times New Roman"/>
          <w:sz w:val="28"/>
          <w:szCs w:val="28"/>
        </w:rPr>
        <w:t xml:space="preserve">такому </w:t>
      </w:r>
      <w:r>
        <w:rPr>
          <w:rFonts w:ascii="Times New Roman" w:hAnsi="Times New Roman" w:cs="Times New Roman"/>
          <w:sz w:val="28"/>
          <w:szCs w:val="28"/>
        </w:rPr>
        <w:t>запросу код и результат выполнения. В каждом запросе используется только одна таблица. Для каждого оператора</w:t>
      </w:r>
      <w:r w:rsidR="00782746">
        <w:rPr>
          <w:rFonts w:ascii="Times New Roman" w:hAnsi="Times New Roman" w:cs="Times New Roman"/>
          <w:sz w:val="28"/>
          <w:szCs w:val="28"/>
        </w:rPr>
        <w:t xml:space="preserve"> указано пять запросов, но будут </w:t>
      </w:r>
      <w:r>
        <w:rPr>
          <w:rFonts w:ascii="Times New Roman" w:hAnsi="Times New Roman" w:cs="Times New Roman"/>
          <w:sz w:val="28"/>
          <w:szCs w:val="28"/>
        </w:rPr>
        <w:t>проиллюстрированы</w:t>
      </w:r>
      <w:r w:rsidR="00782746">
        <w:rPr>
          <w:rFonts w:ascii="Times New Roman" w:hAnsi="Times New Roman" w:cs="Times New Roman"/>
          <w:sz w:val="28"/>
          <w:szCs w:val="28"/>
        </w:rPr>
        <w:t xml:space="preserve"> лишь два запроса и их результат. Оставшиеся три предлагается реализовать самостоятельно.</w:t>
      </w:r>
    </w:p>
    <w:p w14:paraId="4475EACC" w14:textId="7ABD7F1B" w:rsidR="00782746" w:rsidRPr="00645653" w:rsidRDefault="00782746" w:rsidP="009528C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45653">
        <w:rPr>
          <w:rFonts w:ascii="Times New Roman" w:hAnsi="Times New Roman" w:cs="Times New Roman"/>
          <w:b/>
          <w:bCs/>
          <w:sz w:val="32"/>
          <w:szCs w:val="32"/>
          <w:lang w:val="en-US"/>
        </w:rPr>
        <w:t>SELECT, FROM, DISTINCT.</w:t>
      </w:r>
    </w:p>
    <w:p w14:paraId="31293FE9" w14:textId="0DE1EBB3" w:rsidR="00782746" w:rsidRDefault="00645653" w:rsidP="009528C4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номера телефонов всех покупателей:</w:t>
      </w:r>
      <w:r w:rsidR="0078274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1505"/>
      </w:tblGrid>
      <w:tr w:rsidR="00997590" w:rsidRPr="00997590" w14:paraId="5A2D5F7F" w14:textId="77777777" w:rsidTr="009975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FC4E8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6601D09F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EAD4384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ru-RU"/>
              </w:rPr>
              <w:t>SELECT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phone</w:t>
            </w:r>
            <w:proofErr w:type="spellEnd"/>
          </w:p>
          <w:p w14:paraId="08042467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 </w:t>
            </w: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buyer</w:t>
            </w:r>
            <w:proofErr w:type="spellEnd"/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;</w:t>
            </w:r>
          </w:p>
          <w:p w14:paraId="21F54A3A" w14:textId="77777777" w:rsidR="00997590" w:rsidRPr="00997590" w:rsidRDefault="00997590" w:rsidP="009528C4">
            <w:pPr>
              <w:spacing w:after="0" w:line="360" w:lineRule="auto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eastAsia="ru-RU"/>
              </w:rPr>
            </w:pPr>
          </w:p>
        </w:tc>
      </w:tr>
    </w:tbl>
    <w:p w14:paraId="2F1BE2CF" w14:textId="23F23226" w:rsidR="00782746" w:rsidRDefault="00997590" w:rsidP="009528C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9975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7AA41D" wp14:editId="04F6AAE1">
            <wp:extent cx="960203" cy="13717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6E66" w14:textId="1B3D0B8D" w:rsidR="00782746" w:rsidRDefault="00782746" w:rsidP="009528C4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746">
        <w:rPr>
          <w:rFonts w:ascii="Times New Roman" w:hAnsi="Times New Roman" w:cs="Times New Roman"/>
          <w:sz w:val="28"/>
          <w:szCs w:val="28"/>
        </w:rPr>
        <w:t>Вывести без повторения</w:t>
      </w:r>
      <w:r w:rsidR="00997590">
        <w:rPr>
          <w:rFonts w:ascii="Times New Roman" w:hAnsi="Times New Roman" w:cs="Times New Roman"/>
          <w:sz w:val="28"/>
          <w:szCs w:val="28"/>
        </w:rPr>
        <w:t xml:space="preserve"> все названия товаров</w:t>
      </w:r>
      <w:r w:rsidRPr="0078274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2275"/>
      </w:tblGrid>
      <w:tr w:rsidR="00997590" w:rsidRPr="009528C4" w14:paraId="7FA17C4E" w14:textId="77777777" w:rsidTr="009975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10BC0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364C92AD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2A3CD17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SELECT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DISTINCT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name</w:t>
            </w:r>
          </w:p>
          <w:p w14:paraId="50FFC7D1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product;</w:t>
            </w:r>
          </w:p>
        </w:tc>
      </w:tr>
    </w:tbl>
    <w:p w14:paraId="20FE59DA" w14:textId="5755FC7E" w:rsidR="00780F8F" w:rsidRDefault="00997590" w:rsidP="009528C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75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446B7" wp14:editId="3CD9A542">
            <wp:extent cx="2583404" cy="237002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87" w14:textId="3EAF545F" w:rsidR="00780F8F" w:rsidRPr="00780F8F" w:rsidRDefault="00780F8F" w:rsidP="009528C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F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Вывести все </w:t>
      </w:r>
      <w:r w:rsidR="0099759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цены</w:t>
      </w:r>
      <w:r w:rsidRPr="00780F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товаров без повторений;</w:t>
      </w:r>
    </w:p>
    <w:p w14:paraId="7291D46A" w14:textId="68165B65" w:rsidR="00780F8F" w:rsidRPr="00780F8F" w:rsidRDefault="00780F8F" w:rsidP="009528C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F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Вывести </w:t>
      </w:r>
      <w:r w:rsidR="00997590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имена</w:t>
      </w:r>
      <w:r w:rsidRPr="00780F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всех покупателей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9D37B4B" w14:textId="02D88E44" w:rsidR="00780F8F" w:rsidRPr="00780F8F" w:rsidRDefault="00780F8F" w:rsidP="009528C4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F8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название товара и его цену.</w:t>
      </w:r>
    </w:p>
    <w:p w14:paraId="77C8ACEA" w14:textId="4E253C9C" w:rsidR="00782746" w:rsidRPr="006D005F" w:rsidRDefault="00780F8F" w:rsidP="009528C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6D005F">
        <w:rPr>
          <w:rFonts w:ascii="Times New Roman" w:hAnsi="Times New Roman" w:cs="Times New Roman"/>
          <w:b/>
          <w:bCs/>
          <w:sz w:val="28"/>
          <w:szCs w:val="28"/>
          <w:lang w:val="en-US"/>
        </w:rPr>
        <w:t>WHERE.</w:t>
      </w:r>
      <w:proofErr w:type="gramEnd"/>
    </w:p>
    <w:p w14:paraId="059311FB" w14:textId="35FB3179" w:rsidR="00780F8F" w:rsidRDefault="00780F8F" w:rsidP="009528C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0F8F">
        <w:rPr>
          <w:rFonts w:ascii="Times New Roman" w:hAnsi="Times New Roman" w:cs="Times New Roman"/>
          <w:sz w:val="28"/>
          <w:szCs w:val="28"/>
        </w:rPr>
        <w:t>Вывести ID</w:t>
      </w:r>
      <w:r w:rsidR="00997590">
        <w:rPr>
          <w:rFonts w:ascii="Times New Roman" w:hAnsi="Times New Roman" w:cs="Times New Roman"/>
          <w:sz w:val="28"/>
          <w:szCs w:val="28"/>
        </w:rPr>
        <w:t xml:space="preserve"> и цены</w:t>
      </w:r>
      <w:r w:rsidRPr="00780F8F">
        <w:rPr>
          <w:rFonts w:ascii="Times New Roman" w:hAnsi="Times New Roman" w:cs="Times New Roman"/>
          <w:sz w:val="28"/>
          <w:szCs w:val="28"/>
        </w:rPr>
        <w:t xml:space="preserve"> товаров, которы</w:t>
      </w:r>
      <w:r w:rsidR="00997590">
        <w:rPr>
          <w:rFonts w:ascii="Times New Roman" w:hAnsi="Times New Roman" w:cs="Times New Roman"/>
          <w:sz w:val="28"/>
          <w:szCs w:val="28"/>
        </w:rPr>
        <w:t>е</w:t>
      </w:r>
      <w:r w:rsidRPr="00780F8F">
        <w:rPr>
          <w:rFonts w:ascii="Times New Roman" w:hAnsi="Times New Roman" w:cs="Times New Roman"/>
          <w:sz w:val="28"/>
          <w:szCs w:val="28"/>
        </w:rPr>
        <w:t xml:space="preserve"> </w:t>
      </w:r>
      <w:r w:rsidR="00997590">
        <w:rPr>
          <w:rFonts w:ascii="Times New Roman" w:hAnsi="Times New Roman" w:cs="Times New Roman"/>
          <w:sz w:val="28"/>
          <w:szCs w:val="28"/>
        </w:rPr>
        <w:t>дороже</w:t>
      </w:r>
      <w:r w:rsidRPr="00780F8F">
        <w:rPr>
          <w:rFonts w:ascii="Times New Roman" w:hAnsi="Times New Roman" w:cs="Times New Roman"/>
          <w:sz w:val="28"/>
          <w:szCs w:val="28"/>
        </w:rPr>
        <w:t xml:space="preserve"> 80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2055"/>
      </w:tblGrid>
      <w:tr w:rsidR="00997590" w:rsidRPr="009528C4" w14:paraId="12EBCBB7" w14:textId="77777777" w:rsidTr="009975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62667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3A1C06C6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14:paraId="603CAD19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2C989C0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SELECT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id, price</w:t>
            </w:r>
          </w:p>
          <w:p w14:paraId="58B65348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product</w:t>
            </w:r>
          </w:p>
          <w:p w14:paraId="65A5C466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WHERE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price &gt; </w:t>
            </w:r>
            <w:r w:rsidRPr="00997590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80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236C75B1" w14:textId="77777777" w:rsidR="00997590" w:rsidRPr="00997590" w:rsidRDefault="00997590" w:rsidP="009528C4">
            <w:pPr>
              <w:spacing w:after="0" w:line="360" w:lineRule="auto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</w:tbl>
    <w:p w14:paraId="5F5A69A2" w14:textId="310C1997" w:rsidR="00780F8F" w:rsidRDefault="00997590" w:rsidP="009528C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75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3E70FA" wp14:editId="4E80E65C">
            <wp:extent cx="1371719" cy="256816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AB6F" w14:textId="72A2B0B4" w:rsidR="00780F8F" w:rsidRPr="00780F8F" w:rsidRDefault="00780F8F" w:rsidP="009528C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выполненных заказов: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3044"/>
      </w:tblGrid>
      <w:tr w:rsidR="00997590" w:rsidRPr="00997590" w14:paraId="44C1CCE1" w14:textId="77777777" w:rsidTr="009975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CA5C6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14406504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14:paraId="056FF3E4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2EC3677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ru-RU"/>
              </w:rPr>
              <w:t>SELECT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id</w:t>
            </w:r>
            <w:proofErr w:type="spellEnd"/>
          </w:p>
          <w:p w14:paraId="2AF23565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 </w:t>
            </w: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r w:rsidRPr="00997590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'</w:t>
            </w:r>
            <w:proofErr w:type="spellStart"/>
            <w:r w:rsidRPr="00997590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order</w:t>
            </w:r>
            <w:proofErr w:type="spellEnd"/>
            <w:r w:rsidRPr="00997590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'</w:t>
            </w:r>
          </w:p>
          <w:p w14:paraId="28F72614" w14:textId="77777777" w:rsidR="00997590" w:rsidRPr="00997590" w:rsidRDefault="00997590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r w:rsidRPr="00997590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ru-RU"/>
              </w:rPr>
              <w:t>WHERE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status</w:t>
            </w:r>
            <w:proofErr w:type="spellEnd"/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= </w:t>
            </w:r>
            <w:r w:rsidRPr="00997590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'выполнен'</w:t>
            </w:r>
            <w:r w:rsidRPr="00997590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;</w:t>
            </w:r>
          </w:p>
          <w:p w14:paraId="2C7CA48F" w14:textId="77777777" w:rsidR="00997590" w:rsidRPr="00997590" w:rsidRDefault="00997590" w:rsidP="009528C4">
            <w:pPr>
              <w:spacing w:after="0" w:line="360" w:lineRule="auto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eastAsia="ru-RU"/>
              </w:rPr>
            </w:pPr>
          </w:p>
        </w:tc>
      </w:tr>
    </w:tbl>
    <w:p w14:paraId="6661E565" w14:textId="21B2CC7B" w:rsidR="00780F8F" w:rsidRDefault="00997590" w:rsidP="009528C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75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41677B" wp14:editId="6D2BB2C5">
            <wp:extent cx="548688" cy="9221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4174" w14:textId="239641C9" w:rsidR="00997590" w:rsidRPr="00D6305C" w:rsidRDefault="00997590" w:rsidP="009528C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Комментарий: в данном </w:t>
      </w:r>
      <w:r w:rsidR="00D6305C">
        <w:rPr>
          <w:rFonts w:ascii="Times New Roman" w:hAnsi="Times New Roman" w:cs="Times New Roman"/>
          <w:sz w:val="28"/>
          <w:szCs w:val="28"/>
        </w:rPr>
        <w:t>запросе</w:t>
      </w:r>
      <w:r>
        <w:rPr>
          <w:rFonts w:ascii="Times New Roman" w:hAnsi="Times New Roman" w:cs="Times New Roman"/>
          <w:sz w:val="28"/>
          <w:szCs w:val="28"/>
        </w:rPr>
        <w:t xml:space="preserve"> название таблицы «Заказ» заключено в одинарные кавычки по той причине, что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997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воспринимает слово «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97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служебное. </w:t>
      </w:r>
      <w:r w:rsidR="00D6305C">
        <w:rPr>
          <w:rFonts w:ascii="Times New Roman" w:hAnsi="Times New Roman" w:cs="Times New Roman"/>
          <w:sz w:val="28"/>
          <w:szCs w:val="28"/>
        </w:rPr>
        <w:t>Это сделано для того, чтоб запрос выполнялся корректно.</w:t>
      </w:r>
    </w:p>
    <w:p w14:paraId="4E913BEB" w14:textId="6A1B8D98" w:rsidR="00780F8F" w:rsidRPr="005A348A" w:rsidRDefault="00780F8F" w:rsidP="009528C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название товаров, которые есть в наличии</w:t>
      </w:r>
      <w:r w:rsidR="005A348A"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4B47951" w14:textId="3E13F28F" w:rsidR="00780F8F" w:rsidRPr="00780F8F" w:rsidRDefault="00780F8F" w:rsidP="009528C4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F8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цену товаров, количество которых больше 50</w:t>
      </w:r>
      <w:r w:rsidR="005A348A"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CA339BF" w14:textId="138A17E7" w:rsidR="00780F8F" w:rsidRDefault="00780F8F" w:rsidP="009528C4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F8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ID покупателей, заказы которых отменены</w:t>
      </w:r>
      <w:r w:rsidR="005A348A"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C3A833" w14:textId="771C7F85" w:rsidR="005A348A" w:rsidRDefault="005A348A" w:rsidP="009528C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5A348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AND.</w:t>
      </w:r>
    </w:p>
    <w:p w14:paraId="593C35A9" w14:textId="4EB11D0F" w:rsidR="005A348A" w:rsidRDefault="005A348A" w:rsidP="009528C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без повторений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названия</w:t>
      </w: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товаров, количество которых больше либо равно 25 и цена выше 60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2385"/>
      </w:tblGrid>
      <w:tr w:rsidR="00D6305C" w:rsidRPr="00D6305C" w14:paraId="55811BEF" w14:textId="77777777" w:rsidTr="00D6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FFDEA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196CB98D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lastRenderedPageBreak/>
              <w:t>2</w:t>
            </w:r>
          </w:p>
          <w:p w14:paraId="7B170AE5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14:paraId="3E09E7A1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D07EFD2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lastRenderedPageBreak/>
              <w:t>SELECT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DISTINCT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name</w:t>
            </w:r>
          </w:p>
          <w:p w14:paraId="54880715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lastRenderedPageBreak/>
              <w:t xml:space="preserve"> 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product</w:t>
            </w:r>
          </w:p>
          <w:p w14:paraId="01848886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WHERE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quantity &gt;= 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25</w:t>
            </w:r>
          </w:p>
          <w:p w14:paraId="547632A1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ru-RU"/>
              </w:rPr>
              <w:t>AND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price</w:t>
            </w:r>
            <w:proofErr w:type="spellEnd"/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&gt; 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60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;</w:t>
            </w:r>
          </w:p>
        </w:tc>
      </w:tr>
    </w:tbl>
    <w:p w14:paraId="7BB4AC07" w14:textId="4DCA4820" w:rsidR="005A348A" w:rsidRDefault="00D6305C" w:rsidP="009528C4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6305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3DE49D" wp14:editId="357857F1">
            <wp:extent cx="1638442" cy="25605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5BAD" w14:textId="30E39F25" w:rsidR="005A348A" w:rsidRDefault="005A348A" w:rsidP="009528C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названия товаров, которые есть в наличии и их цена ниже 80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2605"/>
      </w:tblGrid>
      <w:tr w:rsidR="00D6305C" w:rsidRPr="00D6305C" w14:paraId="3FAFC23E" w14:textId="77777777" w:rsidTr="00D6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38E9A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26626571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14:paraId="27DA5C12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14:paraId="7F0AE4F8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FFEF467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SELECT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name</w:t>
            </w:r>
          </w:p>
          <w:p w14:paraId="52F30C6D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product</w:t>
            </w:r>
          </w:p>
          <w:p w14:paraId="513098D9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WHERE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availability = 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1</w:t>
            </w:r>
          </w:p>
          <w:p w14:paraId="5064A236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ru-RU"/>
              </w:rPr>
              <w:t>AND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price</w:t>
            </w:r>
            <w:proofErr w:type="spellEnd"/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&lt; 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80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;</w:t>
            </w:r>
          </w:p>
        </w:tc>
      </w:tr>
    </w:tbl>
    <w:p w14:paraId="1D7E16BF" w14:textId="747CD4EE" w:rsidR="005A348A" w:rsidRDefault="00D6305C" w:rsidP="009528C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6305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1AF8F" wp14:editId="7FB8FFF3">
            <wp:extent cx="1630821" cy="209568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5E57" w14:textId="61D02E7E" w:rsidR="005A348A" w:rsidRPr="005A348A" w:rsidRDefault="005A348A" w:rsidP="009528C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товары</w:t>
      </w:r>
      <w:r w:rsidR="00D630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названием «</w:t>
      </w:r>
      <w:r w:rsidR="00D630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Mango</w:t>
      </w:r>
      <w:r w:rsidR="00D6305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6305C" w:rsidRPr="005536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имеющиеся в наличии; </w:t>
      </w:r>
    </w:p>
    <w:p w14:paraId="1FBBFC8F" w14:textId="67189FC0" w:rsidR="005A348A" w:rsidRPr="005A348A" w:rsidRDefault="005A348A" w:rsidP="009528C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Вывести ID заказов, отмененных покупателем с ID = 5; </w:t>
      </w:r>
    </w:p>
    <w:p w14:paraId="5A76A5FF" w14:textId="504D96CC" w:rsidR="005A348A" w:rsidRDefault="005A348A" w:rsidP="009528C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ID товаров с ценой выше 50.</w:t>
      </w:r>
    </w:p>
    <w:p w14:paraId="7882616D" w14:textId="1959D5CC" w:rsidR="005A348A" w:rsidRDefault="005A348A" w:rsidP="009528C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5A348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IN.</w:t>
      </w:r>
    </w:p>
    <w:p w14:paraId="266BBE90" w14:textId="3D50655E" w:rsidR="005A348A" w:rsidRPr="005A348A" w:rsidRDefault="005A348A" w:rsidP="009528C4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Вывести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товаров с названиями </w:t>
      </w:r>
      <w:r w:rsidR="00D6305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Ананас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6305C">
        <w:rPr>
          <w:rFonts w:ascii="Times New Roman" w:eastAsia="Times New Roman" w:hAnsi="Times New Roman" w:cs="Times New Roman"/>
          <w:sz w:val="28"/>
          <w:szCs w:val="28"/>
          <w:lang w:eastAsia="ru-RU"/>
        </w:rPr>
        <w:t>Лимон</w:t>
      </w:r>
      <w:r w:rsidRPr="005A348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3924"/>
      </w:tblGrid>
      <w:tr w:rsidR="00D6305C" w:rsidRPr="009528C4" w14:paraId="71E3BEBF" w14:textId="77777777" w:rsidTr="00D630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26062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4718573C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14:paraId="0BD76527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150402A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SELECT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id </w:t>
            </w:r>
          </w:p>
          <w:p w14:paraId="5EBA7189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product</w:t>
            </w:r>
          </w:p>
          <w:p w14:paraId="31A26C49" w14:textId="77777777" w:rsidR="00D6305C" w:rsidRPr="00D6305C" w:rsidRDefault="00D6305C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WHERE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name </w:t>
            </w:r>
            <w:r w:rsidRPr="00D6305C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IN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Ананас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, 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Лимон</w:t>
            </w:r>
            <w:r w:rsidRPr="00D6305C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  <w:r w:rsidRPr="00D6305C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14:paraId="3F210C5A" w14:textId="77777777" w:rsidR="00D6305C" w:rsidRPr="00D6305C" w:rsidRDefault="00D6305C" w:rsidP="009528C4">
            <w:pPr>
              <w:spacing w:after="0" w:line="360" w:lineRule="auto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</w:tbl>
    <w:p w14:paraId="2EB9C6A5" w14:textId="4CB85B27" w:rsidR="005A348A" w:rsidRDefault="00D6305C" w:rsidP="009528C4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6305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8DC56D" wp14:editId="74DBD3C4">
            <wp:extent cx="563929" cy="163844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2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EB72" w14:textId="2D9D50F0" w:rsidR="005A348A" w:rsidRPr="00723717" w:rsidRDefault="005A348A" w:rsidP="009528C4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</w:t>
      </w:r>
      <w:r w:rsid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номера телефонов покупателей с </w:t>
      </w:r>
      <w:r w:rsidR="005536CA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именами</w:t>
      </w:r>
      <w:r w:rsid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«Мельник Богдан </w:t>
      </w:r>
      <w:proofErr w:type="spellStart"/>
      <w:r w:rsid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Радикович</w:t>
      </w:r>
      <w:proofErr w:type="spellEnd"/>
      <w:r w:rsid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>» или «</w:t>
      </w:r>
      <w:proofErr w:type="spellStart"/>
      <w:r w:rsid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>Гарифуллина</w:t>
      </w:r>
      <w:proofErr w:type="spellEnd"/>
      <w:r w:rsid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Валерия Руслановна»: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4730"/>
      </w:tblGrid>
      <w:tr w:rsidR="005536CA" w:rsidRPr="005536CA" w14:paraId="078EA48A" w14:textId="77777777" w:rsidTr="005536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BAE94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44453F1A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14:paraId="2F92B265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14:paraId="29D2A063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4</w:t>
            </w:r>
          </w:p>
          <w:p w14:paraId="105FCBB0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615CA9F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SELECT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phone</w:t>
            </w:r>
          </w:p>
          <w:p w14:paraId="4D0B0BA1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buyer</w:t>
            </w:r>
          </w:p>
          <w:p w14:paraId="3BC9FF79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WHERE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name</w:t>
            </w:r>
          </w:p>
          <w:p w14:paraId="4F5A9295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ru-RU"/>
              </w:rPr>
              <w:t>IN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 xml:space="preserve"> (</w:t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 xml:space="preserve">'Мельник Богдан </w:t>
            </w:r>
            <w:proofErr w:type="spellStart"/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Радикович</w:t>
            </w:r>
            <w:proofErr w:type="spellEnd"/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'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,</w:t>
            </w:r>
          </w:p>
          <w:p w14:paraId="60B63EDC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ab/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'Гарифуллина Валерия Руслановна'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14:paraId="4A966ADE" w14:textId="77777777" w:rsidR="005536CA" w:rsidRPr="005536CA" w:rsidRDefault="005536CA" w:rsidP="009528C4">
            <w:pPr>
              <w:spacing w:after="0" w:line="360" w:lineRule="auto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eastAsia="ru-RU"/>
              </w:rPr>
            </w:pPr>
          </w:p>
        </w:tc>
      </w:tr>
    </w:tbl>
    <w:p w14:paraId="3E3FE9D0" w14:textId="30E12C5E" w:rsidR="005A348A" w:rsidRDefault="00723717" w:rsidP="009528C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37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F4A6B" wp14:editId="58FEE08F">
            <wp:extent cx="1112192" cy="693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9429" cy="6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CDCB" w14:textId="4ABB74D5" w:rsidR="00723717" w:rsidRPr="00723717" w:rsidRDefault="00723717" w:rsidP="009528C4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Вывести товары, которые называются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F227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Cherry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F227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Vanilla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AC1ED3" w14:textId="2960F014" w:rsidR="00723717" w:rsidRDefault="00723717" w:rsidP="009528C4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723717">
        <w:rPr>
          <w:rFonts w:ascii="Times New Roman" w:eastAsia="Times New Roman" w:hAnsi="Times New Roman" w:cs="Times New Roman"/>
          <w:sz w:val="28"/>
          <w:szCs w:val="28"/>
          <w:lang w:eastAsia="ru-RU"/>
        </w:rPr>
        <w:t>ывести имя покупателя, чей номер телефона 89991889368 или 88888888888</w:t>
      </w:r>
      <w:r w:rsidR="00A04EED"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4A954C0" w14:textId="1577B04E" w:rsidR="00A04EED" w:rsidRDefault="00A04EED" w:rsidP="009528C4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товары, кол-во которых 90 или 400.</w:t>
      </w:r>
    </w:p>
    <w:p w14:paraId="777108FB" w14:textId="2E168A2F" w:rsidR="00A04EED" w:rsidRPr="00A04EED" w:rsidRDefault="00A04EED" w:rsidP="009528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OR</w:t>
      </w:r>
      <w:r w:rsidRPr="009975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</w:p>
    <w:p w14:paraId="1EA7E213" w14:textId="77777777" w:rsidR="00A04EED" w:rsidRDefault="00A04EED" w:rsidP="009528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задания из IN через синтаксис ключевого слова OR.</w:t>
      </w:r>
    </w:p>
    <w:p w14:paraId="2BB366EC" w14:textId="31BFFBC0" w:rsidR="00A04EED" w:rsidRDefault="00A04EED" w:rsidP="009528C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A04E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BETWEEN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.</w:t>
      </w:r>
    </w:p>
    <w:p w14:paraId="6258B035" w14:textId="713083AE" w:rsidR="00A04EED" w:rsidRDefault="00A04EED" w:rsidP="009528C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товар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цен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ами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между 10 и 100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2165"/>
      </w:tblGrid>
      <w:tr w:rsidR="005536CA" w:rsidRPr="009528C4" w14:paraId="42048AE3" w14:textId="77777777" w:rsidTr="005536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56F5C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lastRenderedPageBreak/>
              <w:t>1</w:t>
            </w:r>
          </w:p>
          <w:p w14:paraId="335DE687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14:paraId="3461952C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14:paraId="1EA48171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8069854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SELECT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*</w:t>
            </w:r>
          </w:p>
          <w:p w14:paraId="200EA4E9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Product</w:t>
            </w:r>
          </w:p>
          <w:p w14:paraId="6CD942AD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WHERE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price</w:t>
            </w:r>
          </w:p>
          <w:p w14:paraId="65DFE45A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BETWEEN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10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AND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100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59483420" w14:textId="77777777" w:rsidR="005536CA" w:rsidRPr="005536CA" w:rsidRDefault="005536CA" w:rsidP="009528C4">
            <w:pPr>
              <w:spacing w:after="0" w:line="360" w:lineRule="auto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</w:tbl>
    <w:p w14:paraId="14E6C25A" w14:textId="6B72353D" w:rsidR="00A04EED" w:rsidRDefault="005536CA" w:rsidP="009528C4">
      <w:p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5536C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77165AA" wp14:editId="13A5E80C">
            <wp:extent cx="5400040" cy="20237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5FBB" w14:textId="4C6705E6" w:rsidR="00A04EED" w:rsidRDefault="00A04EED" w:rsidP="009528C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ти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покупател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фамилии 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начинаются с А до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2275"/>
      </w:tblGrid>
      <w:tr w:rsidR="005536CA" w:rsidRPr="009528C4" w14:paraId="6DEE9F7E" w14:textId="77777777" w:rsidTr="005536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A7731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28EB8AC3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14:paraId="6F372D42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14:paraId="32D035B0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8A86C63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SELECT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*</w:t>
            </w:r>
          </w:p>
          <w:p w14:paraId="70530ECB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buyer</w:t>
            </w:r>
          </w:p>
          <w:p w14:paraId="3D6B7343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WHERE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name</w:t>
            </w:r>
          </w:p>
          <w:p w14:paraId="5E31B25F" w14:textId="77777777" w:rsidR="005536CA" w:rsidRPr="005536CA" w:rsidRDefault="005536CA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BETWEEN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А</w:t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5536CA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AND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Н</w:t>
            </w:r>
            <w:r w:rsidRPr="005536CA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  <w:r w:rsidRPr="005536CA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14:paraId="3394C8F8" w14:textId="77777777" w:rsidR="005536CA" w:rsidRPr="005536CA" w:rsidRDefault="005536CA" w:rsidP="009528C4">
            <w:pPr>
              <w:spacing w:after="0" w:line="360" w:lineRule="auto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</w:tbl>
    <w:p w14:paraId="7DCEB8FE" w14:textId="6F473C19" w:rsidR="00A04EED" w:rsidRDefault="005536CA" w:rsidP="009528C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536C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D97C4D" wp14:editId="24825B22">
            <wp:extent cx="3459780" cy="1165961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103D" w14:textId="693DB120" w:rsidR="00A04EED" w:rsidRDefault="00A04EED" w:rsidP="009528C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ывести товар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ценой от 50 до 200 </w:t>
      </w:r>
      <w:r w:rsidR="005536CA">
        <w:rPr>
          <w:rFonts w:ascii="Times New Roman" w:eastAsia="Times New Roman" w:hAnsi="Times New Roman" w:cs="Times New Roman"/>
          <w:sz w:val="28"/>
          <w:szCs w:val="28"/>
          <w:lang w:eastAsia="ru-RU"/>
        </w:rPr>
        <w:t>и имеющиеся в наличии</w:t>
      </w:r>
      <w:r w:rsidR="005536CA" w:rsidRPr="005536C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2D39C0B" w14:textId="3179ABC6" w:rsidR="00A04EED" w:rsidRDefault="00A04EED" w:rsidP="009528C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ывести товар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количество котор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ых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0 до 100 штук;</w:t>
      </w:r>
    </w:p>
    <w:p w14:paraId="1BB718BF" w14:textId="7264A1B9" w:rsidR="00A04EED" w:rsidRDefault="00CF163A" w:rsidP="009528C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A04EED"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ывести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производителя</w:t>
      </w:r>
      <w:r w:rsidR="00A04EED"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 которого есть товары ценой от 100 до 5000</w:t>
      </w:r>
      <w:r w:rsidR="00A04EED"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E6D93F5" w14:textId="46D0F92D" w:rsidR="00A04EED" w:rsidRDefault="00A04EED" w:rsidP="009528C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LIKE.</w:t>
      </w:r>
    </w:p>
    <w:p w14:paraId="59F410C8" w14:textId="680D8F01" w:rsidR="00A04EED" w:rsidRDefault="00A04EED" w:rsidP="009528C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ывести </w:t>
      </w:r>
      <w:r w:rsidR="00CF1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производителей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F163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</w:t>
      </w:r>
      <w:r w:rsidRPr="00A04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которых начинаются на </w:t>
      </w:r>
      <w:r w:rsidR="00CF163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EFDA36F" w14:textId="33BA03BA" w:rsidR="00A04EED" w:rsidRDefault="00CF163A" w:rsidP="009528C4">
      <w:p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F163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2DD50F" wp14:editId="3353614D">
            <wp:extent cx="2461473" cy="716342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DC2" w14:textId="03CD81F9" w:rsidR="001452B6" w:rsidRDefault="001452B6" w:rsidP="009528C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Вывести </w:t>
      </w:r>
      <w:r w:rsidR="00C21DA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 производителей, которые производят товар «Степлер»</w:t>
      </w:r>
      <w:r w:rsidRPr="001452B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4584"/>
      </w:tblGrid>
      <w:tr w:rsidR="00C21DA5" w:rsidRPr="009528C4" w14:paraId="7F383E28" w14:textId="77777777" w:rsidTr="00C21D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F15C9" w14:textId="77777777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14:paraId="00C3AA6C" w14:textId="77777777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14:paraId="6D6DA203" w14:textId="77777777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14:paraId="21ED3073" w14:textId="77777777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4</w:t>
            </w:r>
          </w:p>
          <w:p w14:paraId="23686540" w14:textId="77777777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70107F0" w14:textId="77777777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C21DA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SELECT</w:t>
            </w: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producer.name</w:t>
            </w:r>
          </w:p>
          <w:p w14:paraId="7D9A6B29" w14:textId="77777777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C21DA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product, producer</w:t>
            </w:r>
          </w:p>
          <w:p w14:paraId="280DF02B" w14:textId="77777777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C21DA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WHERE</w:t>
            </w: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product.name</w:t>
            </w:r>
          </w:p>
          <w:p w14:paraId="39C3673B" w14:textId="77777777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</w:t>
            </w:r>
            <w:r w:rsidRPr="00C21DA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LIKE</w:t>
            </w: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C21DA5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  <w:r w:rsidRPr="00C21DA5">
              <w:rPr>
                <w:rFonts w:ascii="Consolas" w:eastAsia="Times New Roman" w:hAnsi="Consolas" w:cs="Courier New"/>
                <w:color w:val="0000FF"/>
                <w:sz w:val="20"/>
                <w:szCs w:val="20"/>
                <w:lang w:eastAsia="ru-RU"/>
              </w:rPr>
              <w:t>Степлер</w:t>
            </w:r>
            <w:r w:rsidRPr="00C21DA5">
              <w:rPr>
                <w:rFonts w:ascii="Consolas" w:eastAsia="Times New Roman" w:hAnsi="Consolas" w:cs="Courier New"/>
                <w:color w:val="0000FF"/>
                <w:sz w:val="20"/>
                <w:szCs w:val="20"/>
                <w:lang w:val="en-US" w:eastAsia="ru-RU"/>
              </w:rPr>
              <w:t>'</w:t>
            </w:r>
          </w:p>
          <w:p w14:paraId="185C1276" w14:textId="6D2606EA" w:rsidR="00C21DA5" w:rsidRPr="00C21DA5" w:rsidRDefault="00C21DA5" w:rsidP="009528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</w:pP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  </w:t>
            </w:r>
            <w:r w:rsidRPr="00C21DA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AND</w:t>
            </w:r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>product.producer_id</w:t>
            </w:r>
            <w:proofErr w:type="spellEnd"/>
            <w:r w:rsidRPr="00C21DA5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 = producer.id;</w:t>
            </w:r>
          </w:p>
          <w:p w14:paraId="1F3CEC0C" w14:textId="77777777" w:rsidR="00C21DA5" w:rsidRPr="00C21DA5" w:rsidRDefault="00C21DA5" w:rsidP="009528C4">
            <w:pPr>
              <w:spacing w:after="0" w:line="360" w:lineRule="auto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</w:tbl>
    <w:p w14:paraId="630810D1" w14:textId="63787F98" w:rsidR="001452B6" w:rsidRDefault="00C21DA5" w:rsidP="009528C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21DA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C3D598" wp14:editId="13E5E6DD">
            <wp:extent cx="906859" cy="69348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7AD2" w14:textId="4BA454FA" w:rsidR="001452B6" w:rsidRPr="001452B6" w:rsidRDefault="001452B6" w:rsidP="009528C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52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Вывести </w:t>
      </w:r>
      <w:proofErr w:type="spellStart"/>
      <w:r w:rsidRPr="001452B6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1452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товара с названием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proofErr w:type="spellStart"/>
      <w:r w:rsidRPr="001452B6">
        <w:rPr>
          <w:rFonts w:ascii="Times New Roman" w:eastAsia="Times New Roman" w:hAnsi="Times New Roman" w:cs="Times New Roman"/>
          <w:sz w:val="28"/>
          <w:szCs w:val="28"/>
          <w:lang w:eastAsia="ru-RU"/>
        </w:rPr>
        <w:t>arilla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452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A5CC78B" w14:textId="620C8312" w:rsidR="001452B6" w:rsidRDefault="001452B6" w:rsidP="009528C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номер телефона покупателя Максудов Эмиль Альбертович</w:t>
      </w:r>
      <w:r w:rsidRPr="001452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B5A9B72" w14:textId="2FDE5B56" w:rsidR="001452B6" w:rsidRPr="001452B6" w:rsidRDefault="001452B6" w:rsidP="009528C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количество товара с названием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CocaCola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452B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0"/>
    </w:p>
    <w:sectPr w:rsidR="001452B6" w:rsidRPr="001452B6" w:rsidSect="00E018E0"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408D7"/>
    <w:multiLevelType w:val="multilevel"/>
    <w:tmpl w:val="851CE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FA3452"/>
    <w:multiLevelType w:val="hybridMultilevel"/>
    <w:tmpl w:val="3E0EF75E"/>
    <w:lvl w:ilvl="0" w:tplc="1BE463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5492F"/>
    <w:multiLevelType w:val="hybridMultilevel"/>
    <w:tmpl w:val="4386E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613B5"/>
    <w:multiLevelType w:val="hybridMultilevel"/>
    <w:tmpl w:val="2AF6A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C171C"/>
    <w:multiLevelType w:val="hybridMultilevel"/>
    <w:tmpl w:val="BB706614"/>
    <w:lvl w:ilvl="0" w:tplc="4A586A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2A19"/>
    <w:multiLevelType w:val="hybridMultilevel"/>
    <w:tmpl w:val="9C1C5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E80300"/>
    <w:multiLevelType w:val="hybridMultilevel"/>
    <w:tmpl w:val="C4D23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8A3B05"/>
    <w:multiLevelType w:val="hybridMultilevel"/>
    <w:tmpl w:val="512A072E"/>
    <w:lvl w:ilvl="0" w:tplc="7FE4B4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34097D65"/>
    <w:multiLevelType w:val="multilevel"/>
    <w:tmpl w:val="DDAA6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446AFE"/>
    <w:multiLevelType w:val="hybridMultilevel"/>
    <w:tmpl w:val="6660F7DE"/>
    <w:lvl w:ilvl="0" w:tplc="9A867A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C47491"/>
    <w:multiLevelType w:val="hybridMultilevel"/>
    <w:tmpl w:val="FA88B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A83FBB"/>
    <w:multiLevelType w:val="hybridMultilevel"/>
    <w:tmpl w:val="DE7841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A27583"/>
    <w:multiLevelType w:val="multilevel"/>
    <w:tmpl w:val="E4AC3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6"/>
  </w:num>
  <w:num w:numId="5">
    <w:abstractNumId w:val="12"/>
  </w:num>
  <w:num w:numId="6">
    <w:abstractNumId w:val="11"/>
  </w:num>
  <w:num w:numId="7">
    <w:abstractNumId w:val="0"/>
  </w:num>
  <w:num w:numId="8">
    <w:abstractNumId w:val="9"/>
  </w:num>
  <w:num w:numId="9">
    <w:abstractNumId w:val="1"/>
  </w:num>
  <w:num w:numId="10">
    <w:abstractNumId w:val="10"/>
  </w:num>
  <w:num w:numId="11">
    <w:abstractNumId w:val="3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5AD"/>
    <w:rsid w:val="000A45AD"/>
    <w:rsid w:val="00136C0A"/>
    <w:rsid w:val="001452B6"/>
    <w:rsid w:val="002C67C5"/>
    <w:rsid w:val="005536CA"/>
    <w:rsid w:val="005A348A"/>
    <w:rsid w:val="00645653"/>
    <w:rsid w:val="006D005F"/>
    <w:rsid w:val="00723717"/>
    <w:rsid w:val="00780F8F"/>
    <w:rsid w:val="00782746"/>
    <w:rsid w:val="008F3F21"/>
    <w:rsid w:val="008F5398"/>
    <w:rsid w:val="009528C4"/>
    <w:rsid w:val="00997590"/>
    <w:rsid w:val="009F227E"/>
    <w:rsid w:val="00A04EED"/>
    <w:rsid w:val="00C21DA5"/>
    <w:rsid w:val="00CF163A"/>
    <w:rsid w:val="00D6305C"/>
    <w:rsid w:val="00E0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CFE4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65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82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274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528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28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65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82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274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528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28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Гарифуллина Валерия Руслановна</dc:creator>
  <cp:keywords/>
  <dc:description/>
  <cp:lastModifiedBy>Франгиза</cp:lastModifiedBy>
  <cp:revision>11</cp:revision>
  <dcterms:created xsi:type="dcterms:W3CDTF">2023-08-14T14:10:00Z</dcterms:created>
  <dcterms:modified xsi:type="dcterms:W3CDTF">2023-09-05T12:50:00Z</dcterms:modified>
</cp:coreProperties>
</file>