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EB2CC" w14:textId="47742832" w:rsidR="00007A40" w:rsidRPr="0004414C" w:rsidRDefault="001E23EE" w:rsidP="005A7BB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Создание таблиц на примере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SQLite</w:t>
      </w:r>
    </w:p>
    <w:p w14:paraId="4E36D823" w14:textId="2F8DCA5E" w:rsidR="001E23EE" w:rsidRDefault="001E23EE" w:rsidP="005A7BB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создать таблицу в г</w:t>
      </w:r>
      <w:r w:rsidRPr="001E23EE">
        <w:rPr>
          <w:rFonts w:ascii="Times New Roman" w:hAnsi="Times New Roman" w:cs="Times New Roman"/>
          <w:sz w:val="28"/>
          <w:szCs w:val="28"/>
        </w:rPr>
        <w:t>рафическ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1E23EE">
        <w:rPr>
          <w:rFonts w:ascii="Times New Roman" w:hAnsi="Times New Roman" w:cs="Times New Roman"/>
          <w:sz w:val="28"/>
          <w:szCs w:val="28"/>
        </w:rPr>
        <w:t xml:space="preserve"> клиент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1E23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1E23EE">
        <w:rPr>
          <w:rFonts w:ascii="Times New Roman" w:hAnsi="Times New Roman" w:cs="Times New Roman"/>
          <w:sz w:val="28"/>
          <w:szCs w:val="28"/>
        </w:rPr>
        <w:t xml:space="preserve">DB </w:t>
      </w:r>
      <w:proofErr w:type="spellStart"/>
      <w:r w:rsidRPr="001E23EE">
        <w:rPr>
          <w:rFonts w:ascii="Times New Roman" w:hAnsi="Times New Roman" w:cs="Times New Roman"/>
          <w:sz w:val="28"/>
          <w:szCs w:val="28"/>
        </w:rPr>
        <w:t>Browser</w:t>
      </w:r>
      <w:proofErr w:type="spellEnd"/>
      <w:r w:rsidRPr="001E23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23E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E23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23E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нужно перейти во вкладку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E23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как указано на Рисунке 1.</w:t>
      </w:r>
    </w:p>
    <w:p w14:paraId="6D9956A1" w14:textId="04B4550B" w:rsidR="001E23EE" w:rsidRDefault="001E23EE" w:rsidP="005A7B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Рисунок 1. Вкладка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14:paraId="152F3634" w14:textId="3074C5E8" w:rsidR="001E23EE" w:rsidRDefault="001E23EE" w:rsidP="005A7B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E23E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876838C" wp14:editId="336984FA">
            <wp:extent cx="2948901" cy="205930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70"/>
                    <a:stretch/>
                  </pic:blipFill>
                  <pic:spPr bwMode="auto">
                    <a:xfrm>
                      <a:off x="0" y="0"/>
                      <a:ext cx="2950549" cy="2060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F61FEE" w14:textId="77777777" w:rsidR="001E23EE" w:rsidRDefault="001E23EE" w:rsidP="005A7B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Далее, покажем на примере </w:t>
      </w:r>
      <w:r>
        <w:rPr>
          <w:rFonts w:ascii="Times New Roman" w:hAnsi="Times New Roman" w:cs="Times New Roman"/>
          <w:sz w:val="28"/>
          <w:szCs w:val="28"/>
          <w:lang w:val="en-US"/>
        </w:rPr>
        <w:t>Buyer</w:t>
      </w:r>
      <w:r w:rsidRPr="001E23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создание таблицы: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4914"/>
      </w:tblGrid>
      <w:tr w:rsidR="001E23EE" w:rsidRPr="0004414C" w14:paraId="004763F7" w14:textId="77777777" w:rsidTr="001E23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F28DC" w14:textId="77777777" w:rsidR="001E23EE" w:rsidRPr="001E23EE" w:rsidRDefault="001E23EE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1E23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695F37F7" w14:textId="77777777" w:rsidR="001E23EE" w:rsidRPr="001E23EE" w:rsidRDefault="001E23EE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1E23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  <w:p w14:paraId="04F2F9D7" w14:textId="77777777" w:rsidR="001E23EE" w:rsidRPr="001E23EE" w:rsidRDefault="001E23EE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1E23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3</w:t>
            </w:r>
          </w:p>
          <w:p w14:paraId="78677149" w14:textId="77777777" w:rsidR="001E23EE" w:rsidRPr="001E23EE" w:rsidRDefault="001E23EE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1E23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4</w:t>
            </w:r>
          </w:p>
          <w:p w14:paraId="337208F6" w14:textId="77777777" w:rsidR="001E23EE" w:rsidRPr="001E23EE" w:rsidRDefault="001E23EE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1E23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5</w:t>
            </w:r>
          </w:p>
          <w:p w14:paraId="38CEA08E" w14:textId="77777777" w:rsidR="001E23EE" w:rsidRPr="001E23EE" w:rsidRDefault="001E23EE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1E23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6</w:t>
            </w:r>
          </w:p>
          <w:p w14:paraId="69F24398" w14:textId="77777777" w:rsidR="001E23EE" w:rsidRPr="001E23EE" w:rsidRDefault="001E23EE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1E23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7</w:t>
            </w:r>
          </w:p>
          <w:p w14:paraId="0E182086" w14:textId="77777777" w:rsidR="001E23EE" w:rsidRPr="001E23EE" w:rsidRDefault="001E23EE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1E23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4EA46349" w14:textId="77777777" w:rsidR="001E23EE" w:rsidRPr="001E23EE" w:rsidRDefault="001E23EE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1E23E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CREATE</w:t>
            </w:r>
            <w:r w:rsidRPr="001E23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1E23E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TABLE</w:t>
            </w:r>
            <w:r w:rsidRPr="001E23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1E23EE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"Buyer"</w:t>
            </w:r>
            <w:r w:rsidRPr="001E23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</w:p>
          <w:p w14:paraId="1381C09D" w14:textId="77777777" w:rsidR="001E23EE" w:rsidRPr="001E23EE" w:rsidRDefault="001E23EE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1E23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1E23EE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"ID"</w:t>
            </w:r>
            <w:r w:rsidRPr="001E23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    </w:t>
            </w:r>
            <w:proofErr w:type="gramStart"/>
            <w:r w:rsidRPr="001E23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INTEGER  </w:t>
            </w:r>
            <w:r w:rsidRPr="001E23E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NOT</w:t>
            </w:r>
            <w:proofErr w:type="gramEnd"/>
            <w:r w:rsidRPr="001E23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1E23E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NULL</w:t>
            </w:r>
            <w:r w:rsidRPr="001E23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1E23E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UNIQUE</w:t>
            </w:r>
            <w:r w:rsidRPr="001E23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73C6F962" w14:textId="77777777" w:rsidR="001E23EE" w:rsidRPr="001E23EE" w:rsidRDefault="001E23EE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1E23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1E23EE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"FIO"</w:t>
            </w:r>
            <w:r w:rsidRPr="001E23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   TEXT     </w:t>
            </w:r>
            <w:r w:rsidRPr="001E23E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NOT</w:t>
            </w:r>
            <w:r w:rsidRPr="001E23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1E23E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NULL</w:t>
            </w:r>
            <w:r w:rsidRPr="001E23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335A2734" w14:textId="77777777" w:rsidR="001E23EE" w:rsidRPr="001E23EE" w:rsidRDefault="001E23EE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1E23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1E23EE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1E23EE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PhoneNumber</w:t>
            </w:r>
            <w:proofErr w:type="spellEnd"/>
            <w:proofErr w:type="gramStart"/>
            <w:r w:rsidRPr="001E23EE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1E23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INTEGER</w:t>
            </w:r>
            <w:proofErr w:type="gramEnd"/>
            <w:r w:rsidRPr="001E23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1E23E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NOT</w:t>
            </w:r>
            <w:r w:rsidRPr="001E23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1E23E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NULL</w:t>
            </w:r>
            <w:r w:rsidRPr="001E23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249EC072" w14:textId="77777777" w:rsidR="001E23EE" w:rsidRPr="001E23EE" w:rsidRDefault="001E23EE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1E23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1E23E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PRIMARY</w:t>
            </w:r>
            <w:r w:rsidRPr="001E23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1E23E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KEY</w:t>
            </w:r>
            <w:r w:rsidRPr="001E23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1E23EE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"ID"</w:t>
            </w:r>
            <w:r w:rsidRPr="001E23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AUTOINCREMENT),</w:t>
            </w:r>
          </w:p>
          <w:p w14:paraId="7949A4FC" w14:textId="77777777" w:rsidR="001E23EE" w:rsidRPr="001E23EE" w:rsidRDefault="001E23EE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1E23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1E23E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CONSTRAINT</w:t>
            </w:r>
            <w:r w:rsidRPr="001E23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E23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PhoneNumber_range</w:t>
            </w:r>
            <w:proofErr w:type="spellEnd"/>
          </w:p>
          <w:p w14:paraId="194B5401" w14:textId="77777777" w:rsidR="001E23EE" w:rsidRPr="0004414C" w:rsidRDefault="001E23EE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1E23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04414C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CHECK</w:t>
            </w:r>
            <w:r w:rsidRPr="0004414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04414C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04414C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PhoneNumber</w:t>
            </w:r>
            <w:proofErr w:type="spellEnd"/>
            <w:r w:rsidRPr="0004414C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04414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&gt; </w:t>
            </w:r>
            <w:r w:rsidRPr="0004414C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0</w:t>
            </w:r>
            <w:r w:rsidRPr="0004414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79E278F6" w14:textId="77777777" w:rsidR="001E23EE" w:rsidRPr="0004414C" w:rsidRDefault="001E23EE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04414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</w:tc>
      </w:tr>
    </w:tbl>
    <w:p w14:paraId="0AD931E5" w14:textId="2EF452A4" w:rsidR="001E23EE" w:rsidRDefault="00BC528D" w:rsidP="005A7B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414C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Для создания таблицы используется команда «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BC52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C528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после которой следует название таблицы, а в скобках заключено объявление её столбцов с указанием типов данных, свойств и ограничений.</w:t>
      </w:r>
    </w:p>
    <w:p w14:paraId="6E132FFF" w14:textId="7388A211" w:rsidR="00BC528D" w:rsidRDefault="00BC528D" w:rsidP="005A7B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Основные виды ограничений:</w:t>
      </w:r>
    </w:p>
    <w:p w14:paraId="5222D9B8" w14:textId="08E5AAE0" w:rsidR="00BC528D" w:rsidRDefault="00BC528D" w:rsidP="005A7BB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BC52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BC52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столбец обязателен к заполнению</w:t>
      </w:r>
      <w:r w:rsidRPr="00BC528D">
        <w:rPr>
          <w:rFonts w:ascii="Times New Roman" w:hAnsi="Times New Roman" w:cs="Times New Roman"/>
          <w:sz w:val="28"/>
          <w:szCs w:val="28"/>
        </w:rPr>
        <w:t>;</w:t>
      </w:r>
    </w:p>
    <w:p w14:paraId="0F49123C" w14:textId="5BBE5BBD" w:rsidR="00BC528D" w:rsidRDefault="00BC528D" w:rsidP="005A7BB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UNIQUE</w:t>
      </w:r>
      <w:r>
        <w:rPr>
          <w:rFonts w:ascii="Times New Roman" w:hAnsi="Times New Roman" w:cs="Times New Roman"/>
          <w:sz w:val="28"/>
          <w:szCs w:val="28"/>
        </w:rPr>
        <w:t xml:space="preserve"> – элемент должен быть уникален в рамках столбца</w:t>
      </w:r>
      <w:r w:rsidRPr="00BC528D">
        <w:rPr>
          <w:rFonts w:ascii="Times New Roman" w:hAnsi="Times New Roman" w:cs="Times New Roman"/>
          <w:sz w:val="28"/>
          <w:szCs w:val="28"/>
        </w:rPr>
        <w:t>;</w:t>
      </w:r>
    </w:p>
    <w:p w14:paraId="678AC1F2" w14:textId="290BE8E4" w:rsidR="00BC528D" w:rsidRDefault="00BC528D" w:rsidP="005A7BB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BC528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устанавливает условия, без выполнения которых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заполнение  невозможно</w:t>
      </w:r>
      <w:proofErr w:type="gramEnd"/>
      <w:r w:rsidRPr="00BC528D">
        <w:rPr>
          <w:rFonts w:ascii="Times New Roman" w:hAnsi="Times New Roman" w:cs="Times New Roman"/>
          <w:sz w:val="28"/>
          <w:szCs w:val="28"/>
        </w:rPr>
        <w:t>;</w:t>
      </w:r>
    </w:p>
    <w:p w14:paraId="48F24925" w14:textId="2FEB2C95" w:rsidR="00BC528D" w:rsidRPr="00BC528D" w:rsidRDefault="00BC528D" w:rsidP="005A7BB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DEFAULT –</w:t>
      </w:r>
      <w:r>
        <w:rPr>
          <w:rFonts w:ascii="Times New Roman" w:hAnsi="Times New Roman" w:cs="Times New Roman"/>
          <w:sz w:val="28"/>
          <w:szCs w:val="28"/>
        </w:rPr>
        <w:t xml:space="preserve"> значение по умолчанию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582CD4" w14:textId="474EAFC2" w:rsidR="00BC528D" w:rsidRDefault="00BC528D" w:rsidP="005A7BB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AUTOINCREMENT</w:t>
      </w:r>
      <w:r w:rsidRPr="00BC528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автоматически увеличивает значение на единицу при создании новой записи</w:t>
      </w:r>
      <w:r w:rsidRPr="00BC528D">
        <w:rPr>
          <w:rFonts w:ascii="Times New Roman" w:hAnsi="Times New Roman" w:cs="Times New Roman"/>
          <w:sz w:val="28"/>
          <w:szCs w:val="28"/>
        </w:rPr>
        <w:t>;</w:t>
      </w:r>
    </w:p>
    <w:p w14:paraId="30B990A0" w14:textId="38B2B524" w:rsidR="00BC528D" w:rsidRPr="00FD742A" w:rsidRDefault="00BC528D" w:rsidP="005A7BB6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объявить ограничение</w:t>
      </w:r>
      <w:r w:rsidR="00123772">
        <w:rPr>
          <w:rFonts w:ascii="Times New Roman" w:hAnsi="Times New Roman" w:cs="Times New Roman"/>
          <w:sz w:val="28"/>
          <w:szCs w:val="28"/>
        </w:rPr>
        <w:t xml:space="preserve">, можно использовать ключевое слово </w:t>
      </w:r>
      <w:r w:rsidR="00123772">
        <w:rPr>
          <w:rFonts w:ascii="Times New Roman" w:hAnsi="Times New Roman" w:cs="Times New Roman"/>
          <w:sz w:val="28"/>
          <w:szCs w:val="28"/>
          <w:lang w:val="en-US"/>
        </w:rPr>
        <w:t>CONSTRAINT</w:t>
      </w:r>
      <w:r w:rsidR="00FD742A" w:rsidRPr="00FD742A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3924"/>
      </w:tblGrid>
      <w:tr w:rsidR="00123772" w:rsidRPr="00123772" w14:paraId="538AF33C" w14:textId="77777777" w:rsidTr="001237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777A4" w14:textId="77777777" w:rsidR="00123772" w:rsidRPr="00123772" w:rsidRDefault="00123772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123772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3F05A499" w14:textId="77777777" w:rsidR="00123772" w:rsidRPr="00123772" w:rsidRDefault="00123772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123772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6884923" w14:textId="10322478" w:rsidR="00123772" w:rsidRPr="00123772" w:rsidRDefault="00123772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123772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r w:rsidRPr="00123772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CONSTRAINT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23772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ru-RU"/>
              </w:rPr>
              <w:t>Название_ограничения</w:t>
            </w:r>
            <w:proofErr w:type="spellEnd"/>
          </w:p>
          <w:p w14:paraId="456AAF76" w14:textId="77777777" w:rsidR="00123772" w:rsidRPr="00123772" w:rsidRDefault="00123772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123772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proofErr w:type="gramStart"/>
            <w:r w:rsidRPr="00123772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CHECK</w:t>
            </w:r>
            <w:r w:rsidRPr="00123772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(</w:t>
            </w:r>
            <w:proofErr w:type="gramEnd"/>
            <w:r w:rsidRPr="00123772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"</w:t>
            </w:r>
            <w:proofErr w:type="spellStart"/>
            <w:r w:rsidRPr="00123772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Название_атрибута</w:t>
            </w:r>
            <w:proofErr w:type="spellEnd"/>
            <w:r w:rsidRPr="00123772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"</w:t>
            </w:r>
            <w:r w:rsidRPr="00123772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&gt; </w:t>
            </w:r>
            <w:r w:rsidRPr="00123772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0</w:t>
            </w:r>
            <w:r w:rsidRPr="00123772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)</w:t>
            </w:r>
          </w:p>
          <w:p w14:paraId="28DA235A" w14:textId="77777777" w:rsidR="00123772" w:rsidRPr="00123772" w:rsidRDefault="00123772" w:rsidP="005A7BB6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ru-RU"/>
              </w:rPr>
            </w:pPr>
          </w:p>
        </w:tc>
      </w:tr>
    </w:tbl>
    <w:p w14:paraId="0799FFAE" w14:textId="315212DB" w:rsidR="00123772" w:rsidRDefault="00123772" w:rsidP="005A7B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У каждой таблицы должен быть первичный ключ. Чтобы его объявить, используем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1237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123772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3924"/>
      </w:tblGrid>
      <w:tr w:rsidR="00123772" w:rsidRPr="00123772" w14:paraId="69BD291F" w14:textId="77777777" w:rsidTr="001237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3C32F" w14:textId="77777777" w:rsidR="00123772" w:rsidRPr="00123772" w:rsidRDefault="00123772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123772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6FD3B6D1" w14:textId="77777777" w:rsidR="00123772" w:rsidRPr="00123772" w:rsidRDefault="00123772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123772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8195A7A" w14:textId="7A50807E" w:rsidR="00123772" w:rsidRPr="00123772" w:rsidRDefault="00123772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 xml:space="preserve">    </w:t>
            </w:r>
            <w:r w:rsidRPr="00123772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"ID</w:t>
            </w:r>
            <w:proofErr w:type="gramStart"/>
            <w:r w:rsidRPr="00123772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123772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INTEGER</w:t>
            </w:r>
            <w:proofErr w:type="gramEnd"/>
            <w:r w:rsidRPr="00123772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123772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NOT</w:t>
            </w:r>
            <w:r w:rsidRPr="00123772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123772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NULL</w:t>
            </w:r>
            <w:r w:rsidRPr="00123772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123772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UNIQUE</w:t>
            </w:r>
            <w:r w:rsidRPr="00123772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6FB0B92F" w14:textId="6FA3C420" w:rsidR="00123772" w:rsidRPr="00123772" w:rsidRDefault="00123772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    </w:t>
            </w:r>
            <w:r w:rsidRPr="00123772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PRIMARY</w:t>
            </w:r>
            <w:r w:rsidRPr="00123772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123772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KEY</w:t>
            </w:r>
            <w:r w:rsidRPr="00123772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(</w:t>
            </w:r>
            <w:proofErr w:type="gramEnd"/>
            <w:r w:rsidRPr="00123772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"ID"</w:t>
            </w:r>
            <w:r w:rsidRPr="00123772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AUTOINCREMENT)</w:t>
            </w:r>
          </w:p>
        </w:tc>
      </w:tr>
    </w:tbl>
    <w:p w14:paraId="21E20F7B" w14:textId="75542BFD" w:rsidR="00FD742A" w:rsidRDefault="00FD742A" w:rsidP="005A7B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414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Иногда таблица связана с другими таблицами внешними ключами. Для создания внешних ключей используем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FOREIGN</w:t>
      </w:r>
      <w:r w:rsidRPr="00FD74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FD742A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5684"/>
      </w:tblGrid>
      <w:tr w:rsidR="00FD742A" w:rsidRPr="0004414C" w14:paraId="3241EF0A" w14:textId="77777777" w:rsidTr="00FD74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E473E" w14:textId="77777777" w:rsidR="00FD742A" w:rsidRPr="00FD742A" w:rsidRDefault="00FD742A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116FE0D4" w14:textId="77777777" w:rsidR="00FD742A" w:rsidRPr="00FD742A" w:rsidRDefault="00FD742A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C10ED8D" w14:textId="77777777" w:rsidR="00FD742A" w:rsidRPr="00FD742A" w:rsidRDefault="00FD742A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BuyerID</w:t>
            </w:r>
            <w:proofErr w:type="spellEnd"/>
            <w:proofErr w:type="gramStart"/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INTEGER</w:t>
            </w:r>
            <w:proofErr w:type="gramEnd"/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NOT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NULL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0075E71C" w14:textId="77777777" w:rsidR="00FD742A" w:rsidRPr="00FD742A" w:rsidRDefault="00FD742A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FOREIGN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KEY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BuyerID</w:t>
            </w:r>
            <w:proofErr w:type="spellEnd"/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REFERENCES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"Buyer"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"ID"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462FC914" w14:textId="77777777" w:rsidR="00FD742A" w:rsidRPr="00FD742A" w:rsidRDefault="00FD742A" w:rsidP="005A7BB6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ru-RU"/>
              </w:rPr>
            </w:pPr>
          </w:p>
        </w:tc>
      </w:tr>
    </w:tbl>
    <w:p w14:paraId="7366EC69" w14:textId="2B43B439" w:rsidR="00723A67" w:rsidRDefault="0004414C" w:rsidP="005A7B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733C39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появляется необходимость удал</w:t>
      </w:r>
      <w:r w:rsidR="0051582E">
        <w:rPr>
          <w:rFonts w:ascii="Times New Roman" w:hAnsi="Times New Roman" w:cs="Times New Roman"/>
          <w:sz w:val="28"/>
          <w:szCs w:val="28"/>
        </w:rPr>
        <w:t>ить</w:t>
      </w:r>
      <w:r>
        <w:rPr>
          <w:rFonts w:ascii="Times New Roman" w:hAnsi="Times New Roman" w:cs="Times New Roman"/>
          <w:sz w:val="28"/>
          <w:szCs w:val="28"/>
        </w:rPr>
        <w:t xml:space="preserve"> таблиц</w:t>
      </w:r>
      <w:r w:rsidR="0051582E">
        <w:rPr>
          <w:rFonts w:ascii="Times New Roman" w:hAnsi="Times New Roman" w:cs="Times New Roman"/>
          <w:sz w:val="28"/>
          <w:szCs w:val="28"/>
        </w:rPr>
        <w:t>у, то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DROP</w:t>
      </w:r>
      <w:r w:rsidRPr="000441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04414C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3594"/>
      </w:tblGrid>
      <w:tr w:rsidR="00733C39" w:rsidRPr="00733C39" w14:paraId="79040172" w14:textId="77777777" w:rsidTr="00733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02A62" w14:textId="77777777" w:rsidR="00733C39" w:rsidRPr="00733C39" w:rsidRDefault="00733C39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733C3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6C6A11A" w14:textId="051F39A9" w:rsidR="00733C39" w:rsidRPr="00733C39" w:rsidRDefault="00733C39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733C39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DROP</w:t>
            </w:r>
            <w:r w:rsidRPr="00733C3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733C39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TABL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E </w:t>
            </w:r>
            <w:proofErr w:type="spellStart"/>
            <w:r w:rsidRPr="00733C39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ru-RU"/>
              </w:rPr>
              <w:t>Название_таблицы</w:t>
            </w:r>
            <w:proofErr w:type="spellEnd"/>
            <w:r w:rsidRPr="00733C3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14:paraId="3D1F68CB" w14:textId="77777777" w:rsidR="00733C39" w:rsidRPr="00733C39" w:rsidRDefault="00733C39" w:rsidP="005A7BB6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ru-RU"/>
              </w:rPr>
            </w:pPr>
          </w:p>
        </w:tc>
      </w:tr>
    </w:tbl>
    <w:p w14:paraId="323D4CB4" w14:textId="1A2FBCA5" w:rsidR="0004414C" w:rsidRDefault="0051582E" w:rsidP="005A7B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A9166C">
        <w:rPr>
          <w:rFonts w:ascii="Times New Roman" w:hAnsi="Times New Roman" w:cs="Times New Roman"/>
          <w:sz w:val="28"/>
          <w:szCs w:val="28"/>
        </w:rPr>
        <w:t xml:space="preserve">Для того, чтобы внести изменения в существующую таблицу, используется выражение </w:t>
      </w:r>
      <w:r w:rsidR="00A9166C">
        <w:rPr>
          <w:rFonts w:ascii="Times New Roman" w:hAnsi="Times New Roman" w:cs="Times New Roman"/>
          <w:sz w:val="28"/>
          <w:szCs w:val="28"/>
          <w:lang w:val="en-US"/>
        </w:rPr>
        <w:t>ALTER</w:t>
      </w:r>
      <w:r w:rsidR="00A9166C" w:rsidRPr="00A9166C">
        <w:rPr>
          <w:rFonts w:ascii="Times New Roman" w:hAnsi="Times New Roman" w:cs="Times New Roman"/>
          <w:sz w:val="28"/>
          <w:szCs w:val="28"/>
        </w:rPr>
        <w:t xml:space="preserve"> </w:t>
      </w:r>
      <w:r w:rsidR="00A9166C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A9166C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7223"/>
      </w:tblGrid>
      <w:tr w:rsidR="005A7BB6" w:rsidRPr="005A7BB6" w14:paraId="08AFA1D4" w14:textId="77777777" w:rsidTr="005A7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15536" w14:textId="77777777" w:rsidR="005A7BB6" w:rsidRPr="005A7BB6" w:rsidRDefault="005A7BB6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A7BB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11EEC99E" w14:textId="77777777" w:rsidR="005A7BB6" w:rsidRPr="005A7BB6" w:rsidRDefault="005A7BB6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A7BB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  <w:p w14:paraId="10B97370" w14:textId="77777777" w:rsidR="005A7BB6" w:rsidRPr="005A7BB6" w:rsidRDefault="005A7BB6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A7BB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3</w:t>
            </w:r>
          </w:p>
          <w:p w14:paraId="358E5CA4" w14:textId="77777777" w:rsidR="005A7BB6" w:rsidRPr="005A7BB6" w:rsidRDefault="005A7BB6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A7BB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4</w:t>
            </w:r>
          </w:p>
          <w:p w14:paraId="3184C7F6" w14:textId="77777777" w:rsidR="005A7BB6" w:rsidRPr="005A7BB6" w:rsidRDefault="005A7BB6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A7BB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5</w:t>
            </w:r>
          </w:p>
          <w:p w14:paraId="4DF7EDAD" w14:textId="77777777" w:rsidR="005A7BB6" w:rsidRPr="005A7BB6" w:rsidRDefault="005A7BB6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A7BB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B65E05D" w14:textId="30C90298" w:rsidR="005A7BB6" w:rsidRPr="005A7BB6" w:rsidRDefault="005A7BB6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5A7BB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5A7BB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ALTER</w:t>
            </w:r>
            <w:r w:rsidRPr="005A7BB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A7BB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TABLE</w:t>
            </w:r>
            <w:r w:rsidRPr="005A7BB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Buyer</w:t>
            </w:r>
          </w:p>
          <w:p w14:paraId="4E5D1372" w14:textId="2A754D6C" w:rsidR="005A7BB6" w:rsidRPr="005A7BB6" w:rsidRDefault="005A7BB6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5A7BB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5A7BB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RENAME</w:t>
            </w:r>
            <w:r w:rsidRPr="005A7BB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A7BB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TO</w:t>
            </w:r>
            <w:r w:rsidRPr="005A7BB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Shopper; </w:t>
            </w:r>
            <w:r w:rsidRPr="005A7BB6">
              <w:rPr>
                <w:rFonts w:ascii="Consolas" w:eastAsia="Times New Roman" w:hAnsi="Consolas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 xml:space="preserve">-- </w:t>
            </w:r>
            <w:r w:rsidRPr="005A7BB6">
              <w:rPr>
                <w:rFonts w:ascii="Consolas" w:eastAsia="Times New Roman" w:hAnsi="Consolas" w:cs="Courier New"/>
                <w:i/>
                <w:iCs/>
                <w:color w:val="008800"/>
                <w:sz w:val="20"/>
                <w:szCs w:val="20"/>
                <w:lang w:eastAsia="ru-RU"/>
              </w:rPr>
              <w:t>переименование</w:t>
            </w:r>
            <w:r w:rsidRPr="005A7BB6">
              <w:rPr>
                <w:rFonts w:ascii="Consolas" w:eastAsia="Times New Roman" w:hAnsi="Consolas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 xml:space="preserve"> </w:t>
            </w:r>
            <w:r w:rsidRPr="005A7BB6">
              <w:rPr>
                <w:rFonts w:ascii="Consolas" w:eastAsia="Times New Roman" w:hAnsi="Consolas" w:cs="Courier New"/>
                <w:i/>
                <w:iCs/>
                <w:color w:val="008800"/>
                <w:sz w:val="20"/>
                <w:szCs w:val="20"/>
                <w:lang w:eastAsia="ru-RU"/>
              </w:rPr>
              <w:t>таблицы</w:t>
            </w:r>
          </w:p>
          <w:p w14:paraId="63BFD713" w14:textId="1CD071A9" w:rsidR="005A7BB6" w:rsidRPr="005A7BB6" w:rsidRDefault="005A7BB6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123772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r w:rsidRPr="005A7BB6">
              <w:rPr>
                <w:rFonts w:ascii="Consolas" w:eastAsia="Times New Roman" w:hAnsi="Consolas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 xml:space="preserve">-- </w:t>
            </w:r>
            <w:r w:rsidRPr="005A7BB6">
              <w:rPr>
                <w:rFonts w:ascii="Consolas" w:eastAsia="Times New Roman" w:hAnsi="Consolas" w:cs="Courier New"/>
                <w:i/>
                <w:iCs/>
                <w:color w:val="008800"/>
                <w:sz w:val="20"/>
                <w:szCs w:val="20"/>
                <w:lang w:eastAsia="ru-RU"/>
              </w:rPr>
              <w:t>Далее</w:t>
            </w:r>
            <w:r w:rsidRPr="005A7BB6">
              <w:rPr>
                <w:rFonts w:ascii="Consolas" w:eastAsia="Times New Roman" w:hAnsi="Consolas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 xml:space="preserve"> </w:t>
            </w:r>
            <w:r w:rsidRPr="005A7BB6">
              <w:rPr>
                <w:rFonts w:ascii="Consolas" w:eastAsia="Times New Roman" w:hAnsi="Consolas" w:cs="Courier New"/>
                <w:i/>
                <w:iCs/>
                <w:color w:val="008800"/>
                <w:sz w:val="20"/>
                <w:szCs w:val="20"/>
                <w:lang w:eastAsia="ru-RU"/>
              </w:rPr>
              <w:t>строка</w:t>
            </w:r>
            <w:r w:rsidRPr="005A7BB6">
              <w:rPr>
                <w:rFonts w:ascii="Consolas" w:eastAsia="Times New Roman" w:hAnsi="Consolas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 xml:space="preserve"> ALTER TABLE </w:t>
            </w:r>
            <w:r w:rsidRPr="005A7BB6">
              <w:rPr>
                <w:rFonts w:ascii="Consolas" w:eastAsia="Times New Roman" w:hAnsi="Consolas" w:cs="Courier New"/>
                <w:i/>
                <w:iCs/>
                <w:color w:val="008800"/>
                <w:sz w:val="20"/>
                <w:szCs w:val="20"/>
                <w:lang w:eastAsia="ru-RU"/>
              </w:rPr>
              <w:t>опускается</w:t>
            </w:r>
          </w:p>
          <w:p w14:paraId="51AAEBDD" w14:textId="7127F7A8" w:rsidR="005A7BB6" w:rsidRPr="005A7BB6" w:rsidRDefault="005A7BB6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5A7BB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5A7BB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ADD</w:t>
            </w:r>
            <w:r w:rsidRPr="005A7BB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A7BB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COLUMN</w:t>
            </w:r>
            <w:r w:rsidRPr="005A7BB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Status TEXT </w:t>
            </w:r>
            <w:r w:rsidRPr="005A7BB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NOT</w:t>
            </w:r>
            <w:r w:rsidRPr="005A7BB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A7BB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NULL</w:t>
            </w:r>
            <w:r w:rsidRPr="005A7BB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; </w:t>
            </w:r>
            <w:r w:rsidRPr="005A7BB6">
              <w:rPr>
                <w:rFonts w:ascii="Consolas" w:eastAsia="Times New Roman" w:hAnsi="Consolas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 xml:space="preserve">-- </w:t>
            </w:r>
            <w:r w:rsidRPr="005A7BB6">
              <w:rPr>
                <w:rFonts w:ascii="Consolas" w:eastAsia="Times New Roman" w:hAnsi="Consolas" w:cs="Courier New"/>
                <w:i/>
                <w:iCs/>
                <w:color w:val="008800"/>
                <w:sz w:val="20"/>
                <w:szCs w:val="20"/>
                <w:lang w:eastAsia="ru-RU"/>
              </w:rPr>
              <w:t>добавление</w:t>
            </w:r>
            <w:r w:rsidRPr="005A7BB6">
              <w:rPr>
                <w:rFonts w:ascii="Consolas" w:eastAsia="Times New Roman" w:hAnsi="Consolas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 xml:space="preserve"> </w:t>
            </w:r>
            <w:r w:rsidRPr="005A7BB6">
              <w:rPr>
                <w:rFonts w:ascii="Consolas" w:eastAsia="Times New Roman" w:hAnsi="Consolas" w:cs="Courier New"/>
                <w:i/>
                <w:iCs/>
                <w:color w:val="008800"/>
                <w:sz w:val="20"/>
                <w:szCs w:val="20"/>
                <w:lang w:eastAsia="ru-RU"/>
              </w:rPr>
              <w:t>столбца</w:t>
            </w:r>
            <w:r w:rsidRPr="005A7BB6">
              <w:rPr>
                <w:rFonts w:ascii="Consolas" w:eastAsia="Times New Roman" w:hAnsi="Consolas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 xml:space="preserve"> Status</w:t>
            </w:r>
          </w:p>
          <w:p w14:paraId="25274FB5" w14:textId="2554D68D" w:rsidR="005A7BB6" w:rsidRPr="005A7BB6" w:rsidRDefault="005A7BB6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5A7BB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5A7BB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DROP</w:t>
            </w:r>
            <w:r w:rsidRPr="005A7BB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A7BB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COLUMN</w:t>
            </w:r>
            <w:r w:rsidRPr="005A7BB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Quantity; </w:t>
            </w:r>
            <w:r w:rsidRPr="005A7BB6">
              <w:rPr>
                <w:rFonts w:ascii="Consolas" w:eastAsia="Times New Roman" w:hAnsi="Consolas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 xml:space="preserve">-- </w:t>
            </w:r>
            <w:r w:rsidRPr="005A7BB6">
              <w:rPr>
                <w:rFonts w:ascii="Consolas" w:eastAsia="Times New Roman" w:hAnsi="Consolas" w:cs="Courier New"/>
                <w:i/>
                <w:iCs/>
                <w:color w:val="008800"/>
                <w:sz w:val="20"/>
                <w:szCs w:val="20"/>
                <w:lang w:eastAsia="ru-RU"/>
              </w:rPr>
              <w:t>удаление</w:t>
            </w:r>
            <w:r w:rsidRPr="005A7BB6">
              <w:rPr>
                <w:rFonts w:ascii="Consolas" w:eastAsia="Times New Roman" w:hAnsi="Consolas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 xml:space="preserve"> </w:t>
            </w:r>
            <w:r w:rsidRPr="005A7BB6">
              <w:rPr>
                <w:rFonts w:ascii="Consolas" w:eastAsia="Times New Roman" w:hAnsi="Consolas" w:cs="Courier New"/>
                <w:i/>
                <w:iCs/>
                <w:color w:val="008800"/>
                <w:sz w:val="20"/>
                <w:szCs w:val="20"/>
                <w:lang w:eastAsia="ru-RU"/>
              </w:rPr>
              <w:t>столбца</w:t>
            </w:r>
          </w:p>
          <w:p w14:paraId="7029A519" w14:textId="42B7B611" w:rsidR="005A7BB6" w:rsidRPr="005A7BB6" w:rsidRDefault="005A7BB6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5A7BB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5A7BB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RENAME</w:t>
            </w:r>
            <w:r w:rsidRPr="005A7BB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A7BB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COLUMN</w:t>
            </w:r>
            <w:r w:rsidRPr="005A7BB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FIO </w:t>
            </w:r>
            <w:r w:rsidRPr="005A7BB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TO</w:t>
            </w:r>
            <w:r w:rsidRPr="005A7BB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Name; </w:t>
            </w:r>
            <w:r w:rsidRPr="005A7BB6">
              <w:rPr>
                <w:rFonts w:ascii="Consolas" w:eastAsia="Times New Roman" w:hAnsi="Consolas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 xml:space="preserve">-- </w:t>
            </w:r>
            <w:r w:rsidRPr="005A7BB6">
              <w:rPr>
                <w:rFonts w:ascii="Consolas" w:eastAsia="Times New Roman" w:hAnsi="Consolas" w:cs="Courier New"/>
                <w:i/>
                <w:iCs/>
                <w:color w:val="008800"/>
                <w:sz w:val="20"/>
                <w:szCs w:val="20"/>
                <w:lang w:eastAsia="ru-RU"/>
              </w:rPr>
              <w:t>переименование</w:t>
            </w:r>
            <w:r w:rsidRPr="005A7BB6">
              <w:rPr>
                <w:rFonts w:ascii="Consolas" w:eastAsia="Times New Roman" w:hAnsi="Consolas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 xml:space="preserve"> </w:t>
            </w:r>
            <w:r w:rsidRPr="005A7BB6">
              <w:rPr>
                <w:rFonts w:ascii="Consolas" w:eastAsia="Times New Roman" w:hAnsi="Consolas" w:cs="Courier New"/>
                <w:i/>
                <w:iCs/>
                <w:color w:val="008800"/>
                <w:sz w:val="20"/>
                <w:szCs w:val="20"/>
                <w:lang w:eastAsia="ru-RU"/>
              </w:rPr>
              <w:t>столбца</w:t>
            </w:r>
          </w:p>
        </w:tc>
      </w:tr>
    </w:tbl>
    <w:p w14:paraId="24236572" w14:textId="24A62E01" w:rsidR="005A7BB6" w:rsidRDefault="005A7BB6" w:rsidP="005A7B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510C5D" w14:textId="2035F481" w:rsidR="00FD742A" w:rsidRPr="005A7BB6" w:rsidRDefault="005A7BB6" w:rsidP="005A7BB6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  <w:r w:rsidR="00FD742A">
        <w:rPr>
          <w:rFonts w:ascii="Times New Roman" w:hAnsi="Times New Roman" w:cs="Times New Roman"/>
          <w:sz w:val="28"/>
          <w:szCs w:val="28"/>
        </w:rPr>
        <w:lastRenderedPageBreak/>
        <w:t>В базе данных «</w:t>
      </w:r>
      <w:r w:rsidR="00FD742A">
        <w:rPr>
          <w:rFonts w:ascii="Times New Roman" w:hAnsi="Times New Roman" w:cs="Times New Roman"/>
          <w:sz w:val="28"/>
          <w:szCs w:val="28"/>
          <w:lang w:val="en-US"/>
        </w:rPr>
        <w:t>Shop</w:t>
      </w:r>
      <w:r w:rsidR="00FD742A">
        <w:rPr>
          <w:rFonts w:ascii="Times New Roman" w:hAnsi="Times New Roman" w:cs="Times New Roman"/>
          <w:sz w:val="28"/>
          <w:szCs w:val="28"/>
        </w:rPr>
        <w:t>» мы создали 5 таблиц</w:t>
      </w:r>
      <w:r w:rsidR="00FD742A" w:rsidRPr="00FD742A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"/>
        <w:gridCol w:w="6233"/>
      </w:tblGrid>
      <w:tr w:rsidR="00FD742A" w:rsidRPr="00FD742A" w14:paraId="6FCAE4B3" w14:textId="77777777" w:rsidTr="00FD74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449C7" w14:textId="27C9461A" w:rsidR="00FD742A" w:rsidRPr="00FD742A" w:rsidRDefault="00FD742A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723A67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0BEF589F" w14:textId="77777777" w:rsidR="00FD742A" w:rsidRPr="00FD742A" w:rsidRDefault="00FD742A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78279304" w14:textId="77777777" w:rsidR="00FD742A" w:rsidRPr="00FD742A" w:rsidRDefault="00FD742A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213FF6B1" w14:textId="77777777" w:rsidR="00FD742A" w:rsidRPr="00FD742A" w:rsidRDefault="00FD742A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2DE7B00E" w14:textId="77777777" w:rsidR="00FD742A" w:rsidRPr="00FD742A" w:rsidRDefault="00FD742A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2C59D511" w14:textId="77777777" w:rsidR="00FD742A" w:rsidRPr="00FD742A" w:rsidRDefault="00FD742A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0D4FA7B3" w14:textId="77777777" w:rsidR="00FD742A" w:rsidRPr="00FD742A" w:rsidRDefault="00FD742A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43E12C2F" w14:textId="77777777" w:rsidR="00FD742A" w:rsidRPr="00FD742A" w:rsidRDefault="00FD742A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3068DCB8" w14:textId="77777777" w:rsidR="00FD742A" w:rsidRPr="00FD742A" w:rsidRDefault="00FD742A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41E849EC" w14:textId="77777777" w:rsidR="00FD742A" w:rsidRPr="00FD742A" w:rsidRDefault="00FD742A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0768BCBA" w14:textId="77777777" w:rsidR="00FD742A" w:rsidRPr="00FD742A" w:rsidRDefault="00FD742A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581CE4D0" w14:textId="77777777" w:rsidR="00FD742A" w:rsidRPr="00FD742A" w:rsidRDefault="00FD742A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6782F712" w14:textId="77777777" w:rsidR="00FD742A" w:rsidRPr="00FD742A" w:rsidRDefault="00FD742A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264D62E1" w14:textId="77777777" w:rsidR="00FD742A" w:rsidRPr="00FD742A" w:rsidRDefault="00FD742A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01D71674" w14:textId="77777777" w:rsidR="00FD742A" w:rsidRPr="00FD742A" w:rsidRDefault="00FD742A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338502E9" w14:textId="77777777" w:rsidR="00FD742A" w:rsidRPr="00FD742A" w:rsidRDefault="00FD742A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10CD62EA" w14:textId="77777777" w:rsidR="00FD742A" w:rsidRPr="00FD742A" w:rsidRDefault="00FD742A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14:paraId="32587351" w14:textId="77777777" w:rsidR="00FD742A" w:rsidRPr="00FD742A" w:rsidRDefault="00FD742A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14:paraId="064CA8C5" w14:textId="77777777" w:rsidR="00FD742A" w:rsidRPr="00FD742A" w:rsidRDefault="00FD742A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14:paraId="45F345D6" w14:textId="77777777" w:rsidR="00FD742A" w:rsidRPr="00FD742A" w:rsidRDefault="00FD742A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14:paraId="20CB0C65" w14:textId="77777777" w:rsidR="00FD742A" w:rsidRPr="00FD742A" w:rsidRDefault="00FD742A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14:paraId="28A73684" w14:textId="77777777" w:rsidR="00FD742A" w:rsidRPr="00FD742A" w:rsidRDefault="00FD742A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22</w:t>
            </w:r>
          </w:p>
          <w:p w14:paraId="31E325CB" w14:textId="77777777" w:rsidR="00FD742A" w:rsidRPr="00FD742A" w:rsidRDefault="00FD742A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23</w:t>
            </w:r>
          </w:p>
          <w:p w14:paraId="722DAD4B" w14:textId="77777777" w:rsidR="00FD742A" w:rsidRPr="00FD742A" w:rsidRDefault="00FD742A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24</w:t>
            </w:r>
          </w:p>
          <w:p w14:paraId="5D5DFA33" w14:textId="77777777" w:rsidR="00FD742A" w:rsidRPr="00FD742A" w:rsidRDefault="00FD742A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25</w:t>
            </w:r>
          </w:p>
          <w:p w14:paraId="79545C5A" w14:textId="77777777" w:rsidR="00FD742A" w:rsidRPr="00FD742A" w:rsidRDefault="00FD742A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26</w:t>
            </w:r>
          </w:p>
          <w:p w14:paraId="3467E321" w14:textId="77777777" w:rsidR="00FD742A" w:rsidRPr="00FD742A" w:rsidRDefault="00FD742A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27</w:t>
            </w:r>
          </w:p>
          <w:p w14:paraId="10813B56" w14:textId="77777777" w:rsidR="00FD742A" w:rsidRPr="00FD742A" w:rsidRDefault="00FD742A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28</w:t>
            </w:r>
          </w:p>
          <w:p w14:paraId="48CE1D9F" w14:textId="77777777" w:rsidR="00FD742A" w:rsidRPr="00FD742A" w:rsidRDefault="00FD742A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29</w:t>
            </w:r>
          </w:p>
          <w:p w14:paraId="26532C43" w14:textId="77777777" w:rsidR="00FD742A" w:rsidRPr="00FD742A" w:rsidRDefault="00FD742A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30</w:t>
            </w:r>
          </w:p>
          <w:p w14:paraId="5FD5D576" w14:textId="77777777" w:rsidR="00FD742A" w:rsidRPr="00FD742A" w:rsidRDefault="00FD742A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31</w:t>
            </w:r>
          </w:p>
          <w:p w14:paraId="296B08E1" w14:textId="77777777" w:rsidR="00FD742A" w:rsidRPr="00FD742A" w:rsidRDefault="00FD742A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32</w:t>
            </w:r>
          </w:p>
          <w:p w14:paraId="0A4060A1" w14:textId="77777777" w:rsidR="00FD742A" w:rsidRPr="00FD742A" w:rsidRDefault="00FD742A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33</w:t>
            </w:r>
          </w:p>
          <w:p w14:paraId="62C7BF80" w14:textId="77777777" w:rsidR="00FD742A" w:rsidRPr="00FD742A" w:rsidRDefault="00FD742A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34</w:t>
            </w:r>
          </w:p>
          <w:p w14:paraId="240A887D" w14:textId="77777777" w:rsidR="00FD742A" w:rsidRPr="00FD742A" w:rsidRDefault="00FD742A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35</w:t>
            </w:r>
          </w:p>
          <w:p w14:paraId="4322E7F8" w14:textId="77777777" w:rsidR="00FD742A" w:rsidRPr="00FD742A" w:rsidRDefault="00FD742A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36</w:t>
            </w:r>
          </w:p>
          <w:p w14:paraId="2D29F6A7" w14:textId="77777777" w:rsidR="00FD742A" w:rsidRPr="00FD742A" w:rsidRDefault="00FD742A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lastRenderedPageBreak/>
              <w:t>37</w:t>
            </w:r>
          </w:p>
          <w:p w14:paraId="3DE82B2D" w14:textId="77777777" w:rsidR="00FD742A" w:rsidRPr="00FD742A" w:rsidRDefault="00FD742A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38</w:t>
            </w:r>
          </w:p>
          <w:p w14:paraId="0ECD3445" w14:textId="77777777" w:rsidR="00FD742A" w:rsidRPr="00FD742A" w:rsidRDefault="00FD742A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39</w:t>
            </w:r>
          </w:p>
          <w:p w14:paraId="715AE326" w14:textId="77777777" w:rsidR="00FD742A" w:rsidRPr="00FD742A" w:rsidRDefault="00FD742A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40</w:t>
            </w:r>
          </w:p>
          <w:p w14:paraId="46C92FD3" w14:textId="77777777" w:rsidR="00FD742A" w:rsidRPr="00FD742A" w:rsidRDefault="00FD742A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41</w:t>
            </w:r>
          </w:p>
          <w:p w14:paraId="2F3C97C8" w14:textId="77777777" w:rsidR="00FD742A" w:rsidRPr="00FD742A" w:rsidRDefault="00FD742A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42</w:t>
            </w:r>
          </w:p>
          <w:p w14:paraId="42979D3C" w14:textId="77777777" w:rsidR="00FD742A" w:rsidRPr="00FD742A" w:rsidRDefault="00FD742A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43</w:t>
            </w:r>
          </w:p>
          <w:p w14:paraId="4D77EEDF" w14:textId="77777777" w:rsidR="00FD742A" w:rsidRPr="00FD742A" w:rsidRDefault="00FD742A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44</w:t>
            </w:r>
          </w:p>
          <w:p w14:paraId="0D13C651" w14:textId="77777777" w:rsidR="00FD742A" w:rsidRPr="00FD742A" w:rsidRDefault="00FD742A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4AABDB14" w14:textId="77777777" w:rsidR="00FD742A" w:rsidRPr="00FD742A" w:rsidRDefault="00FD742A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lastRenderedPageBreak/>
              <w:t>CREATE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TABLE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"Buyer"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</w:p>
          <w:p w14:paraId="3E007D4F" w14:textId="77777777" w:rsidR="00FD742A" w:rsidRPr="00FD742A" w:rsidRDefault="00FD742A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"ID"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    </w:t>
            </w:r>
            <w:proofErr w:type="gramStart"/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INTEGER 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NOT</w:t>
            </w:r>
            <w:proofErr w:type="gramEnd"/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NULL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UNIQUE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33D420E2" w14:textId="77777777" w:rsidR="00FD742A" w:rsidRPr="00FD742A" w:rsidRDefault="00FD742A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"FIO"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   TEXT    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NOT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NULL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6BFE4821" w14:textId="77777777" w:rsidR="00FD742A" w:rsidRPr="00FD742A" w:rsidRDefault="00FD742A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PhoneNumber</w:t>
            </w:r>
            <w:proofErr w:type="spellEnd"/>
            <w:proofErr w:type="gramStart"/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INTEGER</w:t>
            </w:r>
            <w:proofErr w:type="gramEnd"/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NOT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NULL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15220583" w14:textId="77777777" w:rsidR="00FD742A" w:rsidRPr="00FD742A" w:rsidRDefault="00FD742A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PRIMARY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KEY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"ID"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AUTOINCREMENT),</w:t>
            </w:r>
          </w:p>
          <w:p w14:paraId="553A3F3E" w14:textId="77777777" w:rsidR="00FD742A" w:rsidRPr="00FD742A" w:rsidRDefault="00FD742A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CONSTRAINT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PhoneNumber_range</w:t>
            </w:r>
            <w:proofErr w:type="spellEnd"/>
          </w:p>
          <w:p w14:paraId="36990065" w14:textId="77777777" w:rsidR="00FD742A" w:rsidRPr="00FD742A" w:rsidRDefault="00FD742A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CHECK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PhoneNumber</w:t>
            </w:r>
            <w:proofErr w:type="spellEnd"/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&gt; </w:t>
            </w:r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0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26B0F87C" w14:textId="77777777" w:rsidR="00FD742A" w:rsidRPr="00FD742A" w:rsidRDefault="00FD742A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6E39860F" w14:textId="77777777" w:rsidR="00FD742A" w:rsidRPr="00FD742A" w:rsidRDefault="00FD742A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FD8E590" w14:textId="77777777" w:rsidR="00FD742A" w:rsidRPr="00FD742A" w:rsidRDefault="00FD742A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CREATE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TABLE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"Shop"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</w:p>
          <w:p w14:paraId="2EEB7F62" w14:textId="77777777" w:rsidR="00FD742A" w:rsidRPr="00FD742A" w:rsidRDefault="00FD742A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"ID"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INTEGER 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NOT</w:t>
            </w:r>
            <w:proofErr w:type="gramEnd"/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NULL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UNIQUE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1B82A3AD" w14:textId="77777777" w:rsidR="00FD742A" w:rsidRPr="00FD742A" w:rsidRDefault="00FD742A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"Location</w:t>
            </w:r>
            <w:proofErr w:type="gramStart"/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TEXT</w:t>
            </w:r>
            <w:proofErr w:type="gramEnd"/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NOT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NULL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7DCDEBDA" w14:textId="77777777" w:rsidR="00FD742A" w:rsidRPr="00FD742A" w:rsidRDefault="00FD742A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PRIMARY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KEY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"ID"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AUTOINCREMENT)</w:t>
            </w:r>
          </w:p>
          <w:p w14:paraId="5FDDF963" w14:textId="77777777" w:rsidR="00FD742A" w:rsidRPr="00FD742A" w:rsidRDefault="00FD742A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61B53A15" w14:textId="77777777" w:rsidR="00FD742A" w:rsidRPr="00FD742A" w:rsidRDefault="00FD742A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0821FC9" w14:textId="77777777" w:rsidR="00FD742A" w:rsidRPr="00FD742A" w:rsidRDefault="00FD742A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CREATE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TABLE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Orderr</w:t>
            </w:r>
            <w:proofErr w:type="spellEnd"/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</w:p>
          <w:p w14:paraId="1B0A0191" w14:textId="77777777" w:rsidR="00FD742A" w:rsidRPr="00FD742A" w:rsidRDefault="00FD742A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"ID"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INTEGER 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NOT</w:t>
            </w:r>
            <w:proofErr w:type="gramEnd"/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NULL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UNIQUE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69EADD35" w14:textId="77777777" w:rsidR="00FD742A" w:rsidRPr="00FD742A" w:rsidRDefault="00FD742A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"Quantity</w:t>
            </w:r>
            <w:proofErr w:type="gramStart"/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INTEGER</w:t>
            </w:r>
            <w:proofErr w:type="gramEnd"/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NOT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NULL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7235352C" w14:textId="77777777" w:rsidR="00FD742A" w:rsidRPr="00FD742A" w:rsidRDefault="00FD742A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BuyerID</w:t>
            </w:r>
            <w:proofErr w:type="spellEnd"/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</w:t>
            </w:r>
            <w:proofErr w:type="gramStart"/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INTEGER 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NOT</w:t>
            </w:r>
            <w:proofErr w:type="gramEnd"/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NULL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7E45C554" w14:textId="77777777" w:rsidR="00FD742A" w:rsidRPr="00FD742A" w:rsidRDefault="00FD742A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"Date"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TEXT    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NOT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NULL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55B01A88" w14:textId="77777777" w:rsidR="00FD742A" w:rsidRPr="00FD742A" w:rsidRDefault="00FD742A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"Status"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TEXT    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NOT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NULL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5FF6A65A" w14:textId="77777777" w:rsidR="00FD742A" w:rsidRPr="00FD742A" w:rsidRDefault="00FD742A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PRIMARY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KEY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"ID"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AUTOINCREMENT),</w:t>
            </w:r>
          </w:p>
          <w:p w14:paraId="1458A776" w14:textId="77777777" w:rsidR="00FD742A" w:rsidRPr="00FD742A" w:rsidRDefault="00FD742A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FOREIGN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KEY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BuyerID</w:t>
            </w:r>
            <w:proofErr w:type="spellEnd"/>
            <w:proofErr w:type="gramStart"/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)   </w:t>
            </w:r>
            <w:proofErr w:type="gramEnd"/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REFERENCES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"Buyer"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"ID"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281D0866" w14:textId="77777777" w:rsidR="00FD742A" w:rsidRPr="00FD742A" w:rsidRDefault="00FD742A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7CD8032C" w14:textId="77777777" w:rsidR="00FD742A" w:rsidRPr="00FD742A" w:rsidRDefault="00FD742A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5FEB230" w14:textId="77777777" w:rsidR="00FD742A" w:rsidRPr="00FD742A" w:rsidRDefault="00FD742A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CREATE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TABLE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"Product"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</w:p>
          <w:p w14:paraId="17069104" w14:textId="77777777" w:rsidR="00FD742A" w:rsidRPr="00FD742A" w:rsidRDefault="00FD742A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"ID"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      </w:t>
            </w:r>
            <w:proofErr w:type="gramStart"/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INTEGER 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NOT</w:t>
            </w:r>
            <w:proofErr w:type="gramEnd"/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NULL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UNIQUE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71F5F50E" w14:textId="77777777" w:rsidR="00FD742A" w:rsidRPr="00FD742A" w:rsidRDefault="00FD742A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ShopID</w:t>
            </w:r>
            <w:proofErr w:type="spellEnd"/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  </w:t>
            </w:r>
            <w:proofErr w:type="gramStart"/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INTEGER 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NOT</w:t>
            </w:r>
            <w:proofErr w:type="gramEnd"/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NULL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03C7198B" w14:textId="77777777" w:rsidR="00FD742A" w:rsidRPr="00FD742A" w:rsidRDefault="00FD742A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UnitOfMessure</w:t>
            </w:r>
            <w:proofErr w:type="spellEnd"/>
            <w:proofErr w:type="gramStart"/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TEXT</w:t>
            </w:r>
            <w:proofErr w:type="gramEnd"/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NOT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NULL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082B9BED" w14:textId="77777777" w:rsidR="00FD742A" w:rsidRPr="00FD742A" w:rsidRDefault="00FD742A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"Price"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   REAL    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NOT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NULL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0C098FF1" w14:textId="77777777" w:rsidR="00FD742A" w:rsidRPr="00FD742A" w:rsidRDefault="00FD742A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"Quantity"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</w:t>
            </w:r>
            <w:proofErr w:type="gramStart"/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INTEGER 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NOT</w:t>
            </w:r>
            <w:proofErr w:type="gramEnd"/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NULL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65E3D6E8" w14:textId="77777777" w:rsidR="00FD742A" w:rsidRPr="00FD742A" w:rsidRDefault="00FD742A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"Availability"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BLOB    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NOT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NULL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70B8719F" w14:textId="77777777" w:rsidR="00FD742A" w:rsidRPr="00FD742A" w:rsidRDefault="00FD742A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"Date"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    TEXT    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NOT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NULL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6EEBDDD1" w14:textId="77777777" w:rsidR="00FD742A" w:rsidRPr="00FD742A" w:rsidRDefault="00FD742A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"Name"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    TEXT    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NOT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NULL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69A97AE8" w14:textId="77777777" w:rsidR="00FD742A" w:rsidRPr="00FD742A" w:rsidRDefault="00FD742A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PRIMARY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KEY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"ID"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AUTOINCREMENT),</w:t>
            </w:r>
          </w:p>
          <w:p w14:paraId="25DD0A59" w14:textId="77777777" w:rsidR="00FD742A" w:rsidRPr="00FD742A" w:rsidRDefault="00FD742A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FOREIGN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KEY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ShopID</w:t>
            </w:r>
            <w:proofErr w:type="spellEnd"/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REFERENCES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"Shop"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"ID"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2BE2B9AC" w14:textId="77777777" w:rsidR="00FD742A" w:rsidRPr="00FD742A" w:rsidRDefault="00FD742A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lastRenderedPageBreak/>
              <w:t>);</w:t>
            </w:r>
          </w:p>
          <w:p w14:paraId="33F9BDF2" w14:textId="77777777" w:rsidR="00FD742A" w:rsidRPr="00FD742A" w:rsidRDefault="00FD742A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EF8CB2D" w14:textId="77777777" w:rsidR="00FD742A" w:rsidRPr="00FD742A" w:rsidRDefault="00FD742A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CREATE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TABLE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OrderProduct</w:t>
            </w:r>
            <w:proofErr w:type="spellEnd"/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</w:p>
          <w:p w14:paraId="79974427" w14:textId="77777777" w:rsidR="00FD742A" w:rsidRPr="00FD742A" w:rsidRDefault="00FD742A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OrderID</w:t>
            </w:r>
            <w:proofErr w:type="spellEnd"/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INTEGER 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NOT</w:t>
            </w:r>
            <w:proofErr w:type="gramEnd"/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NULL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3B1E7EF5" w14:textId="77777777" w:rsidR="00FD742A" w:rsidRPr="00FD742A" w:rsidRDefault="00FD742A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ProductID</w:t>
            </w:r>
            <w:proofErr w:type="spellEnd"/>
            <w:proofErr w:type="gramStart"/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INTEGER</w:t>
            </w:r>
            <w:proofErr w:type="gramEnd"/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NOT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NULL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1BF96156" w14:textId="77777777" w:rsidR="00FD742A" w:rsidRPr="00FD742A" w:rsidRDefault="00FD742A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PRIMARY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KEY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ProductID</w:t>
            </w:r>
            <w:proofErr w:type="spellEnd"/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OrderID</w:t>
            </w:r>
            <w:proofErr w:type="spellEnd"/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),</w:t>
            </w:r>
          </w:p>
          <w:p w14:paraId="4917DC09" w14:textId="77777777" w:rsidR="00FD742A" w:rsidRPr="00FD742A" w:rsidRDefault="00FD742A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FOREIGN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KEY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ProductID</w:t>
            </w:r>
            <w:proofErr w:type="spellEnd"/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REFERENCES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"Product"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"ID"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),</w:t>
            </w:r>
          </w:p>
          <w:p w14:paraId="33611D29" w14:textId="77777777" w:rsidR="00FD742A" w:rsidRPr="00FD742A" w:rsidRDefault="00FD742A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FOREIGN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KEY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OrderID</w:t>
            </w:r>
            <w:proofErr w:type="spellEnd"/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REFERENCES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Orderr</w:t>
            </w:r>
            <w:proofErr w:type="spellEnd"/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"ID"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2FA88A35" w14:textId="77777777" w:rsidR="00FD742A" w:rsidRPr="00FD742A" w:rsidRDefault="00FD742A" w:rsidP="005A7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);</w:t>
            </w:r>
          </w:p>
        </w:tc>
      </w:tr>
    </w:tbl>
    <w:p w14:paraId="717B7F9A" w14:textId="7B5F183F" w:rsidR="00FD742A" w:rsidRDefault="00FD742A" w:rsidP="005A7B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322FD6" w14:textId="4C32AA4B" w:rsidR="00FE6978" w:rsidRPr="00FE6978" w:rsidRDefault="00FE6978" w:rsidP="005A7B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6978">
        <w:rPr>
          <w:rFonts w:ascii="Times New Roman" w:hAnsi="Times New Roman" w:cs="Times New Roman"/>
          <w:b/>
          <w:bCs/>
          <w:sz w:val="28"/>
          <w:szCs w:val="28"/>
        </w:rPr>
        <w:t>Домашнее задание:</w:t>
      </w:r>
      <w:r>
        <w:rPr>
          <w:rFonts w:ascii="Times New Roman" w:hAnsi="Times New Roman" w:cs="Times New Roman"/>
          <w:sz w:val="28"/>
          <w:szCs w:val="28"/>
        </w:rPr>
        <w:t xml:space="preserve"> создать базу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Shop</w:t>
      </w:r>
      <w:r>
        <w:rPr>
          <w:rFonts w:ascii="Times New Roman" w:hAnsi="Times New Roman" w:cs="Times New Roman"/>
          <w:sz w:val="28"/>
          <w:szCs w:val="28"/>
        </w:rPr>
        <w:t xml:space="preserve">, в которой будут использованы те же таблицы, что и выше, используя СУБД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FE6978">
        <w:rPr>
          <w:rFonts w:ascii="Times New Roman" w:hAnsi="Times New Roman" w:cs="Times New Roman"/>
          <w:sz w:val="28"/>
          <w:szCs w:val="28"/>
        </w:rPr>
        <w:t>.</w:t>
      </w:r>
    </w:p>
    <w:sectPr w:rsidR="00FE6978" w:rsidRPr="00FE6978" w:rsidSect="001E23EE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A02BA8"/>
    <w:multiLevelType w:val="hybridMultilevel"/>
    <w:tmpl w:val="F6F4B6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AF5"/>
    <w:rsid w:val="00007A40"/>
    <w:rsid w:val="0004414C"/>
    <w:rsid w:val="00123772"/>
    <w:rsid w:val="001E23EE"/>
    <w:rsid w:val="004D3AF5"/>
    <w:rsid w:val="0051582E"/>
    <w:rsid w:val="005A7BB6"/>
    <w:rsid w:val="00723A67"/>
    <w:rsid w:val="00733C39"/>
    <w:rsid w:val="00A9166C"/>
    <w:rsid w:val="00BC528D"/>
    <w:rsid w:val="00FD742A"/>
    <w:rsid w:val="00FE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33634"/>
  <w15:chartTrackingRefBased/>
  <w15:docId w15:val="{14A5EA1D-E29B-498A-BA30-FA2DBB6A4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E2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E23E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BC5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Гарифуллина Валерия Руслановна</dc:creator>
  <cp:keywords/>
  <dc:description/>
  <cp:lastModifiedBy>valer1yaaaa@outlook.com</cp:lastModifiedBy>
  <cp:revision>5</cp:revision>
  <dcterms:created xsi:type="dcterms:W3CDTF">2023-07-24T15:40:00Z</dcterms:created>
  <dcterms:modified xsi:type="dcterms:W3CDTF">2023-07-29T08:25:00Z</dcterms:modified>
</cp:coreProperties>
</file>