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A0185" w14:textId="3CA86BDC" w:rsidR="008C7354" w:rsidRPr="00883C1D" w:rsidRDefault="00E33AC7" w:rsidP="00026C8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Работа с данными</w:t>
      </w:r>
      <w:r w:rsidR="00883C1D">
        <w:rPr>
          <w:rFonts w:ascii="Times New Roman" w:hAnsi="Times New Roman" w:cs="Times New Roman"/>
          <w:b/>
          <w:bCs/>
          <w:sz w:val="32"/>
          <w:szCs w:val="32"/>
        </w:rPr>
        <w:t>. Добавление, изменение, удаление</w:t>
      </w:r>
    </w:p>
    <w:p w14:paraId="73A0F13B" w14:textId="5302FFD3" w:rsidR="00E33AC7" w:rsidRPr="00E33AC7" w:rsidRDefault="00E33AC7" w:rsidP="00026C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Добавление.</w:t>
      </w:r>
    </w:p>
    <w:p w14:paraId="51B42448" w14:textId="7588851F" w:rsidR="008C7354" w:rsidRPr="00057C07" w:rsidRDefault="008C7354" w:rsidP="00026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Добавление данных в базу осуществляется с помощью </w:t>
      </w:r>
      <w:r w:rsidR="00057C07">
        <w:rPr>
          <w:rFonts w:ascii="Times New Roman" w:hAnsi="Times New Roman" w:cs="Times New Roman"/>
          <w:sz w:val="28"/>
          <w:szCs w:val="28"/>
        </w:rPr>
        <w:t>выражения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5590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</w:t>
      </w:r>
      <w:r w:rsidR="00F33BA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343"/>
      </w:tblGrid>
      <w:tr w:rsidR="00F33BA2" w:rsidRPr="00F33BA2" w14:paraId="1CF9EDD3" w14:textId="77777777" w:rsidTr="00F33B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B95A7" w14:textId="77777777" w:rsidR="00F33BA2" w:rsidRPr="00F33BA2" w:rsidRDefault="00F33BA2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33BA2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  <w:p w14:paraId="00592F71" w14:textId="77777777" w:rsidR="00F33BA2" w:rsidRPr="00F33BA2" w:rsidRDefault="00F33BA2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33BA2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87DBA9E" w14:textId="392E71D5" w:rsidR="00F33BA2" w:rsidRPr="00F33BA2" w:rsidRDefault="00F33BA2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33BA2">
              <w:rPr>
                <w:rFonts w:ascii="Consolas" w:eastAsia="Times New Roman" w:hAnsi="Consolas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r w:rsidRPr="00F33BA2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F33BA2">
              <w:rPr>
                <w:rFonts w:ascii="Consolas" w:eastAsia="Times New Roman" w:hAnsi="Consolas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INTO</w:t>
            </w:r>
            <w:r w:rsidRPr="00F33BA2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F33BA2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назв_таблицы</w:t>
            </w:r>
            <w:proofErr w:type="spellEnd"/>
            <w:r w:rsidRPr="00F33BA2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r w:rsidRPr="00F33BA2">
              <w:rPr>
                <w:rFonts w:ascii="Consolas" w:eastAsia="Times New Roman" w:hAnsi="Consolas" w:cs="Courier New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столбец1</w:t>
            </w:r>
            <w:r w:rsidRPr="00F33BA2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, ..., столбец</w:t>
            </w:r>
            <w:r w:rsidRPr="00F33BA2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F33BA2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) </w:t>
            </w:r>
            <w:r w:rsidRPr="00F33BA2">
              <w:rPr>
                <w:rFonts w:ascii="Consolas" w:eastAsia="Times New Roman" w:hAnsi="Consolas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VALUES</w:t>
            </w:r>
            <w:r w:rsidRPr="00F33BA2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</w:p>
          <w:p w14:paraId="0A6D44ED" w14:textId="404E5095" w:rsidR="00F33BA2" w:rsidRPr="00F33BA2" w:rsidRDefault="00F33BA2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3BA2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F33BA2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значение1</w:t>
            </w:r>
            <w:r w:rsidRPr="00F33BA2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3BA2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F33BA2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...,</w:t>
            </w:r>
            <w:r w:rsidRPr="00F33BA2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 значение</w:t>
            </w:r>
            <w:r w:rsidRPr="00F33BA2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N);</w:t>
            </w:r>
          </w:p>
        </w:tc>
      </w:tr>
    </w:tbl>
    <w:p w14:paraId="5415B675" w14:textId="69D064E1" w:rsidR="008C7354" w:rsidRDefault="00F33BA2" w:rsidP="00026C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слова </w:t>
      </w:r>
      <w:r w:rsidRPr="006935D0">
        <w:rPr>
          <w:rFonts w:ascii="Times New Roman" w:hAnsi="Times New Roman" w:cs="Times New Roman"/>
          <w:b/>
          <w:bCs/>
          <w:sz w:val="28"/>
          <w:szCs w:val="28"/>
          <w:lang w:val="en-US"/>
        </w:rPr>
        <w:t>INTO</w:t>
      </w:r>
      <w:r>
        <w:rPr>
          <w:rFonts w:ascii="Times New Roman" w:hAnsi="Times New Roman" w:cs="Times New Roman"/>
          <w:sz w:val="28"/>
          <w:szCs w:val="28"/>
        </w:rPr>
        <w:t xml:space="preserve"> следует ввести название заполняемой таблицы. Далее в скобках указываются столбцы, которые требуется заполнить. </w:t>
      </w:r>
      <w:r w:rsidR="006935D0"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 w:rsidR="006935D0" w:rsidRPr="006935D0">
        <w:rPr>
          <w:rFonts w:ascii="Times New Roman" w:hAnsi="Times New Roman" w:cs="Times New Roman"/>
          <w:b/>
          <w:bCs/>
          <w:sz w:val="28"/>
          <w:szCs w:val="28"/>
          <w:lang w:val="en-US"/>
        </w:rPr>
        <w:t>VALUES</w:t>
      </w:r>
      <w:r w:rsidR="006935D0">
        <w:rPr>
          <w:rFonts w:ascii="Times New Roman" w:hAnsi="Times New Roman" w:cs="Times New Roman"/>
          <w:sz w:val="28"/>
          <w:szCs w:val="28"/>
        </w:rPr>
        <w:t xml:space="preserve"> означает, что далее указываются значения, которые будут вставлены в соответствующие столбцы.</w:t>
      </w:r>
    </w:p>
    <w:p w14:paraId="748F50AD" w14:textId="461637B1" w:rsidR="006935D0" w:rsidRDefault="006935D0" w:rsidP="00026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813A5">
        <w:rPr>
          <w:rFonts w:ascii="Times New Roman" w:hAnsi="Times New Roman" w:cs="Times New Roman"/>
          <w:b/>
          <w:bCs/>
          <w:sz w:val="28"/>
          <w:szCs w:val="28"/>
        </w:rPr>
        <w:t>Пример.</w:t>
      </w:r>
      <w:r>
        <w:rPr>
          <w:rFonts w:ascii="Times New Roman" w:hAnsi="Times New Roman" w:cs="Times New Roman"/>
          <w:sz w:val="28"/>
          <w:szCs w:val="28"/>
        </w:rPr>
        <w:t xml:space="preserve"> Добавить нов</w:t>
      </w:r>
      <w:r w:rsidR="004813A5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покупател</w:t>
      </w:r>
      <w:r w:rsidR="004813A5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E77E31" w14:textId="36F3DF90" w:rsidR="006935D0" w:rsidRDefault="006935D0" w:rsidP="00026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«Покупатель» содержит </w:t>
      </w:r>
      <w:r w:rsidR="004813A5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столбца: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935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935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>
        <w:rPr>
          <w:rFonts w:ascii="Times New Roman" w:hAnsi="Times New Roman" w:cs="Times New Roman"/>
          <w:sz w:val="28"/>
          <w:szCs w:val="28"/>
        </w:rPr>
        <w:t xml:space="preserve">. Так как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935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заполняется автоматически в силу ограничения, объявленного при создании</w:t>
      </w:r>
      <w:r w:rsidR="004813A5">
        <w:rPr>
          <w:rFonts w:ascii="Times New Roman" w:hAnsi="Times New Roman" w:cs="Times New Roman"/>
          <w:sz w:val="28"/>
          <w:szCs w:val="28"/>
        </w:rPr>
        <w:t>, то это поле заполнять не нужно: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484"/>
      </w:tblGrid>
      <w:tr w:rsidR="004813A5" w:rsidRPr="004813A5" w14:paraId="4172CD35" w14:textId="77777777" w:rsidTr="00481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25ABE" w14:textId="77777777" w:rsidR="004813A5" w:rsidRPr="004813A5" w:rsidRDefault="004813A5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13A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A0065C" w14:textId="77777777" w:rsidR="004813A5" w:rsidRPr="004813A5" w:rsidRDefault="004813A5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13A5">
              <w:rPr>
                <w:rFonts w:ascii="Consolas" w:eastAsia="Times New Roman" w:hAnsi="Consolas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PRIMARY</w:t>
            </w:r>
            <w:r w:rsidRPr="004813A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4813A5">
              <w:rPr>
                <w:rFonts w:ascii="Consolas" w:eastAsia="Times New Roman" w:hAnsi="Consolas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KEY</w:t>
            </w:r>
            <w:r w:rsidRPr="004813A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4813A5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4813A5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id</w:t>
            </w:r>
            <w:proofErr w:type="spellEnd"/>
            <w:r w:rsidRPr="004813A5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4813A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 AUTOINCREMENT)</w:t>
            </w:r>
          </w:p>
          <w:p w14:paraId="0D20E160" w14:textId="77777777" w:rsidR="004813A5" w:rsidRPr="004813A5" w:rsidRDefault="004813A5" w:rsidP="00026C84">
            <w:pPr>
              <w:spacing w:after="0" w:line="360" w:lineRule="auto"/>
              <w:jc w:val="both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6EF87CB8" w14:textId="136D4C9C" w:rsidR="006935D0" w:rsidRDefault="004813A5" w:rsidP="009205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584"/>
      </w:tblGrid>
      <w:tr w:rsidR="004813A5" w:rsidRPr="004813A5" w14:paraId="327C098D" w14:textId="77777777" w:rsidTr="00481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A5E29" w14:textId="77777777" w:rsidR="004813A5" w:rsidRPr="004813A5" w:rsidRDefault="004813A5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13A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  <w:p w14:paraId="7F8B330B" w14:textId="77777777" w:rsidR="004813A5" w:rsidRPr="004813A5" w:rsidRDefault="004813A5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13A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321945" w14:textId="77777777" w:rsidR="004813A5" w:rsidRPr="004813A5" w:rsidRDefault="004813A5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813A5">
              <w:rPr>
                <w:rFonts w:ascii="Consolas" w:eastAsia="Times New Roman" w:hAnsi="Consolas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r w:rsidRPr="004813A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813A5">
              <w:rPr>
                <w:rFonts w:ascii="Consolas" w:eastAsia="Times New Roman" w:hAnsi="Consolas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INTO</w:t>
            </w:r>
            <w:r w:rsidRPr="004813A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buyer (name, phone) </w:t>
            </w:r>
            <w:r w:rsidRPr="004813A5">
              <w:rPr>
                <w:rFonts w:ascii="Consolas" w:eastAsia="Times New Roman" w:hAnsi="Consolas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VALUES</w:t>
            </w:r>
            <w:r w:rsidRPr="004813A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</w:p>
          <w:p w14:paraId="0F0031AE" w14:textId="722CD671" w:rsidR="004813A5" w:rsidRPr="004813A5" w:rsidRDefault="004813A5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13A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4813A5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'Мельник Богдан Радикович'</w:t>
            </w:r>
            <w:r w:rsidRPr="004813A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4813A5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8999188936</w:t>
            </w:r>
            <w:r w:rsidR="00D72615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  <w:r w:rsidRPr="004813A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);</w:t>
            </w:r>
          </w:p>
          <w:p w14:paraId="157E89E0" w14:textId="77777777" w:rsidR="004813A5" w:rsidRPr="004813A5" w:rsidRDefault="004813A5" w:rsidP="00026C84">
            <w:pPr>
              <w:spacing w:after="0" w:line="360" w:lineRule="auto"/>
              <w:jc w:val="both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3D081B4E" w14:textId="5888E03A" w:rsidR="004813A5" w:rsidRDefault="004813A5" w:rsidP="009205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 добавить несколько строк: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244"/>
      </w:tblGrid>
      <w:tr w:rsidR="004813A5" w:rsidRPr="004813A5" w14:paraId="5B2CAAF5" w14:textId="77777777" w:rsidTr="00481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605DE" w14:textId="77777777" w:rsidR="004813A5" w:rsidRPr="004813A5" w:rsidRDefault="004813A5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13A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  <w:p w14:paraId="47EBFC73" w14:textId="77777777" w:rsidR="004813A5" w:rsidRPr="004813A5" w:rsidRDefault="004813A5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13A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</w:p>
          <w:p w14:paraId="4340A9B5" w14:textId="77777777" w:rsidR="004813A5" w:rsidRPr="004813A5" w:rsidRDefault="004813A5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13A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</w:p>
          <w:p w14:paraId="22BB6E1B" w14:textId="77777777" w:rsidR="004813A5" w:rsidRPr="004813A5" w:rsidRDefault="004813A5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13A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</w:p>
          <w:p w14:paraId="0B7BC420" w14:textId="77777777" w:rsidR="004813A5" w:rsidRPr="004813A5" w:rsidRDefault="004813A5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13A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61FA996" w14:textId="1EA2BB67" w:rsidR="004813A5" w:rsidRPr="004813A5" w:rsidRDefault="004813A5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813A5">
              <w:rPr>
                <w:rFonts w:ascii="Consolas" w:eastAsia="Times New Roman" w:hAnsi="Consolas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r w:rsidRPr="004813A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813A5">
              <w:rPr>
                <w:rFonts w:ascii="Consolas" w:eastAsia="Times New Roman" w:hAnsi="Consolas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INTO</w:t>
            </w:r>
            <w:r w:rsidRPr="004813A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buyer (name, phone) </w:t>
            </w:r>
            <w:r w:rsidRPr="004813A5">
              <w:rPr>
                <w:rFonts w:ascii="Consolas" w:eastAsia="Times New Roman" w:hAnsi="Consolas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VALUES</w:t>
            </w:r>
            <w:r w:rsidRPr="004813A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</w:p>
          <w:p w14:paraId="27B9AE8B" w14:textId="1D60C775" w:rsidR="004813A5" w:rsidRPr="004813A5" w:rsidRDefault="004813A5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13A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4813A5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'Гарифуллина Валерия Руслановна'</w:t>
            </w:r>
            <w:r w:rsidRPr="004813A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4813A5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8912252664</w:t>
            </w:r>
            <w:r w:rsidR="00D72615" w:rsidRPr="00EE0BA3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4813A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</w:t>
            </w:r>
          </w:p>
          <w:p w14:paraId="1969D62D" w14:textId="501E02E0" w:rsidR="004813A5" w:rsidRPr="004813A5" w:rsidRDefault="004813A5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13A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4813A5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'Максудов Эмиль Альбертович'</w:t>
            </w:r>
            <w:r w:rsidRPr="004813A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4813A5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8903340304</w:t>
            </w:r>
            <w:r w:rsidR="00D72615" w:rsidRPr="00EE0BA3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  <w:r w:rsidRPr="004813A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</w:t>
            </w:r>
          </w:p>
          <w:p w14:paraId="0C4A415C" w14:textId="77777777" w:rsidR="004813A5" w:rsidRPr="004813A5" w:rsidRDefault="004813A5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13A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4813A5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'Яруллин Рашид Саматович'</w:t>
            </w:r>
            <w:r w:rsidRPr="004813A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4813A5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88888888888</w:t>
            </w:r>
            <w:r w:rsidRPr="004813A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),</w:t>
            </w:r>
          </w:p>
          <w:p w14:paraId="17BA2511" w14:textId="77777777" w:rsidR="004813A5" w:rsidRPr="004813A5" w:rsidRDefault="004813A5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13A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4813A5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'Зубенко Михаил Петрович '</w:t>
            </w:r>
            <w:r w:rsidRPr="004813A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4813A5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88005553535</w:t>
            </w:r>
            <w:r w:rsidRPr="004813A5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);</w:t>
            </w:r>
          </w:p>
        </w:tc>
      </w:tr>
    </w:tbl>
    <w:p w14:paraId="4E1753D5" w14:textId="7C4C69C6" w:rsidR="00E33AC7" w:rsidRDefault="00E33AC7" w:rsidP="00026C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Изменение.</w:t>
      </w:r>
    </w:p>
    <w:p w14:paraId="27D474B8" w14:textId="572C4CB7" w:rsidR="00E33AC7" w:rsidRDefault="00E33AC7" w:rsidP="009205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изменения данных используется </w:t>
      </w:r>
      <w:r w:rsidRPr="00E33AC7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  <w:r w:rsidRPr="00E33AC7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013"/>
      </w:tblGrid>
      <w:tr w:rsidR="00E33AC7" w:rsidRPr="00E33AC7" w14:paraId="712867E2" w14:textId="77777777" w:rsidTr="00E33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4664E" w14:textId="77777777" w:rsidR="00E33AC7" w:rsidRPr="00E33AC7" w:rsidRDefault="00E33AC7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3AC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  <w:p w14:paraId="1445799B" w14:textId="77777777" w:rsidR="00E33AC7" w:rsidRPr="00E33AC7" w:rsidRDefault="00E33AC7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3AC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856FCC9" w14:textId="77777777" w:rsidR="00E33AC7" w:rsidRPr="00E33AC7" w:rsidRDefault="00E33AC7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33AC7">
              <w:rPr>
                <w:rFonts w:ascii="Consolas" w:eastAsia="Times New Roman" w:hAnsi="Consolas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UPDATE</w:t>
            </w:r>
            <w:r w:rsidRPr="00E33AC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E33AC7">
              <w:rPr>
                <w:rFonts w:ascii="Consolas" w:eastAsia="Times New Roman" w:hAnsi="Consolas" w:cs="Courier New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назв_тарблицы</w:t>
            </w:r>
            <w:proofErr w:type="spellEnd"/>
          </w:p>
          <w:p w14:paraId="4C2C7DD1" w14:textId="1DF49894" w:rsidR="00E33AC7" w:rsidRPr="00E33AC7" w:rsidRDefault="00003587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 xml:space="preserve">   </w:t>
            </w:r>
            <w:r w:rsidR="00E33AC7" w:rsidRPr="00E33AC7">
              <w:rPr>
                <w:rFonts w:ascii="Consolas" w:eastAsia="Times New Roman" w:hAnsi="Consolas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SET</w:t>
            </w:r>
            <w:r w:rsidR="00E33AC7" w:rsidRPr="00E33AC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E33AC7" w:rsidRPr="00E33AC7">
              <w:rPr>
                <w:rFonts w:ascii="Consolas" w:eastAsia="Times New Roman" w:hAnsi="Consolas" w:cs="Courier New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столбец1 = значение1, ..., </w:t>
            </w:r>
            <w:proofErr w:type="spellStart"/>
            <w:r w:rsidR="00E33AC7" w:rsidRPr="00E33AC7">
              <w:rPr>
                <w:rFonts w:ascii="Consolas" w:eastAsia="Times New Roman" w:hAnsi="Consolas" w:cs="Courier New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столбецN</w:t>
            </w:r>
            <w:proofErr w:type="spellEnd"/>
            <w:r w:rsidR="00E33AC7" w:rsidRPr="00E33AC7">
              <w:rPr>
                <w:rFonts w:ascii="Consolas" w:eastAsia="Times New Roman" w:hAnsi="Consolas" w:cs="Courier New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= </w:t>
            </w:r>
            <w:proofErr w:type="spellStart"/>
            <w:r w:rsidR="00E33AC7" w:rsidRPr="00E33AC7">
              <w:rPr>
                <w:rFonts w:ascii="Consolas" w:eastAsia="Times New Roman" w:hAnsi="Consolas" w:cs="Courier New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значениеN</w:t>
            </w:r>
            <w:proofErr w:type="spellEnd"/>
          </w:p>
          <w:p w14:paraId="61E389C0" w14:textId="77777777" w:rsidR="00E33AC7" w:rsidRPr="00E33AC7" w:rsidRDefault="00E33AC7" w:rsidP="00026C84">
            <w:pPr>
              <w:spacing w:after="0" w:line="360" w:lineRule="auto"/>
              <w:jc w:val="both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4C29C23D" w14:textId="33CDCF6A" w:rsidR="00E33AC7" w:rsidRDefault="00E33AC7" w:rsidP="00026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E33A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следует указывать название таблицы, а после слова </w:t>
      </w:r>
      <w:r w:rsidRPr="00E33AC7"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r w:rsidRPr="00E33A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определяются столбцы, которым присваиваются значения.</w:t>
      </w:r>
      <w:r w:rsidR="00003587" w:rsidRPr="000035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6B76C7" w14:textId="2484F03A" w:rsidR="00003587" w:rsidRDefault="00003587" w:rsidP="00026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03587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="00A051F0" w:rsidRPr="00A05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3587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Повысить цену на все товары на 100.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044"/>
      </w:tblGrid>
      <w:tr w:rsidR="00003587" w:rsidRPr="00003587" w14:paraId="2AF8FD12" w14:textId="77777777" w:rsidTr="000035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DD40C" w14:textId="77777777" w:rsidR="00003587" w:rsidRPr="00003587" w:rsidRDefault="00003587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0358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  <w:p w14:paraId="2D1CB8BC" w14:textId="77777777" w:rsidR="00003587" w:rsidRPr="00003587" w:rsidRDefault="00003587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0358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1E7DF1C" w14:textId="77777777" w:rsidR="00003587" w:rsidRPr="00003587" w:rsidRDefault="00003587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03587">
              <w:rPr>
                <w:rFonts w:ascii="Consolas" w:eastAsia="Times New Roman" w:hAnsi="Consolas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UPDATE</w:t>
            </w:r>
            <w:r w:rsidRPr="0000358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product</w:t>
            </w:r>
          </w:p>
          <w:p w14:paraId="776714B4" w14:textId="77777777" w:rsidR="00003587" w:rsidRPr="00003587" w:rsidRDefault="00003587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0358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</w:t>
            </w:r>
            <w:r w:rsidRPr="00003587">
              <w:rPr>
                <w:rFonts w:ascii="Consolas" w:eastAsia="Times New Roman" w:hAnsi="Consolas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SET</w:t>
            </w:r>
            <w:r w:rsidRPr="0000358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price = price + </w:t>
            </w:r>
            <w:r w:rsidRPr="00003587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100</w:t>
            </w:r>
            <w:r w:rsidRPr="0000358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48922DEF" w14:textId="77777777" w:rsidR="00003587" w:rsidRPr="00003587" w:rsidRDefault="00003587" w:rsidP="00026C84">
            <w:pPr>
              <w:spacing w:after="0" w:line="360" w:lineRule="auto"/>
              <w:jc w:val="both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</w:tbl>
    <w:p w14:paraId="13A7B659" w14:textId="61400C7F" w:rsidR="00E33AC7" w:rsidRDefault="00003587" w:rsidP="00026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конкретизировать строки,</w:t>
      </w:r>
      <w:r w:rsidR="00E33AC7">
        <w:rPr>
          <w:rFonts w:ascii="Times New Roman" w:hAnsi="Times New Roman" w:cs="Times New Roman"/>
          <w:sz w:val="28"/>
          <w:szCs w:val="28"/>
        </w:rPr>
        <w:t xml:space="preserve"> примен</w:t>
      </w:r>
      <w:r>
        <w:rPr>
          <w:rFonts w:ascii="Times New Roman" w:hAnsi="Times New Roman" w:cs="Times New Roman"/>
          <w:sz w:val="28"/>
          <w:szCs w:val="28"/>
        </w:rPr>
        <w:t>яется</w:t>
      </w:r>
      <w:r w:rsidR="00E33AC7">
        <w:rPr>
          <w:rFonts w:ascii="Times New Roman" w:hAnsi="Times New Roman" w:cs="Times New Roman"/>
          <w:sz w:val="28"/>
          <w:szCs w:val="28"/>
        </w:rPr>
        <w:t xml:space="preserve"> </w:t>
      </w:r>
      <w:r w:rsidR="00E33AC7" w:rsidRPr="00003587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 w:rsidR="00E33AC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FA319F" w14:textId="4087E31F" w:rsidR="00003587" w:rsidRDefault="00003587" w:rsidP="00026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03587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="00A051F0" w:rsidRPr="00A05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3587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A051F0" w:rsidRPr="00A05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Изменить номер телефона</w:t>
      </w:r>
      <w:r w:rsidR="00A051F0" w:rsidRPr="00A051F0">
        <w:rPr>
          <w:rFonts w:ascii="Times New Roman" w:hAnsi="Times New Roman" w:cs="Times New Roman"/>
          <w:sz w:val="28"/>
          <w:szCs w:val="28"/>
        </w:rPr>
        <w:t xml:space="preserve"> </w:t>
      </w:r>
      <w:r w:rsidR="00A051F0">
        <w:rPr>
          <w:rFonts w:ascii="Times New Roman" w:hAnsi="Times New Roman" w:cs="Times New Roman"/>
          <w:sz w:val="28"/>
          <w:szCs w:val="28"/>
        </w:rPr>
        <w:t>Максудова Э. А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804"/>
      </w:tblGrid>
      <w:tr w:rsidR="00003587" w:rsidRPr="00003587" w14:paraId="31F40439" w14:textId="77777777" w:rsidTr="000035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86DFD" w14:textId="77777777" w:rsidR="00003587" w:rsidRPr="00920561" w:rsidRDefault="00003587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2056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  <w:p w14:paraId="05607149" w14:textId="77777777" w:rsidR="00003587" w:rsidRPr="00003587" w:rsidRDefault="00003587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0358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</w:p>
          <w:p w14:paraId="5FE6A00F" w14:textId="77777777" w:rsidR="00003587" w:rsidRPr="00003587" w:rsidRDefault="00003587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0358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D97558A" w14:textId="77777777" w:rsidR="00003587" w:rsidRPr="00003587" w:rsidRDefault="00003587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03587">
              <w:rPr>
                <w:rFonts w:ascii="Consolas" w:eastAsia="Times New Roman" w:hAnsi="Consolas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UPDATE</w:t>
            </w:r>
            <w:r w:rsidRPr="0000358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buyer</w:t>
            </w:r>
          </w:p>
          <w:p w14:paraId="21B94CCD" w14:textId="77777777" w:rsidR="00003587" w:rsidRPr="00003587" w:rsidRDefault="00003587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0358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</w:t>
            </w:r>
            <w:r w:rsidRPr="00003587">
              <w:rPr>
                <w:rFonts w:ascii="Consolas" w:eastAsia="Times New Roman" w:hAnsi="Consolas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SET</w:t>
            </w:r>
            <w:r w:rsidRPr="0000358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phone = </w:t>
            </w:r>
            <w:r w:rsidRPr="00003587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89033403050</w:t>
            </w:r>
          </w:p>
          <w:p w14:paraId="5CC41AC1" w14:textId="77777777" w:rsidR="00003587" w:rsidRPr="00920561" w:rsidRDefault="00003587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0358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003587">
              <w:rPr>
                <w:rFonts w:ascii="Consolas" w:eastAsia="Times New Roman" w:hAnsi="Consolas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WHERE</w:t>
            </w:r>
            <w:r w:rsidRPr="00920561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003587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920561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 = </w:t>
            </w:r>
            <w:r w:rsidRPr="00920561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'</w:t>
            </w:r>
            <w:r w:rsidRPr="00003587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Максудов</w:t>
            </w:r>
            <w:r w:rsidRPr="00920561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003587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Эмиль</w:t>
            </w:r>
            <w:r w:rsidRPr="00920561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003587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Альбертович</w:t>
            </w:r>
            <w:r w:rsidRPr="00920561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'</w:t>
            </w:r>
            <w:r w:rsidRPr="00920561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;</w:t>
            </w:r>
          </w:p>
          <w:p w14:paraId="6A43467C" w14:textId="77777777" w:rsidR="00003587" w:rsidRPr="00920561" w:rsidRDefault="00003587" w:rsidP="00026C84">
            <w:pPr>
              <w:spacing w:after="0" w:line="360" w:lineRule="auto"/>
              <w:jc w:val="both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52D4322E" w14:textId="6707A846" w:rsidR="00003587" w:rsidRDefault="00883C1D" w:rsidP="00026C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0561">
        <w:rPr>
          <w:rFonts w:ascii="Times New Roman" w:hAnsi="Times New Roman" w:cs="Times New Roman"/>
          <w:sz w:val="28"/>
          <w:szCs w:val="28"/>
        </w:rPr>
        <w:tab/>
      </w:r>
      <w:r w:rsidRPr="00883C1D">
        <w:rPr>
          <w:rFonts w:ascii="Times New Roman" w:hAnsi="Times New Roman" w:cs="Times New Roman"/>
          <w:b/>
          <w:bCs/>
          <w:sz w:val="28"/>
          <w:szCs w:val="28"/>
        </w:rPr>
        <w:t>Удаление.</w:t>
      </w:r>
    </w:p>
    <w:p w14:paraId="517D5E16" w14:textId="4F57548C" w:rsidR="00883C1D" w:rsidRDefault="00883C1D" w:rsidP="00026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Удаление</w:t>
      </w:r>
      <w:r w:rsidRPr="00883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данных из базы осуществляется с помощью команды </w:t>
      </w:r>
      <w:r w:rsidRPr="00883C1D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 w:rsidRPr="00883C1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715"/>
      </w:tblGrid>
      <w:tr w:rsidR="00883C1D" w:rsidRPr="00883C1D" w14:paraId="58A9CA6E" w14:textId="77777777" w:rsidTr="00883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8E8C3" w14:textId="77777777" w:rsidR="00883C1D" w:rsidRPr="00883C1D" w:rsidRDefault="00883C1D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bookmarkStart w:id="0" w:name="_GoBack"/>
            <w:r w:rsidRPr="0092056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bookmarkEnd w:id="0"/>
          </w:p>
        </w:tc>
        <w:tc>
          <w:tcPr>
            <w:tcW w:w="0" w:type="auto"/>
            <w:vAlign w:val="center"/>
            <w:hideMark/>
          </w:tcPr>
          <w:p w14:paraId="64665CC6" w14:textId="77777777" w:rsidR="00883C1D" w:rsidRPr="00883C1D" w:rsidRDefault="00883C1D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83C1D">
              <w:rPr>
                <w:rFonts w:ascii="Consolas" w:eastAsia="Times New Roman" w:hAnsi="Consolas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DELETE</w:t>
            </w:r>
            <w:r w:rsidRPr="00883C1D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883C1D">
              <w:rPr>
                <w:rFonts w:ascii="Consolas" w:eastAsia="Times New Roman" w:hAnsi="Consolas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FROM</w:t>
            </w:r>
            <w:r w:rsidRPr="00883C1D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883C1D">
              <w:rPr>
                <w:rFonts w:ascii="Consolas" w:eastAsia="Times New Roman" w:hAnsi="Consolas" w:cs="Courier New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имя</w:t>
            </w:r>
            <w:r w:rsidRPr="00883C1D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r w:rsidRPr="00883C1D">
              <w:rPr>
                <w:rFonts w:ascii="Consolas" w:eastAsia="Times New Roman" w:hAnsi="Consolas" w:cs="Courier New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таблицы</w:t>
            </w:r>
            <w:proofErr w:type="spellEnd"/>
            <w:r w:rsidRPr="00883C1D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ru-RU"/>
                <w14:ligatures w14:val="none"/>
              </w:rPr>
              <w:t>;</w:t>
            </w:r>
          </w:p>
          <w:p w14:paraId="46021343" w14:textId="77777777" w:rsidR="00883C1D" w:rsidRPr="00883C1D" w:rsidRDefault="00883C1D" w:rsidP="00026C84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7F7CC439" w14:textId="09C611EE" w:rsidR="00883C1D" w:rsidRDefault="00883C1D" w:rsidP="00026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конкретизации удаляемых строк также</w:t>
      </w:r>
      <w:r w:rsidRPr="00883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применяем </w:t>
      </w:r>
      <w:r w:rsidRPr="00883C1D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EEDE63" w14:textId="51B6B497" w:rsidR="00883C1D" w:rsidRDefault="00883C1D" w:rsidP="00026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83C1D">
        <w:rPr>
          <w:rFonts w:ascii="Times New Roman" w:hAnsi="Times New Roman" w:cs="Times New Roman"/>
          <w:b/>
          <w:bCs/>
          <w:sz w:val="28"/>
          <w:szCs w:val="28"/>
        </w:rPr>
        <w:t>Пример.</w:t>
      </w:r>
      <w:r>
        <w:rPr>
          <w:rFonts w:ascii="Times New Roman" w:hAnsi="Times New Roman" w:cs="Times New Roman"/>
          <w:sz w:val="28"/>
          <w:szCs w:val="28"/>
        </w:rPr>
        <w:t xml:space="preserve"> Удалить товары с названием «Белый шоколад».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924"/>
      </w:tblGrid>
      <w:tr w:rsidR="00A051F0" w:rsidRPr="00920561" w14:paraId="21355AE4" w14:textId="77777777" w:rsidTr="00A05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83CEC" w14:textId="77777777" w:rsidR="00A051F0" w:rsidRPr="00920561" w:rsidRDefault="00A051F0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2056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  <w:p w14:paraId="3155F3D7" w14:textId="77777777" w:rsidR="00A051F0" w:rsidRPr="00920561" w:rsidRDefault="00A051F0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20561">
              <w:rPr>
                <w:rFonts w:ascii="Consolas" w:eastAsia="Times New Roman" w:hAnsi="Consolas" w:cs="Courier New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784B3B" w14:textId="77777777" w:rsidR="00A051F0" w:rsidRPr="00A051F0" w:rsidRDefault="00A051F0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51F0">
              <w:rPr>
                <w:rFonts w:ascii="Consolas" w:eastAsia="Times New Roman" w:hAnsi="Consolas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DELETE</w:t>
            </w:r>
            <w:r w:rsidRPr="00A051F0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051F0">
              <w:rPr>
                <w:rFonts w:ascii="Consolas" w:eastAsia="Times New Roman" w:hAnsi="Consolas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 w:rsidRPr="00A051F0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product</w:t>
            </w:r>
          </w:p>
          <w:p w14:paraId="26EB0541" w14:textId="77777777" w:rsidR="00A051F0" w:rsidRPr="00A051F0" w:rsidRDefault="00A051F0" w:rsidP="00026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051F0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A051F0">
              <w:rPr>
                <w:rFonts w:ascii="Consolas" w:eastAsia="Times New Roman" w:hAnsi="Consolas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WHERE</w:t>
            </w:r>
            <w:r w:rsidRPr="00A051F0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name = </w:t>
            </w:r>
            <w:r w:rsidRPr="00A051F0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A051F0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Белый</w:t>
            </w:r>
            <w:r w:rsidRPr="00A051F0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051F0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шоколад</w:t>
            </w:r>
            <w:r w:rsidRPr="00A051F0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A051F0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</w:tc>
      </w:tr>
    </w:tbl>
    <w:p w14:paraId="0B069D31" w14:textId="77777777" w:rsidR="00883C1D" w:rsidRPr="00A051F0" w:rsidRDefault="00883C1D" w:rsidP="00026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83C1D" w:rsidRPr="00A051F0" w:rsidSect="008C7354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F7B"/>
    <w:rsid w:val="00003587"/>
    <w:rsid w:val="00026C84"/>
    <w:rsid w:val="00040D80"/>
    <w:rsid w:val="00057C07"/>
    <w:rsid w:val="004813A5"/>
    <w:rsid w:val="00582F7B"/>
    <w:rsid w:val="006935D0"/>
    <w:rsid w:val="00747603"/>
    <w:rsid w:val="00883C1D"/>
    <w:rsid w:val="008C7354"/>
    <w:rsid w:val="00920561"/>
    <w:rsid w:val="00984E81"/>
    <w:rsid w:val="00A051F0"/>
    <w:rsid w:val="00D72615"/>
    <w:rsid w:val="00DA5590"/>
    <w:rsid w:val="00E33AC7"/>
    <w:rsid w:val="00EE0BA3"/>
    <w:rsid w:val="00F3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050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33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3BA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33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3BA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valer1yaaaa@outlook.com</dc:creator>
  <cp:keywords/>
  <dc:description/>
  <cp:lastModifiedBy>Франгиза</cp:lastModifiedBy>
  <cp:revision>8</cp:revision>
  <dcterms:created xsi:type="dcterms:W3CDTF">2023-10-10T11:26:00Z</dcterms:created>
  <dcterms:modified xsi:type="dcterms:W3CDTF">2023-10-11T20:15:00Z</dcterms:modified>
</cp:coreProperties>
</file>