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C8E1" w14:textId="66EA9CF1" w:rsidR="007C514B" w:rsidRPr="007C514B" w:rsidRDefault="007C514B" w:rsidP="007C514B">
      <w:pPr>
        <w:rPr>
          <w:b/>
          <w:bCs/>
        </w:rPr>
      </w:pPr>
      <w:r w:rsidRPr="007C514B">
        <w:rPr>
          <w:b/>
          <w:bCs/>
        </w:rPr>
        <w:t xml:space="preserve">BÁO CÁO BÀI TẬP VỀ NHÀ </w:t>
      </w:r>
      <w:r w:rsidR="002E27BF">
        <w:rPr>
          <w:b/>
          <w:bCs/>
        </w:rPr>
        <w:t>5</w:t>
      </w:r>
      <w:r w:rsidRPr="007C514B">
        <w:rPr>
          <w:b/>
          <w:bCs/>
        </w:rPr>
        <w:t>/</w:t>
      </w:r>
      <w:r w:rsidR="002E27BF">
        <w:rPr>
          <w:b/>
          <w:bCs/>
        </w:rPr>
        <w:t>5</w:t>
      </w:r>
      <w:r w:rsidRPr="007C514B">
        <w:rPr>
          <w:b/>
          <w:bCs/>
        </w:rPr>
        <w:t>/2026</w:t>
      </w:r>
    </w:p>
    <w:p w14:paraId="07F43F33" w14:textId="77777777" w:rsidR="007C514B" w:rsidRPr="007C514B" w:rsidRDefault="007C514B" w:rsidP="007C514B">
      <w:r w:rsidRPr="007C514B">
        <w:t>Họ và tên: Đỗ Quang Thịnh</w:t>
      </w:r>
    </w:p>
    <w:p w14:paraId="40294ABD" w14:textId="77777777" w:rsidR="007C514B" w:rsidRPr="007C514B" w:rsidRDefault="007C514B" w:rsidP="007C514B">
      <w:r w:rsidRPr="007C514B">
        <w:t>MSSV: 20235434</w:t>
      </w:r>
    </w:p>
    <w:p w14:paraId="0B250BE1" w14:textId="77777777" w:rsidR="007C514B" w:rsidRPr="007C514B" w:rsidRDefault="007C514B" w:rsidP="007C514B">
      <w:r w:rsidRPr="007C514B">
        <w:t>Học phần: Lập trình mạng – IT4060</w:t>
      </w:r>
    </w:p>
    <w:p w14:paraId="79E2F557" w14:textId="28128373" w:rsidR="007C514B" w:rsidRPr="007C514B" w:rsidRDefault="007C514B" w:rsidP="007C514B">
      <w:pPr>
        <w:rPr>
          <w:b/>
          <w:bCs/>
        </w:rPr>
      </w:pPr>
      <w:r w:rsidRPr="007C514B">
        <w:rPr>
          <w:b/>
          <w:bCs/>
        </w:rPr>
        <w:t xml:space="preserve">Bài </w:t>
      </w:r>
      <w:r w:rsidR="002E27BF">
        <w:rPr>
          <w:b/>
          <w:bCs/>
        </w:rPr>
        <w:t>1</w:t>
      </w:r>
      <w:r w:rsidRPr="007C514B">
        <w:rPr>
          <w:b/>
          <w:bCs/>
        </w:rPr>
        <w:t xml:space="preserve"> – Telnet Server</w:t>
      </w:r>
    </w:p>
    <w:p w14:paraId="1F1E82C1" w14:textId="75B7E0EC" w:rsidR="002E27BF" w:rsidRDefault="002E27BF" w:rsidP="002E27BF">
      <w:r>
        <w:t>Lậ</w:t>
      </w:r>
      <w:r>
        <w:t>p trình lại ứng dụng telnet_server (slide 174) sử</w:t>
      </w:r>
      <w:r>
        <w:t xml:space="preserve"> </w:t>
      </w:r>
      <w:r>
        <w:t>dụng kỹ thuật multiprocessing.</w:t>
      </w:r>
    </w:p>
    <w:p w14:paraId="45ACF1D6" w14:textId="1E0FC97D" w:rsidR="00C470F8" w:rsidRDefault="00C470F8" w:rsidP="002E27BF">
      <w:r>
        <w:t>Demo login, nhập câu lệnh và ghi vào file out.txt:</w:t>
      </w:r>
    </w:p>
    <w:p w14:paraId="616116EA" w14:textId="5D63FD5A" w:rsidR="00C470F8" w:rsidRDefault="00C470F8" w:rsidP="002E27BF">
      <w:r w:rsidRPr="00C470F8">
        <w:drawing>
          <wp:inline distT="0" distB="0" distL="0" distR="0" wp14:anchorId="5E227D93" wp14:editId="4C14F311">
            <wp:extent cx="5940425" cy="3336925"/>
            <wp:effectExtent l="0" t="0" r="3175" b="0"/>
            <wp:docPr id="1891743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45B09" w14:textId="6139CFDE" w:rsidR="002E27BF" w:rsidRPr="002E27BF" w:rsidRDefault="002E27BF" w:rsidP="002E27BF">
      <w:pPr>
        <w:rPr>
          <w:b/>
          <w:bCs/>
        </w:rPr>
      </w:pPr>
      <w:r w:rsidRPr="007C514B">
        <w:rPr>
          <w:b/>
          <w:bCs/>
        </w:rPr>
        <w:t xml:space="preserve">Bài </w:t>
      </w:r>
      <w:r>
        <w:rPr>
          <w:b/>
          <w:bCs/>
        </w:rPr>
        <w:t>2</w:t>
      </w:r>
      <w:r w:rsidRPr="007C514B">
        <w:rPr>
          <w:b/>
          <w:bCs/>
        </w:rPr>
        <w:t xml:space="preserve"> –</w:t>
      </w:r>
      <w:r>
        <w:rPr>
          <w:b/>
          <w:bCs/>
        </w:rPr>
        <w:t xml:space="preserve">HTTP </w:t>
      </w:r>
      <w:r w:rsidRPr="007C514B">
        <w:rPr>
          <w:b/>
          <w:bCs/>
        </w:rPr>
        <w:t>Server</w:t>
      </w:r>
    </w:p>
    <w:p w14:paraId="2944A158" w14:textId="089A1F50" w:rsidR="002F5539" w:rsidRDefault="002E27BF" w:rsidP="002E27BF">
      <w:r>
        <w:t>Lập trình lại ứng dụng http_server (slide 154) sử</w:t>
      </w:r>
      <w:r>
        <w:t xml:space="preserve"> </w:t>
      </w:r>
      <w:r>
        <w:t>dụng kỹ thuật preforking.</w:t>
      </w:r>
    </w:p>
    <w:p w14:paraId="456E9DBF" w14:textId="4E7A4DAE" w:rsidR="006D4A09" w:rsidRDefault="006D4A09" w:rsidP="002E27BF">
      <w:r>
        <w:t>Chạy server ở cổng 8080:</w:t>
      </w:r>
    </w:p>
    <w:p w14:paraId="1B37B2C9" w14:textId="584FF226" w:rsidR="006D4A09" w:rsidRDefault="006D4A09" w:rsidP="002E27BF">
      <w:r w:rsidRPr="006D4A09">
        <w:drawing>
          <wp:inline distT="0" distB="0" distL="0" distR="0" wp14:anchorId="0E09866E" wp14:editId="032395CE">
            <wp:extent cx="5940425" cy="669290"/>
            <wp:effectExtent l="0" t="0" r="3175" b="0"/>
            <wp:docPr id="81714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41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A399" w14:textId="7313A68F" w:rsidR="006D4A09" w:rsidRDefault="006D4A09" w:rsidP="002E27BF">
      <w:r>
        <w:t>Kết quả khi truy cập cổng 8080:</w:t>
      </w:r>
    </w:p>
    <w:p w14:paraId="4B4CF55D" w14:textId="7E488331" w:rsidR="006D4A09" w:rsidRDefault="006D4A09" w:rsidP="002E27BF">
      <w:r w:rsidRPr="006D4A09">
        <w:lastRenderedPageBreak/>
        <w:drawing>
          <wp:inline distT="0" distB="0" distL="0" distR="0" wp14:anchorId="3EDDE1D1" wp14:editId="0057CCC5">
            <wp:extent cx="5940425" cy="3337560"/>
            <wp:effectExtent l="0" t="0" r="3175" b="0"/>
            <wp:docPr id="61251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18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546D" w14:textId="5E3A94D3" w:rsidR="006D4A09" w:rsidRDefault="006D4A09">
      <w:r>
        <w:br w:type="page"/>
      </w:r>
    </w:p>
    <w:p w14:paraId="086C4F87" w14:textId="5789FAFD" w:rsidR="006D4A09" w:rsidRDefault="006D4A09" w:rsidP="002E27BF">
      <w:r>
        <w:lastRenderedPageBreak/>
        <w:t>Thông báo ở server:</w:t>
      </w:r>
    </w:p>
    <w:p w14:paraId="593C0DB8" w14:textId="0782428E" w:rsidR="006D4A09" w:rsidRDefault="006D4A09" w:rsidP="002E27BF">
      <w:r w:rsidRPr="006D4A09">
        <w:drawing>
          <wp:inline distT="0" distB="0" distL="0" distR="0" wp14:anchorId="2B3FEB06" wp14:editId="1AE84F19">
            <wp:extent cx="5940425" cy="3337560"/>
            <wp:effectExtent l="0" t="0" r="3175" b="0"/>
            <wp:docPr id="112299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96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E1DD" w14:textId="5B42B11A" w:rsidR="006D4A09" w:rsidRPr="002F5539" w:rsidRDefault="006D4A09" w:rsidP="002E27BF">
      <w:r>
        <w:t>Khi có nhiều client thì các tiến trình con khác nhau sẽ nhận client:</w:t>
      </w:r>
      <w:r>
        <w:br/>
      </w:r>
      <w:r w:rsidRPr="006D4A09">
        <w:drawing>
          <wp:inline distT="0" distB="0" distL="0" distR="0" wp14:anchorId="4904E824" wp14:editId="108D6742">
            <wp:extent cx="5940425" cy="3337560"/>
            <wp:effectExtent l="0" t="0" r="3175" b="0"/>
            <wp:docPr id="126101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13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66D3" w14:textId="0C973DC0" w:rsidR="002E27BF" w:rsidRPr="002E27BF" w:rsidRDefault="002E27BF" w:rsidP="002E27BF">
      <w:pPr>
        <w:rPr>
          <w:b/>
          <w:bCs/>
        </w:rPr>
      </w:pPr>
      <w:r w:rsidRPr="007C514B">
        <w:rPr>
          <w:b/>
          <w:bCs/>
        </w:rPr>
        <w:t xml:space="preserve">Bài </w:t>
      </w:r>
      <w:r>
        <w:rPr>
          <w:b/>
          <w:bCs/>
        </w:rPr>
        <w:t>3</w:t>
      </w:r>
      <w:r w:rsidRPr="007C514B">
        <w:rPr>
          <w:b/>
          <w:bCs/>
        </w:rPr>
        <w:t xml:space="preserve"> –</w:t>
      </w:r>
      <w:r>
        <w:rPr>
          <w:b/>
          <w:bCs/>
        </w:rPr>
        <w:t xml:space="preserve"> Time Server</w:t>
      </w:r>
    </w:p>
    <w:p w14:paraId="65DE9B07" w14:textId="2EE9353F" w:rsidR="002E27BF" w:rsidRDefault="002E27BF" w:rsidP="002E27BF">
      <w:r>
        <w:t>Lập trình ứng dụng time_server thực hiện chức năng</w:t>
      </w:r>
      <w:r>
        <w:t xml:space="preserve"> </w:t>
      </w:r>
      <w:r>
        <w:t>sau:</w:t>
      </w:r>
    </w:p>
    <w:p w14:paraId="7C0959A9" w14:textId="5629F5EC" w:rsidR="002E27BF" w:rsidRDefault="002E27BF" w:rsidP="002E27BF">
      <w:pPr>
        <w:pStyle w:val="ListParagraph"/>
        <w:numPr>
          <w:ilvl w:val="0"/>
          <w:numId w:val="3"/>
        </w:numPr>
      </w:pPr>
      <w:r>
        <w:t>Chấp nhận nhiều kết nối từ các client sử dụng kỹ thuật</w:t>
      </w:r>
      <w:r>
        <w:t xml:space="preserve"> </w:t>
      </w:r>
      <w:r>
        <w:t>multiprocessing.</w:t>
      </w:r>
    </w:p>
    <w:p w14:paraId="5AE93642" w14:textId="3053111D" w:rsidR="002E27BF" w:rsidRDefault="002E27BF" w:rsidP="002E27BF">
      <w:pPr>
        <w:pStyle w:val="ListParagraph"/>
        <w:numPr>
          <w:ilvl w:val="0"/>
          <w:numId w:val="3"/>
        </w:numPr>
      </w:pPr>
      <w:r>
        <w:t>Client gửi lệnh GET_TIME [format] để nhận thời gian từ</w:t>
      </w:r>
      <w:r>
        <w:t xml:space="preserve"> </w:t>
      </w:r>
      <w:r>
        <w:t>server.</w:t>
      </w:r>
    </w:p>
    <w:p w14:paraId="2A67D33F" w14:textId="409B2DB4" w:rsidR="002E27BF" w:rsidRDefault="002E27BF" w:rsidP="002E27BF">
      <w:pPr>
        <w:pStyle w:val="ListParagraph"/>
        <w:numPr>
          <w:ilvl w:val="0"/>
          <w:numId w:val="3"/>
        </w:numPr>
      </w:pPr>
      <w:r>
        <w:t>f</w:t>
      </w:r>
      <w:r>
        <w:t>ormat là định dạng thời gian server cần trả về client. Các</w:t>
      </w:r>
      <w:r>
        <w:t xml:space="preserve"> </w:t>
      </w:r>
      <w:r>
        <w:t>format cần hỗ trợ gồm:</w:t>
      </w:r>
    </w:p>
    <w:p w14:paraId="6C1FDF84" w14:textId="2925AFCB" w:rsidR="002E27BF" w:rsidRDefault="002E27BF" w:rsidP="002E27BF">
      <w:pPr>
        <w:pStyle w:val="ListParagraph"/>
        <w:numPr>
          <w:ilvl w:val="1"/>
          <w:numId w:val="3"/>
        </w:numPr>
      </w:pPr>
      <w:r>
        <w:t>dd/mm/yyyy – vd: 30/01/2023</w:t>
      </w:r>
    </w:p>
    <w:p w14:paraId="1DCEBDAC" w14:textId="1533C313" w:rsidR="002E27BF" w:rsidRDefault="002E27BF" w:rsidP="002E27BF">
      <w:pPr>
        <w:pStyle w:val="ListParagraph"/>
        <w:numPr>
          <w:ilvl w:val="1"/>
          <w:numId w:val="3"/>
        </w:numPr>
      </w:pPr>
      <w:r>
        <w:lastRenderedPageBreak/>
        <w:t>dd/mm/yy – vd: 30/01/23</w:t>
      </w:r>
    </w:p>
    <w:p w14:paraId="1F4F268F" w14:textId="1BF2C612" w:rsidR="002E27BF" w:rsidRDefault="002E27BF" w:rsidP="002E27BF">
      <w:pPr>
        <w:pStyle w:val="ListParagraph"/>
        <w:numPr>
          <w:ilvl w:val="1"/>
          <w:numId w:val="3"/>
        </w:numPr>
      </w:pPr>
      <w:r>
        <w:t>mm/dd/yyyy – vd: 01/30/2023</w:t>
      </w:r>
    </w:p>
    <w:p w14:paraId="3A8702D5" w14:textId="23E2091B" w:rsidR="002E27BF" w:rsidRDefault="002E27BF" w:rsidP="002E27BF">
      <w:pPr>
        <w:pStyle w:val="ListParagraph"/>
        <w:numPr>
          <w:ilvl w:val="1"/>
          <w:numId w:val="3"/>
        </w:numPr>
      </w:pPr>
      <w:r>
        <w:t>mm/dd/yy – vd: 01/30/23</w:t>
      </w:r>
    </w:p>
    <w:p w14:paraId="6B3D872D" w14:textId="32FB1B4B" w:rsidR="007C514B" w:rsidRDefault="002E27BF" w:rsidP="002E27BF">
      <w:pPr>
        <w:pStyle w:val="ListParagraph"/>
        <w:numPr>
          <w:ilvl w:val="0"/>
          <w:numId w:val="3"/>
        </w:numPr>
      </w:pPr>
      <w:r>
        <w:t>Cần kiểm tra tính đúng đắn của lệnh client gửi lên server.</w:t>
      </w:r>
    </w:p>
    <w:p w14:paraId="085E2627" w14:textId="55567E92" w:rsidR="003F6A71" w:rsidRDefault="003F6A71" w:rsidP="003F6A71">
      <w:r>
        <w:t>Hỗ trợ đa kết nối bằng fork, pid khác nhau nhưng fd đều reset về 4 do mỗi fork xử lí là riêng biệt:</w:t>
      </w:r>
    </w:p>
    <w:p w14:paraId="5D8BA586" w14:textId="597768C1" w:rsidR="00C470F8" w:rsidRDefault="003F6A71" w:rsidP="00C470F8">
      <w:r w:rsidRPr="003F6A71">
        <w:drawing>
          <wp:inline distT="0" distB="0" distL="0" distR="0" wp14:anchorId="54FA8E40" wp14:editId="1B019B86">
            <wp:extent cx="5940425" cy="3337560"/>
            <wp:effectExtent l="0" t="0" r="3175" b="0"/>
            <wp:docPr id="10829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0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E91E" w14:textId="2DDE1B82" w:rsidR="003F6A71" w:rsidRDefault="003F6A71" w:rsidP="00C470F8">
      <w:r>
        <w:t>So sánh giữa lệnh sai và lệnh đúng GET_TIME:</w:t>
      </w:r>
    </w:p>
    <w:p w14:paraId="61ADB527" w14:textId="0A664E23" w:rsidR="003F6A71" w:rsidRDefault="003F6A71" w:rsidP="00C470F8">
      <w:r w:rsidRPr="003F6A71">
        <w:drawing>
          <wp:inline distT="0" distB="0" distL="0" distR="0" wp14:anchorId="11D04532" wp14:editId="70CCBC00">
            <wp:extent cx="5940425" cy="3337560"/>
            <wp:effectExtent l="0" t="0" r="3175" b="0"/>
            <wp:docPr id="157799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97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0B05" w14:textId="5EBAC2FB" w:rsidR="003F6A71" w:rsidRDefault="005F35B3" w:rsidP="00C470F8">
      <w:r>
        <w:t>Hỗ trợ nhiều format ngày:</w:t>
      </w:r>
    </w:p>
    <w:p w14:paraId="79A447F4" w14:textId="4AFCCD7A" w:rsidR="005F35B3" w:rsidRDefault="005F35B3" w:rsidP="00C470F8">
      <w:r w:rsidRPr="005F35B3">
        <w:lastRenderedPageBreak/>
        <w:drawing>
          <wp:inline distT="0" distB="0" distL="0" distR="0" wp14:anchorId="5F63B023" wp14:editId="613BE3D7">
            <wp:extent cx="5940425" cy="3337560"/>
            <wp:effectExtent l="0" t="0" r="3175" b="0"/>
            <wp:docPr id="32547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71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5B3" w:rsidSect="00FE2A32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3F04"/>
    <w:multiLevelType w:val="hybridMultilevel"/>
    <w:tmpl w:val="8C08A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F20AB9"/>
    <w:multiLevelType w:val="hybridMultilevel"/>
    <w:tmpl w:val="49CC7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879931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6654918">
    <w:abstractNumId w:val="1"/>
  </w:num>
  <w:num w:numId="3" w16cid:durableId="361592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4D8"/>
    <w:rsid w:val="00010EB5"/>
    <w:rsid w:val="001945AD"/>
    <w:rsid w:val="002E27BF"/>
    <w:rsid w:val="002F5539"/>
    <w:rsid w:val="003F6A71"/>
    <w:rsid w:val="005D4C25"/>
    <w:rsid w:val="005F35B3"/>
    <w:rsid w:val="006344D8"/>
    <w:rsid w:val="006D4A09"/>
    <w:rsid w:val="007C514B"/>
    <w:rsid w:val="00C34C37"/>
    <w:rsid w:val="00C470F8"/>
    <w:rsid w:val="00F80755"/>
    <w:rsid w:val="00F82507"/>
    <w:rsid w:val="00FE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05D9C"/>
  <w15:chartTrackingRefBased/>
  <w15:docId w15:val="{5DEB4E47-F5A5-489A-A4BA-18811583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7BF"/>
  </w:style>
  <w:style w:type="paragraph" w:styleId="Heading1">
    <w:name w:val="heading 1"/>
    <w:basedOn w:val="Normal"/>
    <w:next w:val="Normal"/>
    <w:link w:val="Heading1Char"/>
    <w:uiPriority w:val="9"/>
    <w:qFormat/>
    <w:rsid w:val="00634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4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4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4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4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4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4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4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4D8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4D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4D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4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4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4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4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4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4D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Quang Thịnh</dc:creator>
  <cp:keywords/>
  <dc:description/>
  <cp:lastModifiedBy>Đỗ Quang Thịnh</cp:lastModifiedBy>
  <cp:revision>4</cp:revision>
  <dcterms:created xsi:type="dcterms:W3CDTF">2026-04-12T10:14:00Z</dcterms:created>
  <dcterms:modified xsi:type="dcterms:W3CDTF">2026-05-11T14:59:00Z</dcterms:modified>
</cp:coreProperties>
</file>