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FFB" w:rsidRDefault="00B4781B" w:rsidP="00B4781B">
      <w:pPr>
        <w:spacing w:line="220" w:lineRule="atLeast"/>
        <w:ind w:left="2660" w:hangingChars="950" w:hanging="26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副本数量需求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雪山军营副本（怪物和</w:t>
      </w:r>
      <w:r>
        <w:rPr>
          <w:rFonts w:hint="eastAsia"/>
          <w:sz w:val="28"/>
          <w:szCs w:val="28"/>
        </w:rPr>
        <w:t>boss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演武试炼（带</w:t>
      </w:r>
      <w:r>
        <w:rPr>
          <w:rFonts w:hint="eastAsia"/>
          <w:sz w:val="28"/>
          <w:szCs w:val="28"/>
        </w:rPr>
        <w:t>ai</w:t>
      </w:r>
      <w:r>
        <w:rPr>
          <w:rFonts w:hint="eastAsia"/>
          <w:sz w:val="28"/>
          <w:szCs w:val="28"/>
        </w:rPr>
        <w:t>的主角）</w:t>
      </w:r>
    </w:p>
    <w:p w:rsidR="00B4781B" w:rsidRDefault="00B4781B" w:rsidP="00B4781B">
      <w:pPr>
        <w:spacing w:line="220" w:lineRule="atLeas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难度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普通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困难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英勇</w:t>
      </w:r>
      <w:r>
        <w:rPr>
          <w:rFonts w:hint="eastAsia"/>
          <w:sz w:val="28"/>
          <w:szCs w:val="28"/>
        </w:rPr>
        <w:t xml:space="preserve">    </w:t>
      </w:r>
    </w:p>
    <w:p w:rsidR="00B4781B" w:rsidRDefault="00B4781B" w:rsidP="00B4781B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副本可配置属性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怪物数量，怪物属性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怪物</w:t>
      </w:r>
      <w:r>
        <w:rPr>
          <w:rFonts w:hint="eastAsia"/>
          <w:sz w:val="28"/>
          <w:szCs w:val="28"/>
        </w:rPr>
        <w:t xml:space="preserve">ai </w:t>
      </w:r>
    </w:p>
    <w:p w:rsidR="00B4781B" w:rsidRPr="001E4017" w:rsidRDefault="00B4781B" w:rsidP="00B4781B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战斗结算界面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胜利或者失败，再战，其他难度</w:t>
      </w:r>
    </w:p>
    <w:sectPr w:rsidR="00B4781B" w:rsidRPr="001E401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5FB"/>
    <w:rsid w:val="001E4017"/>
    <w:rsid w:val="002E2662"/>
    <w:rsid w:val="00323B43"/>
    <w:rsid w:val="003D002B"/>
    <w:rsid w:val="003D37D8"/>
    <w:rsid w:val="00426133"/>
    <w:rsid w:val="004358AB"/>
    <w:rsid w:val="004A2357"/>
    <w:rsid w:val="00547AF3"/>
    <w:rsid w:val="005F587A"/>
    <w:rsid w:val="00814FFB"/>
    <w:rsid w:val="008B7726"/>
    <w:rsid w:val="009646A2"/>
    <w:rsid w:val="009E26F1"/>
    <w:rsid w:val="00AF536B"/>
    <w:rsid w:val="00B27795"/>
    <w:rsid w:val="00B4781B"/>
    <w:rsid w:val="00D31D50"/>
    <w:rsid w:val="00E10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2019-03-25T06:18:00Z</dcterms:modified>
</cp:coreProperties>
</file>