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2883" w14:textId="77777777" w:rsidR="0084136D" w:rsidRPr="00E10CB2" w:rsidRDefault="0084136D">
      <w:pPr>
        <w:rPr>
          <w:rFonts w:eastAsiaTheme="majorEastAsia" w:cstheme="minorHAnsi"/>
        </w:rPr>
      </w:pPr>
    </w:p>
    <w:p w14:paraId="6E35024D" w14:textId="77777777" w:rsidR="005762E9" w:rsidRPr="00712E34" w:rsidRDefault="005762E9" w:rsidP="005762E9">
      <w:pPr>
        <w:rPr>
          <w:rFonts w:eastAsiaTheme="majorEastAsia" w:cstheme="minorHAnsi"/>
          <w:b/>
          <w:bCs/>
        </w:rPr>
      </w:pPr>
      <w:r w:rsidRPr="00712E34">
        <w:rPr>
          <w:rFonts w:eastAsiaTheme="majorEastAsia" w:cstheme="minorHAnsi"/>
        </w:rPr>
        <w:t>CIS/IM 45</w:t>
      </w:r>
      <w:r w:rsidR="009F4691" w:rsidRPr="00712E34">
        <w:rPr>
          <w:rFonts w:eastAsiaTheme="majorEastAsia" w:cstheme="minorHAnsi"/>
        </w:rPr>
        <w:t>2</w:t>
      </w:r>
      <w:r w:rsidRPr="00712E34">
        <w:rPr>
          <w:rFonts w:eastAsiaTheme="majorEastAsia" w:cstheme="minorHAnsi"/>
        </w:rPr>
        <w:t>/55</w:t>
      </w:r>
      <w:r w:rsidR="009F4691" w:rsidRPr="00712E34">
        <w:rPr>
          <w:rFonts w:eastAsiaTheme="majorEastAsia" w:cstheme="minorHAnsi"/>
        </w:rPr>
        <w:t>2</w:t>
      </w:r>
      <w:r w:rsidRPr="00712E34">
        <w:rPr>
          <w:rFonts w:eastAsiaTheme="majorEastAsia" w:cstheme="minorHAnsi"/>
        </w:rPr>
        <w:t xml:space="preserve"> –</w:t>
      </w:r>
      <w:r w:rsidR="00A75FF5" w:rsidRPr="00712E34">
        <w:rPr>
          <w:rFonts w:eastAsiaTheme="majorEastAsia" w:cstheme="minorHAnsi"/>
        </w:rPr>
        <w:t xml:space="preserve"> </w:t>
      </w:r>
      <w:r w:rsidRPr="00712E34">
        <w:rPr>
          <w:rFonts w:eastAsiaTheme="majorEastAsia" w:cstheme="minorHAnsi"/>
        </w:rPr>
        <w:t>Assignment #</w:t>
      </w:r>
      <w:r w:rsidR="00527EBD">
        <w:rPr>
          <w:rFonts w:eastAsiaTheme="majorEastAsia" w:cstheme="minorHAnsi"/>
        </w:rPr>
        <w:t>6</w:t>
      </w:r>
      <w:r w:rsidRPr="00712E34">
        <w:rPr>
          <w:rFonts w:eastAsiaTheme="majorEastAsia" w:cstheme="minorHAnsi"/>
        </w:rPr>
        <w:t xml:space="preserve"> – </w:t>
      </w:r>
      <w:r w:rsidRPr="00712E34">
        <w:rPr>
          <w:rFonts w:eastAsiaTheme="majorEastAsia" w:cstheme="minorHAnsi"/>
          <w:b/>
        </w:rPr>
        <w:t>Due Friday</w:t>
      </w:r>
      <w:r w:rsidRPr="00712E34">
        <w:rPr>
          <w:rFonts w:eastAsiaTheme="majorEastAsia" w:cstheme="minorHAnsi"/>
        </w:rPr>
        <w:t xml:space="preserve"> </w:t>
      </w:r>
      <w:r w:rsidR="00952D76" w:rsidRPr="00712E34">
        <w:rPr>
          <w:rFonts w:eastAsiaTheme="majorEastAsia" w:cstheme="minorHAnsi"/>
          <w:b/>
          <w:bCs/>
        </w:rPr>
        <w:t>2</w:t>
      </w:r>
      <w:r w:rsidR="009F4691" w:rsidRPr="00712E34">
        <w:rPr>
          <w:rFonts w:eastAsiaTheme="majorEastAsia" w:cstheme="minorHAnsi"/>
          <w:b/>
          <w:bCs/>
        </w:rPr>
        <w:t>/</w:t>
      </w:r>
      <w:r w:rsidR="006B3D16">
        <w:rPr>
          <w:rFonts w:eastAsiaTheme="majorEastAsia" w:cstheme="minorHAnsi"/>
          <w:b/>
          <w:bCs/>
        </w:rPr>
        <w:t>2</w:t>
      </w:r>
      <w:r w:rsidR="00527EBD">
        <w:rPr>
          <w:rFonts w:eastAsiaTheme="majorEastAsia" w:cstheme="minorHAnsi"/>
          <w:b/>
          <w:bCs/>
        </w:rPr>
        <w:t>8</w:t>
      </w:r>
      <w:r w:rsidR="000D033E" w:rsidRPr="00712E34">
        <w:rPr>
          <w:rFonts w:eastAsiaTheme="majorEastAsia" w:cstheme="minorHAnsi"/>
          <w:b/>
          <w:bCs/>
        </w:rPr>
        <w:t xml:space="preserve"> </w:t>
      </w:r>
      <w:r w:rsidRPr="00712E34">
        <w:rPr>
          <w:rFonts w:eastAsiaTheme="majorEastAsia" w:cstheme="minorHAnsi"/>
          <w:b/>
          <w:bCs/>
        </w:rPr>
        <w:t>before 11:5</w:t>
      </w:r>
      <w:r w:rsidR="00010CBE" w:rsidRPr="00712E34">
        <w:rPr>
          <w:rFonts w:eastAsiaTheme="majorEastAsia" w:cstheme="minorHAnsi"/>
          <w:b/>
          <w:bCs/>
        </w:rPr>
        <w:t>5</w:t>
      </w:r>
      <w:r w:rsidRPr="00712E34">
        <w:rPr>
          <w:rFonts w:eastAsiaTheme="majorEastAsia" w:cstheme="minorHAnsi"/>
          <w:b/>
          <w:bCs/>
        </w:rPr>
        <w:t>pm</w:t>
      </w:r>
    </w:p>
    <w:p w14:paraId="08089AC6" w14:textId="6495C5CB" w:rsidR="00B8002B" w:rsidRDefault="00B8002B" w:rsidP="00F115CE">
      <w:pPr>
        <w:pStyle w:val="Textbody"/>
        <w:rPr>
          <w:rFonts w:asciiTheme="minorHAnsi" w:eastAsiaTheme="majorEastAsia" w:hAnsiTheme="minorHAnsi" w:cstheme="minorHAnsi"/>
          <w:b/>
          <w:sz w:val="22"/>
          <w:szCs w:val="22"/>
        </w:rPr>
      </w:pPr>
      <w:bookmarkStart w:id="0" w:name="_GoBack"/>
      <w:bookmarkEnd w:id="0"/>
      <w:r>
        <w:rPr>
          <w:rFonts w:asciiTheme="minorHAnsi" w:eastAsiaTheme="majorEastAsia" w:hAnsiTheme="minorHAnsi" w:cstheme="minorHAnsi"/>
          <w:b/>
          <w:noProof/>
          <w:sz w:val="22"/>
          <w:szCs w:val="22"/>
        </w:rPr>
        <w:drawing>
          <wp:inline distT="0" distB="0" distL="0" distR="0" wp14:anchorId="56B1996C" wp14:editId="08815490">
            <wp:extent cx="5943600" cy="549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14:paraId="11E4D001" w14:textId="173FDCDC" w:rsidR="00F115CE" w:rsidRPr="00712E34" w:rsidRDefault="00F115CE" w:rsidP="00F115CE">
      <w:pPr>
        <w:pStyle w:val="Textbody"/>
        <w:rPr>
          <w:rFonts w:asciiTheme="minorHAnsi" w:eastAsiaTheme="majorEastAsia" w:hAnsiTheme="minorHAnsi" w:cstheme="minorHAnsi"/>
          <w:b/>
          <w:sz w:val="22"/>
          <w:szCs w:val="22"/>
        </w:rPr>
      </w:pPr>
      <w:r w:rsidRPr="00712E34">
        <w:rPr>
          <w:rFonts w:asciiTheme="minorHAnsi" w:eastAsiaTheme="majorEastAsia" w:hAnsiTheme="minorHAnsi" w:cstheme="minorHAnsi"/>
          <w:b/>
          <w:sz w:val="22"/>
          <w:szCs w:val="22"/>
        </w:rPr>
        <w:t>Step 3</w:t>
      </w:r>
      <w:r w:rsidR="00E02F45" w:rsidRPr="00712E34">
        <w:rPr>
          <w:rFonts w:asciiTheme="minorHAnsi" w:eastAsiaTheme="majorEastAsia" w:hAnsiTheme="minorHAnsi" w:cstheme="minorHAnsi"/>
          <w:b/>
          <w:sz w:val="22"/>
          <w:szCs w:val="22"/>
        </w:rPr>
        <w:t xml:space="preserve"> – Answer Reflection Questions</w:t>
      </w:r>
      <w:r w:rsidRPr="00712E34">
        <w:rPr>
          <w:rFonts w:asciiTheme="minorHAnsi" w:eastAsiaTheme="majorEastAsia" w:hAnsiTheme="minorHAnsi" w:cstheme="minorHAnsi"/>
          <w:b/>
          <w:sz w:val="22"/>
          <w:szCs w:val="22"/>
        </w:rPr>
        <w:t>:</w:t>
      </w:r>
    </w:p>
    <w:p w14:paraId="120C7648" w14:textId="77777777" w:rsidR="00F115CE" w:rsidRDefault="00F115CE" w:rsidP="00F115CE">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Deliverable</w:t>
      </w:r>
      <w:r w:rsidR="00E02F45" w:rsidRPr="00712E34">
        <w:rPr>
          <w:rFonts w:asciiTheme="minorHAnsi" w:eastAsiaTheme="majorEastAsia" w:hAnsiTheme="minorHAnsi" w:cstheme="minorHAnsi"/>
          <w:b/>
          <w:sz w:val="22"/>
          <w:szCs w:val="22"/>
        </w:rPr>
        <w:t xml:space="preserve"> 3</w:t>
      </w:r>
      <w:r w:rsidRPr="00712E34">
        <w:rPr>
          <w:rFonts w:asciiTheme="minorHAnsi" w:eastAsiaTheme="majorEastAsia" w:hAnsiTheme="minorHAnsi" w:cstheme="minorHAnsi"/>
          <w:b/>
          <w:sz w:val="22"/>
          <w:szCs w:val="22"/>
        </w:rPr>
        <w:t xml:space="preserve">: </w:t>
      </w:r>
      <w:r w:rsidRPr="00712E34">
        <w:rPr>
          <w:rFonts w:asciiTheme="minorHAnsi" w:eastAsiaTheme="majorEastAsia" w:hAnsiTheme="minorHAnsi" w:cstheme="minorHAnsi"/>
          <w:sz w:val="22"/>
          <w:szCs w:val="22"/>
        </w:rPr>
        <w:t xml:space="preserve">Include each of the following </w:t>
      </w:r>
      <w:r w:rsidR="00A6508E" w:rsidRPr="00712E34">
        <w:rPr>
          <w:rFonts w:asciiTheme="minorHAnsi" w:eastAsiaTheme="majorEastAsia" w:hAnsiTheme="minorHAnsi" w:cstheme="minorHAnsi"/>
          <w:sz w:val="22"/>
          <w:szCs w:val="22"/>
        </w:rPr>
        <w:t xml:space="preserve">reflection </w:t>
      </w:r>
      <w:r w:rsidRPr="00712E34">
        <w:rPr>
          <w:rFonts w:asciiTheme="minorHAnsi" w:eastAsiaTheme="majorEastAsia" w:hAnsiTheme="minorHAnsi" w:cstheme="minorHAnsi"/>
          <w:sz w:val="22"/>
          <w:szCs w:val="22"/>
        </w:rPr>
        <w:t>questions and your answers to them in your single document you will submit on Sakai.</w:t>
      </w:r>
    </w:p>
    <w:p w14:paraId="03225950" w14:textId="5F810525" w:rsidR="00F1445C"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does the player do in the game that </w:t>
      </w:r>
      <w:r w:rsidR="00D3300B">
        <w:rPr>
          <w:rFonts w:asciiTheme="minorHAnsi" w:eastAsiaTheme="majorEastAsia" w:hAnsiTheme="minorHAnsi" w:cstheme="minorHAnsi"/>
          <w:sz w:val="22"/>
          <w:szCs w:val="22"/>
        </w:rPr>
        <w:t>determines which Creator class is used to create objects</w:t>
      </w:r>
      <w:r w:rsidR="00F1445C">
        <w:rPr>
          <w:rFonts w:asciiTheme="minorHAnsi" w:eastAsiaTheme="majorEastAsia" w:hAnsiTheme="minorHAnsi" w:cstheme="minorHAnsi"/>
          <w:sz w:val="22"/>
          <w:szCs w:val="22"/>
        </w:rPr>
        <w:t>?</w:t>
      </w:r>
    </w:p>
    <w:p w14:paraId="73AF427E" w14:textId="736536F5" w:rsidR="000F02AD" w:rsidRDefault="000F02AD" w:rsidP="000F02AD">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player uses the QWER keys to queue up various spells. The TAB key allows them to switch between factory types, which allow them to switch between offensive/healing magic.</w:t>
      </w:r>
    </w:p>
    <w:p w14:paraId="57C90B88" w14:textId="0CFA4AB8" w:rsidR="00FD44BB" w:rsidRDefault="00EC21F6" w:rsidP="004D72CD">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lastRenderedPageBreak/>
        <w:t xml:space="preserve">What determines </w:t>
      </w:r>
      <w:r w:rsidR="004D72CD">
        <w:rPr>
          <w:rFonts w:asciiTheme="minorHAnsi" w:eastAsiaTheme="majorEastAsia" w:hAnsiTheme="minorHAnsi" w:cstheme="minorHAnsi"/>
          <w:sz w:val="22"/>
          <w:szCs w:val="22"/>
        </w:rPr>
        <w:t xml:space="preserve">which </w:t>
      </w:r>
      <w:r w:rsidR="00D3300B">
        <w:rPr>
          <w:rFonts w:asciiTheme="minorHAnsi" w:eastAsiaTheme="majorEastAsia" w:hAnsiTheme="minorHAnsi" w:cstheme="minorHAnsi"/>
          <w:sz w:val="22"/>
          <w:szCs w:val="22"/>
        </w:rPr>
        <w:t xml:space="preserve">Product object the Creator class creates </w:t>
      </w:r>
      <w:r w:rsidR="00FD44BB" w:rsidRPr="00712E34">
        <w:rPr>
          <w:rFonts w:asciiTheme="minorHAnsi" w:eastAsiaTheme="majorEastAsia" w:hAnsiTheme="minorHAnsi" w:cstheme="minorHAnsi"/>
          <w:sz w:val="22"/>
          <w:szCs w:val="22"/>
        </w:rPr>
        <w:t xml:space="preserve">(with the </w:t>
      </w:r>
      <w:r w:rsidR="004D72CD">
        <w:rPr>
          <w:rFonts w:asciiTheme="minorHAnsi" w:eastAsiaTheme="majorEastAsia" w:hAnsiTheme="minorHAnsi" w:cstheme="minorHAnsi"/>
          <w:sz w:val="22"/>
          <w:szCs w:val="22"/>
        </w:rPr>
        <w:t>Factory</w:t>
      </w:r>
      <w:r w:rsidR="00F1445C">
        <w:rPr>
          <w:rFonts w:asciiTheme="minorHAnsi" w:eastAsiaTheme="majorEastAsia" w:hAnsiTheme="minorHAnsi" w:cstheme="minorHAnsi"/>
          <w:sz w:val="22"/>
          <w:szCs w:val="22"/>
        </w:rPr>
        <w:t xml:space="preserve"> </w:t>
      </w:r>
      <w:r w:rsidR="00D3300B">
        <w:rPr>
          <w:rFonts w:asciiTheme="minorHAnsi" w:eastAsiaTheme="majorEastAsia" w:hAnsiTheme="minorHAnsi" w:cstheme="minorHAnsi"/>
          <w:sz w:val="22"/>
          <w:szCs w:val="22"/>
        </w:rPr>
        <w:t xml:space="preserve">Method </w:t>
      </w:r>
      <w:r w:rsidR="00FD44BB" w:rsidRPr="00712E34">
        <w:rPr>
          <w:rFonts w:asciiTheme="minorHAnsi" w:eastAsiaTheme="majorEastAsia" w:hAnsiTheme="minorHAnsi" w:cstheme="minorHAnsi"/>
          <w:sz w:val="22"/>
          <w:szCs w:val="22"/>
        </w:rPr>
        <w:t xml:space="preserve">design pattern) </w:t>
      </w:r>
      <w:r w:rsidR="00F115CE" w:rsidRPr="00712E34">
        <w:rPr>
          <w:rFonts w:asciiTheme="minorHAnsi" w:eastAsiaTheme="majorEastAsia" w:hAnsiTheme="minorHAnsi" w:cstheme="minorHAnsi"/>
          <w:sz w:val="22"/>
          <w:szCs w:val="22"/>
        </w:rPr>
        <w:t>while the game is running?</w:t>
      </w:r>
      <w:r>
        <w:rPr>
          <w:rFonts w:asciiTheme="minorHAnsi" w:eastAsiaTheme="majorEastAsia" w:hAnsiTheme="minorHAnsi" w:cstheme="minorHAnsi"/>
          <w:sz w:val="22"/>
          <w:szCs w:val="22"/>
        </w:rPr>
        <w:t xml:space="preserve">  Does the player choose the object or does the game choose the object based on something the player does?  In other words, what sets the condition that is checked by the factory</w:t>
      </w:r>
      <w:r w:rsidR="00D3300B">
        <w:rPr>
          <w:rFonts w:asciiTheme="minorHAnsi" w:eastAsiaTheme="majorEastAsia" w:hAnsiTheme="minorHAnsi" w:cstheme="minorHAnsi"/>
          <w:sz w:val="22"/>
          <w:szCs w:val="22"/>
        </w:rPr>
        <w:t xml:space="preserve"> method</w:t>
      </w:r>
      <w:r>
        <w:rPr>
          <w:rFonts w:asciiTheme="minorHAnsi" w:eastAsiaTheme="majorEastAsia" w:hAnsiTheme="minorHAnsi" w:cstheme="minorHAnsi"/>
          <w:sz w:val="22"/>
          <w:szCs w:val="22"/>
        </w:rPr>
        <w:t xml:space="preserve">? </w:t>
      </w:r>
    </w:p>
    <w:p w14:paraId="7911361A" w14:textId="5409B465" w:rsidR="000F02AD" w:rsidRPr="004D72CD" w:rsidRDefault="00D65019" w:rsidP="000F02AD">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QWER keys are each set to a different element, and the TAB key will switch between offense and healing magic.  The player chooses which magic to create based on the afflictions of the person.</w:t>
      </w:r>
    </w:p>
    <w:p w14:paraId="56CC4676" w14:textId="135A64BB" w:rsidR="00A6508E" w:rsidRDefault="00962959"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were the benefits of using the </w:t>
      </w:r>
      <w:r w:rsidR="004D72CD">
        <w:rPr>
          <w:rFonts w:asciiTheme="minorHAnsi" w:eastAsiaTheme="majorEastAsia" w:hAnsiTheme="minorHAnsi" w:cstheme="minorHAnsi"/>
          <w:sz w:val="22"/>
          <w:szCs w:val="22"/>
        </w:rPr>
        <w:t>Factory</w:t>
      </w:r>
      <w:r w:rsidR="00F1445C">
        <w:rPr>
          <w:rFonts w:asciiTheme="minorHAnsi" w:eastAsiaTheme="majorEastAsia" w:hAnsiTheme="minorHAnsi" w:cstheme="minorHAnsi"/>
          <w:sz w:val="22"/>
          <w:szCs w:val="22"/>
        </w:rPr>
        <w:t xml:space="preserve"> </w:t>
      </w:r>
      <w:r w:rsidR="00D3300B">
        <w:rPr>
          <w:rFonts w:asciiTheme="minorHAnsi" w:eastAsiaTheme="majorEastAsia" w:hAnsiTheme="minorHAnsi" w:cstheme="minorHAnsi"/>
          <w:sz w:val="22"/>
          <w:szCs w:val="22"/>
        </w:rPr>
        <w:t xml:space="preserve">Method </w:t>
      </w:r>
      <w:r w:rsidRPr="00712E34">
        <w:rPr>
          <w:rFonts w:asciiTheme="minorHAnsi" w:eastAsiaTheme="majorEastAsia" w:hAnsiTheme="minorHAnsi" w:cstheme="minorHAnsi"/>
          <w:sz w:val="22"/>
          <w:szCs w:val="22"/>
        </w:rPr>
        <w:t>Pattern to make your mini-game?</w:t>
      </w:r>
    </w:p>
    <w:p w14:paraId="0DD70BD7" w14:textId="64E87088" w:rsidR="00D65019" w:rsidRPr="00712E34" w:rsidRDefault="00D65019" w:rsidP="00D65019">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I could very easily mass produce spells and keep them organized.</w:t>
      </w:r>
    </w:p>
    <w:p w14:paraId="75B7F67A" w14:textId="4431F2E3" w:rsidR="00A6508E" w:rsidRDefault="00FD44BB"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Did you find </w:t>
      </w:r>
      <w:r w:rsidR="00A6508E" w:rsidRPr="00712E34">
        <w:rPr>
          <w:rFonts w:asciiTheme="minorHAnsi" w:eastAsiaTheme="majorEastAsia" w:hAnsiTheme="minorHAnsi" w:cstheme="minorHAnsi"/>
          <w:sz w:val="22"/>
          <w:szCs w:val="22"/>
        </w:rPr>
        <w:t xml:space="preserve">any drawbacks to using the </w:t>
      </w:r>
      <w:r w:rsidR="004D72CD">
        <w:rPr>
          <w:rFonts w:asciiTheme="minorHAnsi" w:eastAsiaTheme="majorEastAsia" w:hAnsiTheme="minorHAnsi" w:cstheme="minorHAnsi"/>
          <w:sz w:val="22"/>
          <w:szCs w:val="22"/>
        </w:rPr>
        <w:t>Factory</w:t>
      </w:r>
      <w:r w:rsidR="00F1445C">
        <w:rPr>
          <w:rFonts w:asciiTheme="minorHAnsi" w:eastAsiaTheme="majorEastAsia" w:hAnsiTheme="minorHAnsi" w:cstheme="minorHAnsi"/>
          <w:sz w:val="22"/>
          <w:szCs w:val="22"/>
        </w:rPr>
        <w:t xml:space="preserve"> </w:t>
      </w:r>
      <w:r w:rsidR="00D3300B">
        <w:rPr>
          <w:rFonts w:asciiTheme="minorHAnsi" w:eastAsiaTheme="majorEastAsia" w:hAnsiTheme="minorHAnsi" w:cstheme="minorHAnsi"/>
          <w:sz w:val="22"/>
          <w:szCs w:val="22"/>
        </w:rPr>
        <w:t xml:space="preserve">Method </w:t>
      </w:r>
      <w:r w:rsidR="00A6508E" w:rsidRPr="00712E34">
        <w:rPr>
          <w:rFonts w:asciiTheme="minorHAnsi" w:eastAsiaTheme="majorEastAsia" w:hAnsiTheme="minorHAnsi" w:cstheme="minorHAnsi"/>
          <w:sz w:val="22"/>
          <w:szCs w:val="22"/>
        </w:rPr>
        <w:t xml:space="preserve">Pattern?  If so, what </w:t>
      </w:r>
      <w:r w:rsidRPr="00712E34">
        <w:rPr>
          <w:rFonts w:asciiTheme="minorHAnsi" w:eastAsiaTheme="majorEastAsia" w:hAnsiTheme="minorHAnsi" w:cstheme="minorHAnsi"/>
          <w:sz w:val="22"/>
          <w:szCs w:val="22"/>
        </w:rPr>
        <w:t xml:space="preserve">were </w:t>
      </w:r>
      <w:r w:rsidR="00A6508E" w:rsidRPr="00712E34">
        <w:rPr>
          <w:rFonts w:asciiTheme="minorHAnsi" w:eastAsiaTheme="majorEastAsia" w:hAnsiTheme="minorHAnsi" w:cstheme="minorHAnsi"/>
          <w:sz w:val="22"/>
          <w:szCs w:val="22"/>
        </w:rPr>
        <w:t>they?</w:t>
      </w:r>
    </w:p>
    <w:p w14:paraId="4B3FD45E" w14:textId="0D950F79" w:rsidR="00D65019" w:rsidRPr="00712E34" w:rsidRDefault="00D65019" w:rsidP="00D65019">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I felt like the method </w:t>
      </w:r>
      <w:r w:rsidR="006610A4">
        <w:rPr>
          <w:rFonts w:asciiTheme="minorHAnsi" w:eastAsiaTheme="majorEastAsia" w:hAnsiTheme="minorHAnsi" w:cstheme="minorHAnsi"/>
          <w:sz w:val="22"/>
          <w:szCs w:val="22"/>
        </w:rPr>
        <w:t>was a little bit more complex that I liked. It goes against “Keep it Simple.”</w:t>
      </w:r>
    </w:p>
    <w:p w14:paraId="2D77AFD1" w14:textId="2A7F5060" w:rsidR="00F115CE"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t>
      </w:r>
      <w:r w:rsidR="00FD44BB" w:rsidRPr="00712E34">
        <w:rPr>
          <w:rFonts w:asciiTheme="minorHAnsi" w:eastAsiaTheme="majorEastAsia" w:hAnsiTheme="minorHAnsi" w:cstheme="minorHAnsi"/>
          <w:sz w:val="22"/>
          <w:szCs w:val="22"/>
        </w:rPr>
        <w:t xml:space="preserve">is the player’s goal in </w:t>
      </w:r>
      <w:r w:rsidRPr="00712E34">
        <w:rPr>
          <w:rFonts w:asciiTheme="minorHAnsi" w:eastAsiaTheme="majorEastAsia" w:hAnsiTheme="minorHAnsi" w:cstheme="minorHAnsi"/>
          <w:sz w:val="22"/>
          <w:szCs w:val="22"/>
        </w:rPr>
        <w:t>your mini-game</w:t>
      </w:r>
      <w:r w:rsidR="00FD44BB" w:rsidRPr="00712E34">
        <w:rPr>
          <w:rFonts w:asciiTheme="minorHAnsi" w:eastAsiaTheme="majorEastAsia" w:hAnsiTheme="minorHAnsi" w:cstheme="minorHAnsi"/>
          <w:sz w:val="22"/>
          <w:szCs w:val="22"/>
        </w:rPr>
        <w:t xml:space="preserve"> and what makes it challenging</w:t>
      </w:r>
      <w:r w:rsidRPr="00712E34">
        <w:rPr>
          <w:rFonts w:asciiTheme="minorHAnsi" w:eastAsiaTheme="majorEastAsia" w:hAnsiTheme="minorHAnsi" w:cstheme="minorHAnsi"/>
          <w:sz w:val="22"/>
          <w:szCs w:val="22"/>
        </w:rPr>
        <w:t>?</w:t>
      </w:r>
    </w:p>
    <w:p w14:paraId="713B4E49" w14:textId="4F83318A" w:rsidR="006610A4" w:rsidRDefault="006610A4" w:rsidP="006610A4">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player’s goal is to cure 5 villages or defeat 5 mimics.</w:t>
      </w:r>
    </w:p>
    <w:p w14:paraId="63A0A463" w14:textId="77104F33" w:rsidR="00F115CE"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communicate </w:t>
      </w:r>
      <w:r w:rsidR="00C466E4">
        <w:rPr>
          <w:rFonts w:asciiTheme="minorHAnsi" w:eastAsiaTheme="majorEastAsia" w:hAnsiTheme="minorHAnsi" w:cstheme="minorHAnsi"/>
          <w:sz w:val="22"/>
          <w:szCs w:val="22"/>
        </w:rPr>
        <w:t xml:space="preserve">its </w:t>
      </w:r>
      <w:r w:rsidR="00F1445C">
        <w:rPr>
          <w:rFonts w:asciiTheme="minorHAnsi" w:eastAsiaTheme="majorEastAsia" w:hAnsiTheme="minorHAnsi" w:cstheme="minorHAnsi"/>
          <w:sz w:val="22"/>
          <w:szCs w:val="22"/>
        </w:rPr>
        <w:t>goal(s) to the player</w:t>
      </w:r>
      <w:r w:rsidRPr="00712E34">
        <w:rPr>
          <w:rFonts w:asciiTheme="minorHAnsi" w:eastAsiaTheme="majorEastAsia" w:hAnsiTheme="minorHAnsi" w:cstheme="minorHAnsi"/>
          <w:sz w:val="22"/>
          <w:szCs w:val="22"/>
        </w:rPr>
        <w:t>?</w:t>
      </w:r>
    </w:p>
    <w:p w14:paraId="47BB5016" w14:textId="6793E24D" w:rsidR="006610A4" w:rsidRDefault="006610A4" w:rsidP="006610A4">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goal is clearly stated to the player at the beginning of the game and can be viewed at any time in the center of the screen.</w:t>
      </w:r>
    </w:p>
    <w:p w14:paraId="24CF6466" w14:textId="2F5DA201" w:rsidR="00BD5B37" w:rsidRDefault="00C466E4" w:rsidP="00BD5B37">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How can the player fail at the game </w:t>
      </w:r>
      <w:r w:rsidR="00BD5B37">
        <w:rPr>
          <w:rFonts w:asciiTheme="minorHAnsi" w:eastAsiaTheme="majorEastAsia" w:hAnsiTheme="minorHAnsi" w:cstheme="minorHAnsi"/>
          <w:sz w:val="22"/>
          <w:szCs w:val="22"/>
        </w:rPr>
        <w:t>and how does the game detect it?</w:t>
      </w:r>
    </w:p>
    <w:p w14:paraId="361CC7C5" w14:textId="348D067B" w:rsidR="006610A4" w:rsidRPr="00712E34" w:rsidRDefault="006610A4" w:rsidP="006610A4">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player fails if they run out of time before hitting the goal number of 5 persons/mimics.</w:t>
      </w:r>
    </w:p>
    <w:p w14:paraId="434B6F40" w14:textId="213E5BED" w:rsidR="00F115CE"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w:t>
      </w:r>
      <w:r w:rsidR="00D2736C" w:rsidRPr="00712E34">
        <w:rPr>
          <w:rFonts w:asciiTheme="minorHAnsi" w:eastAsiaTheme="majorEastAsia" w:hAnsiTheme="minorHAnsi" w:cstheme="minorHAnsi"/>
          <w:sz w:val="22"/>
          <w:szCs w:val="22"/>
        </w:rPr>
        <w:t>give players feedback about how well they are doing</w:t>
      </w:r>
      <w:r w:rsidRPr="00712E34">
        <w:rPr>
          <w:rFonts w:asciiTheme="minorHAnsi" w:eastAsiaTheme="majorEastAsia" w:hAnsiTheme="minorHAnsi" w:cstheme="minorHAnsi"/>
          <w:sz w:val="22"/>
          <w:szCs w:val="22"/>
        </w:rPr>
        <w:t>?</w:t>
      </w:r>
    </w:p>
    <w:p w14:paraId="70595242" w14:textId="234DEF2F" w:rsidR="006610A4" w:rsidRPr="00712E34" w:rsidRDefault="006610A4" w:rsidP="006610A4">
      <w:pPr>
        <w:pStyle w:val="Textbody"/>
        <w:rPr>
          <w:rFonts w:asciiTheme="minorHAnsi" w:eastAsiaTheme="majorEastAsia" w:hAnsiTheme="minorHAnsi" w:cstheme="minorHAnsi"/>
          <w:sz w:val="22"/>
          <w:szCs w:val="22"/>
        </w:rPr>
      </w:pPr>
      <w:r>
        <w:rPr>
          <w:rFonts w:asciiTheme="minorHAnsi" w:eastAsiaTheme="majorEastAsia" w:hAnsiTheme="minorHAnsi" w:cstheme="minorHAnsi"/>
          <w:sz w:val="22"/>
          <w:szCs w:val="22"/>
        </w:rPr>
        <w:t>The player has a moment to relax between each encounter.</w:t>
      </w:r>
    </w:p>
    <w:sectPr w:rsidR="006610A4" w:rsidRPr="0071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B3C29" w14:textId="77777777" w:rsidR="0008157D" w:rsidRDefault="0008157D" w:rsidP="00AB1ECC">
      <w:pPr>
        <w:spacing w:after="0" w:line="240" w:lineRule="auto"/>
      </w:pPr>
      <w:r>
        <w:separator/>
      </w:r>
    </w:p>
  </w:endnote>
  <w:endnote w:type="continuationSeparator" w:id="0">
    <w:p w14:paraId="267D9612" w14:textId="77777777" w:rsidR="0008157D" w:rsidRDefault="0008157D" w:rsidP="00AB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3121" w14:textId="77777777" w:rsidR="0008157D" w:rsidRDefault="0008157D" w:rsidP="00AB1ECC">
      <w:pPr>
        <w:spacing w:after="0" w:line="240" w:lineRule="auto"/>
      </w:pPr>
      <w:r>
        <w:separator/>
      </w:r>
    </w:p>
  </w:footnote>
  <w:footnote w:type="continuationSeparator" w:id="0">
    <w:p w14:paraId="1AC0E047" w14:textId="77777777" w:rsidR="0008157D" w:rsidRDefault="0008157D" w:rsidP="00AB1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EF98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A24A7"/>
    <w:multiLevelType w:val="hybridMultilevel"/>
    <w:tmpl w:val="4036A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B76F4"/>
    <w:multiLevelType w:val="hybridMultilevel"/>
    <w:tmpl w:val="22C6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95E10"/>
    <w:multiLevelType w:val="hybridMultilevel"/>
    <w:tmpl w:val="D03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5720E"/>
    <w:multiLevelType w:val="hybridMultilevel"/>
    <w:tmpl w:val="9F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F7BC7"/>
    <w:multiLevelType w:val="multilevel"/>
    <w:tmpl w:val="B3B478C0"/>
    <w:styleLink w:val="WWNum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9A132CF"/>
    <w:multiLevelType w:val="hybridMultilevel"/>
    <w:tmpl w:val="CC4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A5ABB"/>
    <w:multiLevelType w:val="hybridMultilevel"/>
    <w:tmpl w:val="6284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72894"/>
    <w:multiLevelType w:val="hybridMultilevel"/>
    <w:tmpl w:val="BE2A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1408"/>
    <w:multiLevelType w:val="hybridMultilevel"/>
    <w:tmpl w:val="35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6"/>
  </w:num>
  <w:num w:numId="6">
    <w:abstractNumId w:val="3"/>
  </w:num>
  <w:num w:numId="7">
    <w:abstractNumId w:val="8"/>
  </w:num>
  <w:num w:numId="8">
    <w:abstractNumId w:val="9"/>
  </w:num>
  <w:num w:numId="9">
    <w:abstractNumId w:val="11"/>
  </w:num>
  <w:num w:numId="10">
    <w:abstractNumId w:val="7"/>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447"/>
    <w:rsid w:val="00010CBE"/>
    <w:rsid w:val="00010DDC"/>
    <w:rsid w:val="00020309"/>
    <w:rsid w:val="000243DD"/>
    <w:rsid w:val="00034DF4"/>
    <w:rsid w:val="00035C27"/>
    <w:rsid w:val="00036307"/>
    <w:rsid w:val="00042F49"/>
    <w:rsid w:val="00063C1D"/>
    <w:rsid w:val="0008157D"/>
    <w:rsid w:val="00081E9C"/>
    <w:rsid w:val="00082FAF"/>
    <w:rsid w:val="000941DC"/>
    <w:rsid w:val="000B5107"/>
    <w:rsid w:val="000D033E"/>
    <w:rsid w:val="000E3B8A"/>
    <w:rsid w:val="000F02AD"/>
    <w:rsid w:val="00117EE5"/>
    <w:rsid w:val="00122F3E"/>
    <w:rsid w:val="0012614F"/>
    <w:rsid w:val="0013441D"/>
    <w:rsid w:val="00147140"/>
    <w:rsid w:val="001610A2"/>
    <w:rsid w:val="00163A75"/>
    <w:rsid w:val="001671AF"/>
    <w:rsid w:val="00175932"/>
    <w:rsid w:val="001816E2"/>
    <w:rsid w:val="001A2532"/>
    <w:rsid w:val="001E4E21"/>
    <w:rsid w:val="001F0C7D"/>
    <w:rsid w:val="00204A4A"/>
    <w:rsid w:val="00212B93"/>
    <w:rsid w:val="00213CE3"/>
    <w:rsid w:val="00213DEE"/>
    <w:rsid w:val="00233382"/>
    <w:rsid w:val="0025129C"/>
    <w:rsid w:val="00252D65"/>
    <w:rsid w:val="00262DEB"/>
    <w:rsid w:val="00285EC2"/>
    <w:rsid w:val="00293D9B"/>
    <w:rsid w:val="002A2056"/>
    <w:rsid w:val="002B017C"/>
    <w:rsid w:val="002E192A"/>
    <w:rsid w:val="002F2503"/>
    <w:rsid w:val="002F4236"/>
    <w:rsid w:val="00303597"/>
    <w:rsid w:val="00306EB3"/>
    <w:rsid w:val="00314610"/>
    <w:rsid w:val="00343528"/>
    <w:rsid w:val="003468E6"/>
    <w:rsid w:val="003570DC"/>
    <w:rsid w:val="00385BD5"/>
    <w:rsid w:val="003A403E"/>
    <w:rsid w:val="003B4A70"/>
    <w:rsid w:val="003C5C96"/>
    <w:rsid w:val="003D07CB"/>
    <w:rsid w:val="003E5B7C"/>
    <w:rsid w:val="004228AE"/>
    <w:rsid w:val="0043085D"/>
    <w:rsid w:val="004454EE"/>
    <w:rsid w:val="004457DA"/>
    <w:rsid w:val="004604F0"/>
    <w:rsid w:val="004628E3"/>
    <w:rsid w:val="00463295"/>
    <w:rsid w:val="004646C7"/>
    <w:rsid w:val="00470828"/>
    <w:rsid w:val="004726F3"/>
    <w:rsid w:val="004747F9"/>
    <w:rsid w:val="00490432"/>
    <w:rsid w:val="00490D49"/>
    <w:rsid w:val="00492DE8"/>
    <w:rsid w:val="00496040"/>
    <w:rsid w:val="004A27E6"/>
    <w:rsid w:val="004A48EA"/>
    <w:rsid w:val="004B0A9D"/>
    <w:rsid w:val="004B0F0C"/>
    <w:rsid w:val="004C0C13"/>
    <w:rsid w:val="004C4869"/>
    <w:rsid w:val="004D72CD"/>
    <w:rsid w:val="004E7A06"/>
    <w:rsid w:val="004F1548"/>
    <w:rsid w:val="00520A6F"/>
    <w:rsid w:val="00527EBD"/>
    <w:rsid w:val="00540F3D"/>
    <w:rsid w:val="0054301A"/>
    <w:rsid w:val="005513F5"/>
    <w:rsid w:val="00551731"/>
    <w:rsid w:val="00553D13"/>
    <w:rsid w:val="0057329D"/>
    <w:rsid w:val="005762E9"/>
    <w:rsid w:val="00582931"/>
    <w:rsid w:val="00597495"/>
    <w:rsid w:val="005A278C"/>
    <w:rsid w:val="005A3EA9"/>
    <w:rsid w:val="005A51A9"/>
    <w:rsid w:val="005B0BAC"/>
    <w:rsid w:val="005C3FB6"/>
    <w:rsid w:val="005C7A02"/>
    <w:rsid w:val="005D15EE"/>
    <w:rsid w:val="005D3A31"/>
    <w:rsid w:val="005F15ED"/>
    <w:rsid w:val="005F4DEE"/>
    <w:rsid w:val="00616B97"/>
    <w:rsid w:val="00620306"/>
    <w:rsid w:val="00623834"/>
    <w:rsid w:val="006430A9"/>
    <w:rsid w:val="0064352D"/>
    <w:rsid w:val="00646EA4"/>
    <w:rsid w:val="00651843"/>
    <w:rsid w:val="00653670"/>
    <w:rsid w:val="006610A4"/>
    <w:rsid w:val="006B1EF7"/>
    <w:rsid w:val="006B3D16"/>
    <w:rsid w:val="006C7856"/>
    <w:rsid w:val="006D0217"/>
    <w:rsid w:val="006F353B"/>
    <w:rsid w:val="00712E34"/>
    <w:rsid w:val="00714961"/>
    <w:rsid w:val="00725DF4"/>
    <w:rsid w:val="00732447"/>
    <w:rsid w:val="00734F05"/>
    <w:rsid w:val="00736AA5"/>
    <w:rsid w:val="0076291D"/>
    <w:rsid w:val="0076531E"/>
    <w:rsid w:val="00766D72"/>
    <w:rsid w:val="00770E9B"/>
    <w:rsid w:val="00796F01"/>
    <w:rsid w:val="007B3FEC"/>
    <w:rsid w:val="007C6E71"/>
    <w:rsid w:val="007D06F8"/>
    <w:rsid w:val="007D70F0"/>
    <w:rsid w:val="007E4BEC"/>
    <w:rsid w:val="007F1DFA"/>
    <w:rsid w:val="007F6167"/>
    <w:rsid w:val="008118A4"/>
    <w:rsid w:val="00816177"/>
    <w:rsid w:val="00821EA2"/>
    <w:rsid w:val="00826653"/>
    <w:rsid w:val="00831A3F"/>
    <w:rsid w:val="00833FFD"/>
    <w:rsid w:val="0084136D"/>
    <w:rsid w:val="00841C5B"/>
    <w:rsid w:val="008456C9"/>
    <w:rsid w:val="0087225F"/>
    <w:rsid w:val="0087569E"/>
    <w:rsid w:val="008769B8"/>
    <w:rsid w:val="0089667D"/>
    <w:rsid w:val="008972A4"/>
    <w:rsid w:val="008A2813"/>
    <w:rsid w:val="008B5675"/>
    <w:rsid w:val="008B6A37"/>
    <w:rsid w:val="008C543B"/>
    <w:rsid w:val="008C62C9"/>
    <w:rsid w:val="008D5195"/>
    <w:rsid w:val="008E3AF9"/>
    <w:rsid w:val="008E5DC0"/>
    <w:rsid w:val="008E761D"/>
    <w:rsid w:val="008F1840"/>
    <w:rsid w:val="009035EC"/>
    <w:rsid w:val="00914211"/>
    <w:rsid w:val="00915C08"/>
    <w:rsid w:val="009255AD"/>
    <w:rsid w:val="00952D76"/>
    <w:rsid w:val="009605CD"/>
    <w:rsid w:val="00962323"/>
    <w:rsid w:val="00962959"/>
    <w:rsid w:val="0096697A"/>
    <w:rsid w:val="00966E0F"/>
    <w:rsid w:val="00971C0F"/>
    <w:rsid w:val="00973AEA"/>
    <w:rsid w:val="0098504D"/>
    <w:rsid w:val="0099513C"/>
    <w:rsid w:val="009F1175"/>
    <w:rsid w:val="009F4691"/>
    <w:rsid w:val="00A10929"/>
    <w:rsid w:val="00A12136"/>
    <w:rsid w:val="00A16CA9"/>
    <w:rsid w:val="00A376AA"/>
    <w:rsid w:val="00A6508E"/>
    <w:rsid w:val="00A71735"/>
    <w:rsid w:val="00A75FF5"/>
    <w:rsid w:val="00A83DF2"/>
    <w:rsid w:val="00AB1ECC"/>
    <w:rsid w:val="00AD0CC7"/>
    <w:rsid w:val="00AF051E"/>
    <w:rsid w:val="00AF0A27"/>
    <w:rsid w:val="00B2466F"/>
    <w:rsid w:val="00B3390E"/>
    <w:rsid w:val="00B439A5"/>
    <w:rsid w:val="00B47954"/>
    <w:rsid w:val="00B55312"/>
    <w:rsid w:val="00B61B14"/>
    <w:rsid w:val="00B61BB5"/>
    <w:rsid w:val="00B62CF6"/>
    <w:rsid w:val="00B66BE3"/>
    <w:rsid w:val="00B8002B"/>
    <w:rsid w:val="00B954E8"/>
    <w:rsid w:val="00BA3132"/>
    <w:rsid w:val="00BB52A5"/>
    <w:rsid w:val="00BD5B37"/>
    <w:rsid w:val="00BF12BC"/>
    <w:rsid w:val="00C02A77"/>
    <w:rsid w:val="00C136B0"/>
    <w:rsid w:val="00C23266"/>
    <w:rsid w:val="00C267F0"/>
    <w:rsid w:val="00C3264C"/>
    <w:rsid w:val="00C466E4"/>
    <w:rsid w:val="00C5367C"/>
    <w:rsid w:val="00C66CF8"/>
    <w:rsid w:val="00C940C0"/>
    <w:rsid w:val="00CA610F"/>
    <w:rsid w:val="00CD0D73"/>
    <w:rsid w:val="00CE59FA"/>
    <w:rsid w:val="00CF2205"/>
    <w:rsid w:val="00CF638A"/>
    <w:rsid w:val="00D2736C"/>
    <w:rsid w:val="00D3300B"/>
    <w:rsid w:val="00D5006F"/>
    <w:rsid w:val="00D562B8"/>
    <w:rsid w:val="00D65019"/>
    <w:rsid w:val="00D65873"/>
    <w:rsid w:val="00D941D0"/>
    <w:rsid w:val="00DA5348"/>
    <w:rsid w:val="00DA7D8C"/>
    <w:rsid w:val="00DB313C"/>
    <w:rsid w:val="00DB6579"/>
    <w:rsid w:val="00DB75FC"/>
    <w:rsid w:val="00DE43BB"/>
    <w:rsid w:val="00DE7DE0"/>
    <w:rsid w:val="00E01C3E"/>
    <w:rsid w:val="00E02F45"/>
    <w:rsid w:val="00E10CB2"/>
    <w:rsid w:val="00E13AFF"/>
    <w:rsid w:val="00E17721"/>
    <w:rsid w:val="00E532C6"/>
    <w:rsid w:val="00E60231"/>
    <w:rsid w:val="00E634BD"/>
    <w:rsid w:val="00E669E6"/>
    <w:rsid w:val="00E75658"/>
    <w:rsid w:val="00E75969"/>
    <w:rsid w:val="00E8345F"/>
    <w:rsid w:val="00E83BFE"/>
    <w:rsid w:val="00E86F2D"/>
    <w:rsid w:val="00E91501"/>
    <w:rsid w:val="00E95C76"/>
    <w:rsid w:val="00EA220D"/>
    <w:rsid w:val="00EA399F"/>
    <w:rsid w:val="00EC21F6"/>
    <w:rsid w:val="00ED7206"/>
    <w:rsid w:val="00EE212D"/>
    <w:rsid w:val="00F06463"/>
    <w:rsid w:val="00F11347"/>
    <w:rsid w:val="00F115CE"/>
    <w:rsid w:val="00F1445C"/>
    <w:rsid w:val="00F16BCB"/>
    <w:rsid w:val="00F23F0A"/>
    <w:rsid w:val="00F37124"/>
    <w:rsid w:val="00F37F10"/>
    <w:rsid w:val="00F54A5E"/>
    <w:rsid w:val="00F70059"/>
    <w:rsid w:val="00F752D9"/>
    <w:rsid w:val="00F7663E"/>
    <w:rsid w:val="00F91611"/>
    <w:rsid w:val="00F9634B"/>
    <w:rsid w:val="00F96602"/>
    <w:rsid w:val="00FC0288"/>
    <w:rsid w:val="00FC03CF"/>
    <w:rsid w:val="00FC3544"/>
    <w:rsid w:val="00FC6821"/>
    <w:rsid w:val="00FC6857"/>
    <w:rsid w:val="00FC6B65"/>
    <w:rsid w:val="00FD44BB"/>
    <w:rsid w:val="00FD57CE"/>
    <w:rsid w:val="00FE0B39"/>
    <w:rsid w:val="00FE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0412"/>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BA3132"/>
    <w:rPr>
      <w:color w:val="954F72" w:themeColor="followedHyperlink"/>
      <w:u w:val="single"/>
    </w:rPr>
  </w:style>
  <w:style w:type="paragraph" w:customStyle="1" w:styleId="Textbody">
    <w:name w:val="Text body"/>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paragraph" w:styleId="NormalWeb">
    <w:name w:val="Normal (Web)"/>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numbering" w:customStyle="1" w:styleId="WWNum41">
    <w:name w:val="WWNum41"/>
    <w:basedOn w:val="NoList"/>
    <w:rsid w:val="007C6E71"/>
    <w:pPr>
      <w:numPr>
        <w:numId w:val="5"/>
      </w:numPr>
    </w:pPr>
  </w:style>
  <w:style w:type="paragraph" w:styleId="Header">
    <w:name w:val="header"/>
    <w:basedOn w:val="Normal"/>
    <w:link w:val="HeaderChar"/>
    <w:uiPriority w:val="99"/>
    <w:unhideWhenUsed/>
    <w:rsid w:val="00AB1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CC"/>
  </w:style>
  <w:style w:type="paragraph" w:styleId="Footer">
    <w:name w:val="footer"/>
    <w:basedOn w:val="Normal"/>
    <w:link w:val="FooterChar"/>
    <w:uiPriority w:val="99"/>
    <w:unhideWhenUsed/>
    <w:rsid w:val="00AB1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27991">
      <w:bodyDiv w:val="1"/>
      <w:marLeft w:val="0"/>
      <w:marRight w:val="0"/>
      <w:marTop w:val="0"/>
      <w:marBottom w:val="0"/>
      <w:divBdr>
        <w:top w:val="none" w:sz="0" w:space="0" w:color="auto"/>
        <w:left w:val="none" w:sz="0" w:space="0" w:color="auto"/>
        <w:bottom w:val="none" w:sz="0" w:space="0" w:color="auto"/>
        <w:right w:val="none" w:sz="0" w:space="0" w:color="auto"/>
      </w:divBdr>
      <w:divsChild>
        <w:div w:id="1812208880">
          <w:marLeft w:val="0"/>
          <w:marRight w:val="0"/>
          <w:marTop w:val="0"/>
          <w:marBottom w:val="0"/>
          <w:divBdr>
            <w:top w:val="none" w:sz="0" w:space="0" w:color="auto"/>
            <w:left w:val="none" w:sz="0" w:space="0" w:color="auto"/>
            <w:bottom w:val="none" w:sz="0" w:space="0" w:color="auto"/>
            <w:right w:val="none" w:sz="0" w:space="0" w:color="auto"/>
          </w:divBdr>
        </w:div>
        <w:div w:id="1169716912">
          <w:marLeft w:val="0"/>
          <w:marRight w:val="0"/>
          <w:marTop w:val="0"/>
          <w:marBottom w:val="0"/>
          <w:divBdr>
            <w:top w:val="none" w:sz="0" w:space="0" w:color="auto"/>
            <w:left w:val="none" w:sz="0" w:space="0" w:color="auto"/>
            <w:bottom w:val="none" w:sz="0" w:space="0" w:color="auto"/>
            <w:right w:val="none" w:sz="0" w:space="0" w:color="auto"/>
          </w:divBdr>
        </w:div>
        <w:div w:id="1699961491">
          <w:marLeft w:val="0"/>
          <w:marRight w:val="0"/>
          <w:marTop w:val="0"/>
          <w:marBottom w:val="0"/>
          <w:divBdr>
            <w:top w:val="none" w:sz="0" w:space="0" w:color="auto"/>
            <w:left w:val="none" w:sz="0" w:space="0" w:color="auto"/>
            <w:bottom w:val="none" w:sz="0" w:space="0" w:color="auto"/>
            <w:right w:val="none" w:sz="0" w:space="0" w:color="auto"/>
          </w:divBdr>
        </w:div>
        <w:div w:id="1290432975">
          <w:marLeft w:val="0"/>
          <w:marRight w:val="0"/>
          <w:marTop w:val="0"/>
          <w:marBottom w:val="0"/>
          <w:divBdr>
            <w:top w:val="none" w:sz="0" w:space="0" w:color="auto"/>
            <w:left w:val="none" w:sz="0" w:space="0" w:color="auto"/>
            <w:bottom w:val="none" w:sz="0" w:space="0" w:color="auto"/>
            <w:right w:val="none" w:sz="0" w:space="0" w:color="auto"/>
          </w:divBdr>
        </w:div>
        <w:div w:id="9396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Connor W.</cp:lastModifiedBy>
  <cp:revision>122</cp:revision>
  <dcterms:created xsi:type="dcterms:W3CDTF">2019-08-28T01:43:00Z</dcterms:created>
  <dcterms:modified xsi:type="dcterms:W3CDTF">2020-02-29T01:27:00Z</dcterms:modified>
</cp:coreProperties>
</file>