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1406E" w14:textId="5E1EB5CC" w:rsidR="00197A04" w:rsidRPr="00322309" w:rsidRDefault="00322309" w:rsidP="00197A04">
      <w:pPr>
        <w:spacing w:after="0" w:line="240" w:lineRule="auto"/>
        <w:ind w:left="142"/>
        <w:rPr>
          <w:rFonts w:ascii="Arial" w:eastAsia="Times New Roman" w:hAnsi="Arial" w:cs="Arial"/>
          <w:b/>
          <w:bCs/>
          <w:sz w:val="28"/>
          <w:szCs w:val="28"/>
        </w:rPr>
      </w:pPr>
      <w:r w:rsidRPr="00322309">
        <w:rPr>
          <w:rFonts w:ascii="Arial" w:eastAsia="Times New Roman" w:hAnsi="Arial" w:cs="Arial"/>
          <w:b/>
          <w:bCs/>
          <w:sz w:val="28"/>
          <w:szCs w:val="28"/>
        </w:rPr>
        <w:t>GAMIFICATION MODEL CANVAS</w:t>
      </w:r>
    </w:p>
    <w:p w14:paraId="0183871A" w14:textId="68049623" w:rsidR="00322309" w:rsidRDefault="00322309" w:rsidP="0032230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322309">
        <w:rPr>
          <w:rFonts w:ascii="Arial" w:eastAsia="Times New Roman" w:hAnsi="Arial" w:cs="Arial"/>
          <w:sz w:val="24"/>
          <w:szCs w:val="24"/>
        </w:rPr>
        <w:t>Project name</w:t>
      </w:r>
      <w:r w:rsidRPr="00322309">
        <w:rPr>
          <w:rFonts w:ascii="Arial" w:eastAsia="Times New Roman" w:hAnsi="Arial" w:cs="Arial"/>
          <w:b/>
          <w:bCs/>
          <w:sz w:val="24"/>
          <w:szCs w:val="24"/>
        </w:rPr>
        <w:t>: There</w:t>
      </w:r>
      <w:r w:rsidR="003F698A">
        <w:rPr>
          <w:rFonts w:ascii="Arial" w:eastAsia="Times New Roman" w:hAnsi="Arial" w:cs="Arial"/>
          <w:b/>
          <w:bCs/>
          <w:sz w:val="24"/>
          <w:szCs w:val="24"/>
        </w:rPr>
        <w:t xml:space="preserve"> are</w:t>
      </w:r>
      <w:r w:rsidRPr="00322309">
        <w:rPr>
          <w:rFonts w:ascii="Arial" w:eastAsia="Times New Roman" w:hAnsi="Arial" w:cs="Arial"/>
          <w:b/>
          <w:bCs/>
          <w:sz w:val="24"/>
          <w:szCs w:val="24"/>
        </w:rPr>
        <w:t xml:space="preserve"> still hope</w:t>
      </w:r>
      <w:r w:rsidR="003F698A">
        <w:rPr>
          <w:rFonts w:ascii="Arial" w:eastAsia="Times New Roman" w:hAnsi="Arial" w:cs="Arial"/>
          <w:b/>
          <w:bCs/>
          <w:sz w:val="24"/>
          <w:szCs w:val="24"/>
        </w:rPr>
        <w:t>s</w:t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322309">
        <w:rPr>
          <w:rFonts w:ascii="Arial" w:eastAsia="Times New Roman" w:hAnsi="Arial" w:cs="Arial"/>
          <w:sz w:val="24"/>
          <w:szCs w:val="24"/>
        </w:rPr>
        <w:t>Design for:</w:t>
      </w:r>
      <w:r>
        <w:rPr>
          <w:rFonts w:ascii="Arial" w:eastAsia="Times New Roman" w:hAnsi="Arial" w:cs="Arial"/>
          <w:b/>
          <w:bCs/>
          <w:sz w:val="24"/>
          <w:szCs w:val="24"/>
        </w:rPr>
        <w:tab/>
        <w:t>Computer Graphics Course</w:t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322309">
        <w:rPr>
          <w:rFonts w:ascii="Arial" w:eastAsia="Times New Roman" w:hAnsi="Arial" w:cs="Arial"/>
          <w:sz w:val="24"/>
          <w:szCs w:val="24"/>
        </w:rPr>
        <w:t>On: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2019</w:t>
      </w:r>
    </w:p>
    <w:p w14:paraId="633FCCA2" w14:textId="72D6B181" w:rsidR="00322309" w:rsidRPr="00322309" w:rsidRDefault="00322309" w:rsidP="0032230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322309">
        <w:rPr>
          <w:rFonts w:ascii="Arial" w:eastAsia="Times New Roman" w:hAnsi="Arial" w:cs="Arial"/>
          <w:sz w:val="24"/>
          <w:szCs w:val="24"/>
        </w:rPr>
        <w:t>Design by:</w:t>
      </w:r>
      <w:r>
        <w:rPr>
          <w:rFonts w:ascii="Arial" w:eastAsia="Times New Roman" w:hAnsi="Arial" w:cs="Arial"/>
          <w:b/>
          <w:bCs/>
          <w:sz w:val="24"/>
          <w:szCs w:val="24"/>
        </w:rPr>
        <w:tab/>
        <w:t>Nguyen Duc Thien, Vu Hoang Duc Hieu, Le Duc Thang, Vu Duc Huy</w:t>
      </w:r>
    </w:p>
    <w:p w14:paraId="0C7E8AF2" w14:textId="77777777" w:rsidR="00322309" w:rsidRPr="00197A04" w:rsidRDefault="00322309" w:rsidP="00197A04">
      <w:pPr>
        <w:spacing w:after="0" w:line="240" w:lineRule="auto"/>
        <w:ind w:left="142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806"/>
        <w:gridCol w:w="1021"/>
        <w:gridCol w:w="2693"/>
        <w:gridCol w:w="2693"/>
        <w:gridCol w:w="3119"/>
      </w:tblGrid>
      <w:tr w:rsidR="00197A04" w:rsidRPr="00322309" w14:paraId="2A63A00D" w14:textId="77777777" w:rsidTr="00322309">
        <w:trPr>
          <w:trHeight w:val="2874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D5112" w14:textId="77777777" w:rsidR="00197A04" w:rsidRPr="00322309" w:rsidRDefault="00197A04" w:rsidP="00197A04">
            <w:pPr>
              <w:spacing w:after="0" w:line="240" w:lineRule="auto"/>
              <w:ind w:left="142" w:right="-135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197A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PLATFORM</w:t>
            </w:r>
          </w:p>
          <w:p w14:paraId="7498AEA1" w14:textId="77777777" w:rsidR="00197A04" w:rsidRPr="00322309" w:rsidRDefault="00197A04" w:rsidP="00197A04">
            <w:pPr>
              <w:spacing w:after="0" w:line="240" w:lineRule="auto"/>
              <w:ind w:left="142" w:right="-135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  <w:p w14:paraId="6F570BDC" w14:textId="77777777" w:rsidR="00197A04" w:rsidRPr="00322309" w:rsidRDefault="00197A04" w:rsidP="00197A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 xml:space="preserve">Window </w:t>
            </w:r>
          </w:p>
          <w:p w14:paraId="6BDD9C2D" w14:textId="77777777" w:rsidR="00197A04" w:rsidRPr="00322309" w:rsidRDefault="00197A04" w:rsidP="00197A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MacOS</w:t>
            </w:r>
          </w:p>
          <w:p w14:paraId="732CA8AD" w14:textId="77777777" w:rsidR="00197A04" w:rsidRPr="00322309" w:rsidRDefault="00197A04" w:rsidP="00197A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Linux</w:t>
            </w:r>
          </w:p>
          <w:p w14:paraId="4EC9E4F9" w14:textId="3E521222" w:rsidR="00CE3BAB" w:rsidRPr="00322309" w:rsidRDefault="00CD769E" w:rsidP="00197A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Play Station</w:t>
            </w:r>
          </w:p>
          <w:p w14:paraId="6D8E8A89" w14:textId="6B52D80F" w:rsidR="0098593C" w:rsidRPr="00322309" w:rsidRDefault="0098593C" w:rsidP="0098593C">
            <w:p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437B75A" w14:textId="77777777" w:rsidR="0098593C" w:rsidRPr="00322309" w:rsidRDefault="0098593C" w:rsidP="0098593C">
            <w:p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7208DD3" w14:textId="77012470" w:rsidR="00837DF3" w:rsidRPr="00322309" w:rsidRDefault="0098593C" w:rsidP="00197A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Not available on mobile platform due to controller system</w:t>
            </w:r>
            <w:r w:rsidR="00322309" w:rsidRPr="00322309">
              <w:rPr>
                <w:rFonts w:ascii="Arial" w:eastAsia="Times New Roman" w:hAnsi="Arial" w:cs="Arial"/>
                <w:sz w:val="24"/>
                <w:szCs w:val="24"/>
              </w:rPr>
              <w:t xml:space="preserve"> and</w:t>
            </w:r>
            <w:r w:rsidR="00037512" w:rsidRPr="00322309">
              <w:rPr>
                <w:rFonts w:ascii="Arial" w:eastAsia="Times New Roman" w:hAnsi="Arial" w:cs="Arial"/>
                <w:sz w:val="24"/>
                <w:szCs w:val="24"/>
              </w:rPr>
              <w:t xml:space="preserve"> required </w:t>
            </w:r>
            <w:r w:rsidR="00322309" w:rsidRPr="00322309">
              <w:rPr>
                <w:rFonts w:ascii="Arial" w:eastAsia="Times New Roman" w:hAnsi="Arial" w:cs="Arial"/>
                <w:sz w:val="24"/>
                <w:szCs w:val="24"/>
              </w:rPr>
              <w:t>devices</w:t>
            </w: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3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D9672" w14:textId="73385A50" w:rsidR="00197A04" w:rsidRPr="00322309" w:rsidRDefault="00197A04" w:rsidP="00197A04">
            <w:pPr>
              <w:spacing w:after="0" w:line="240" w:lineRule="auto"/>
              <w:ind w:left="142" w:right="-135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197A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MECHANICS</w:t>
            </w:r>
          </w:p>
          <w:p w14:paraId="53EDB628" w14:textId="6172098D" w:rsidR="00197A04" w:rsidRPr="00322309" w:rsidRDefault="00197A04" w:rsidP="00197A04">
            <w:pPr>
              <w:spacing w:after="0" w:line="240" w:lineRule="auto"/>
              <w:ind w:left="142" w:right="-135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  <w:p w14:paraId="12644ED5" w14:textId="77777777" w:rsidR="0098593C" w:rsidRPr="00322309" w:rsidRDefault="00037512" w:rsidP="00B45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Player shoots and kills the monsters.</w:t>
            </w:r>
          </w:p>
          <w:p w14:paraId="2EF003C4" w14:textId="77777777" w:rsidR="00037512" w:rsidRPr="00322309" w:rsidRDefault="00037512" w:rsidP="00B45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Run to avoid collide the monster</w:t>
            </w:r>
          </w:p>
          <w:p w14:paraId="08ED500A" w14:textId="77777777" w:rsidR="00037512" w:rsidRPr="00322309" w:rsidRDefault="00037512" w:rsidP="00B45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The more monster, the more weapon's power.</w:t>
            </w:r>
          </w:p>
          <w:p w14:paraId="3B00FF29" w14:textId="77777777" w:rsidR="00037512" w:rsidRPr="00322309" w:rsidRDefault="00037512" w:rsidP="00B45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Boost speed each a while.</w:t>
            </w:r>
          </w:p>
          <w:p w14:paraId="6D877793" w14:textId="4755A0A7" w:rsidR="00037512" w:rsidRPr="00322309" w:rsidRDefault="00037512" w:rsidP="00B45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32E61" w14:textId="4CF1B9BE" w:rsidR="00197A04" w:rsidRPr="00322309" w:rsidRDefault="00197A04" w:rsidP="00197A04">
            <w:pPr>
              <w:spacing w:after="0" w:line="240" w:lineRule="auto"/>
              <w:ind w:left="142" w:right="-98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197A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DYNAMICS</w:t>
            </w:r>
          </w:p>
          <w:p w14:paraId="706F8251" w14:textId="00E74488" w:rsidR="00837DF3" w:rsidRPr="00322309" w:rsidRDefault="00837DF3" w:rsidP="00197A04">
            <w:pPr>
              <w:spacing w:after="0" w:line="240" w:lineRule="auto"/>
              <w:ind w:left="142" w:right="-98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  <w:p w14:paraId="614CEBA4" w14:textId="4A806C77" w:rsidR="00B45A54" w:rsidRPr="00322309" w:rsidRDefault="00B45A54" w:rsidP="00B45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 xml:space="preserve">Each normal kill counted as 5 points. </w:t>
            </w:r>
          </w:p>
          <w:p w14:paraId="433CC67C" w14:textId="6834C72D" w:rsidR="00837DF3" w:rsidRPr="00322309" w:rsidRDefault="00B45A54" w:rsidP="00B45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 xml:space="preserve">Each headshot kills counted as 10 points. </w:t>
            </w:r>
          </w:p>
          <w:p w14:paraId="48BB2DD9" w14:textId="77777777" w:rsidR="00B45A54" w:rsidRPr="00322309" w:rsidRDefault="00197A04" w:rsidP="00B45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  <w:r w:rsidRPr="00197A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 </w:t>
            </w:r>
            <w:r w:rsidR="00B45A54" w:rsidRPr="00322309">
              <w:rPr>
                <w:rFonts w:ascii="Arial" w:eastAsia="Times New Roman" w:hAnsi="Arial" w:cs="Arial"/>
                <w:sz w:val="24"/>
                <w:szCs w:val="24"/>
              </w:rPr>
              <w:t xml:space="preserve">Kill 5 </w:t>
            </w:r>
            <w:bookmarkStart w:id="0" w:name="_GoBack"/>
            <w:bookmarkEnd w:id="0"/>
            <w:r w:rsidR="00B45A54" w:rsidRPr="00322309">
              <w:rPr>
                <w:rFonts w:ascii="Arial" w:eastAsia="Times New Roman" w:hAnsi="Arial" w:cs="Arial"/>
                <w:sz w:val="24"/>
                <w:szCs w:val="24"/>
              </w:rPr>
              <w:t>enemies and get weapon upgrade.</w:t>
            </w:r>
          </w:p>
          <w:p w14:paraId="4FDAB0B4" w14:textId="77777777" w:rsidR="00B45A54" w:rsidRPr="00322309" w:rsidRDefault="00B45A54" w:rsidP="00B45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Kill all enemies to bring up the boss.</w:t>
            </w:r>
          </w:p>
          <w:p w14:paraId="1C3FCD0D" w14:textId="77777777" w:rsidR="00B45A54" w:rsidRPr="00322309" w:rsidRDefault="00B45A54" w:rsidP="00B45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 xml:space="preserve">Kill the boss to move to next level. </w:t>
            </w:r>
          </w:p>
          <w:p w14:paraId="7216E8F8" w14:textId="13B9BF30" w:rsidR="00197A04" w:rsidRPr="00197A04" w:rsidRDefault="00197A04" w:rsidP="00197A04">
            <w:pPr>
              <w:spacing w:after="0" w:line="240" w:lineRule="auto"/>
              <w:ind w:left="142" w:right="-980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2FE447A" w14:textId="3B5833D7" w:rsidR="00197A04" w:rsidRPr="00197A04" w:rsidRDefault="00197A04" w:rsidP="00197A04">
            <w:pPr>
              <w:spacing w:after="0" w:line="240" w:lineRule="auto"/>
              <w:ind w:right="-98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5A408" w14:textId="30498F3A" w:rsidR="00197A04" w:rsidRPr="00322309" w:rsidRDefault="00197A04" w:rsidP="00197A04">
            <w:pPr>
              <w:spacing w:after="0" w:line="240" w:lineRule="auto"/>
              <w:ind w:left="142" w:right="-12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197A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AESTHETICS</w:t>
            </w:r>
          </w:p>
          <w:p w14:paraId="11087AEA" w14:textId="0D602A7E" w:rsidR="00037512" w:rsidRPr="00322309" w:rsidRDefault="00037512" w:rsidP="00197A04">
            <w:pPr>
              <w:spacing w:after="0" w:line="240" w:lineRule="auto"/>
              <w:ind w:left="142" w:right="-12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  <w:p w14:paraId="3D4AE230" w14:textId="556800F9" w:rsidR="00037512" w:rsidRPr="00322309" w:rsidRDefault="00037512" w:rsidP="0003751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20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 xml:space="preserve">Fantasy </w:t>
            </w:r>
          </w:p>
          <w:p w14:paraId="202EC68A" w14:textId="14831341" w:rsidR="00037512" w:rsidRPr="00322309" w:rsidRDefault="00037512" w:rsidP="0003751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20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Science Fiction</w:t>
            </w:r>
          </w:p>
          <w:p w14:paraId="0386632F" w14:textId="43A511ED" w:rsidR="00037512" w:rsidRPr="00322309" w:rsidRDefault="00037512" w:rsidP="0003751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20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Challenge each level.</w:t>
            </w:r>
          </w:p>
          <w:p w14:paraId="2EAD7E80" w14:textId="39AD561C" w:rsidR="00037512" w:rsidRPr="00322309" w:rsidRDefault="00037512" w:rsidP="0003751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20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Discovery</w:t>
            </w:r>
          </w:p>
          <w:p w14:paraId="5AC2AB16" w14:textId="77777777" w:rsidR="00197A04" w:rsidRPr="00197A04" w:rsidRDefault="00197A04" w:rsidP="00197A04">
            <w:pPr>
              <w:spacing w:after="0" w:line="240" w:lineRule="auto"/>
              <w:ind w:left="142" w:right="-120"/>
              <w:rPr>
                <w:rFonts w:ascii="Arial" w:eastAsia="Times New Roman" w:hAnsi="Arial" w:cs="Arial"/>
                <w:sz w:val="24"/>
                <w:szCs w:val="24"/>
              </w:rPr>
            </w:pPr>
            <w:r w:rsidRPr="00197A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 </w:t>
            </w:r>
          </w:p>
          <w:p w14:paraId="15155CF9" w14:textId="77777777" w:rsidR="00197A04" w:rsidRPr="00197A04" w:rsidRDefault="00197A04" w:rsidP="00197A04">
            <w:pPr>
              <w:spacing w:after="0" w:line="240" w:lineRule="auto"/>
              <w:ind w:right="-120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C837D" w14:textId="1300A6BE" w:rsidR="00197A04" w:rsidRDefault="00197A04" w:rsidP="00197A04">
            <w:pPr>
              <w:spacing w:after="0" w:line="240" w:lineRule="auto"/>
              <w:ind w:left="142" w:right="-98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197A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PLAYERS</w:t>
            </w:r>
          </w:p>
          <w:p w14:paraId="1B097B53" w14:textId="77777777" w:rsidR="003F698A" w:rsidRPr="00322309" w:rsidRDefault="003F698A" w:rsidP="00197A04">
            <w:pPr>
              <w:spacing w:after="0" w:line="240" w:lineRule="auto"/>
              <w:ind w:left="142" w:right="-98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  <w:p w14:paraId="323CC82C" w14:textId="77777777" w:rsidR="003F698A" w:rsidRDefault="00197A04" w:rsidP="00B45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980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Teenagers</w:t>
            </w:r>
            <w:r w:rsidR="00B45A54" w:rsidRPr="0032230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Adults</w:t>
            </w:r>
            <w:r w:rsidR="00B45A54" w:rsidRPr="00322309">
              <w:rPr>
                <w:rFonts w:ascii="Arial" w:eastAsia="Times New Roman" w:hAnsi="Arial" w:cs="Arial"/>
                <w:sz w:val="24"/>
                <w:szCs w:val="24"/>
              </w:rPr>
              <w:t>,</w:t>
            </w:r>
          </w:p>
          <w:p w14:paraId="7E2C8BFA" w14:textId="60D81254" w:rsidR="00197A04" w:rsidRPr="00322309" w:rsidRDefault="00197A04" w:rsidP="00B45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980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RP13</w:t>
            </w:r>
          </w:p>
          <w:p w14:paraId="5047F240" w14:textId="306FCE5A" w:rsidR="00B45A54" w:rsidRPr="00322309" w:rsidRDefault="00B45A54" w:rsidP="00B45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96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Players are who prefer Sci-Fi games and first-person shooter</w:t>
            </w:r>
            <w:r w:rsidR="003F698A">
              <w:rPr>
                <w:rFonts w:ascii="Arial" w:eastAsia="Times New Roman" w:hAnsi="Arial" w:cs="Arial"/>
                <w:sz w:val="24"/>
                <w:szCs w:val="24"/>
              </w:rPr>
              <w:t xml:space="preserve"> (FPS)</w:t>
            </w: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29F9856A" w14:textId="77777777" w:rsidR="00197A04" w:rsidRPr="00322309" w:rsidRDefault="00B45A54" w:rsidP="00B45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96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 xml:space="preserve">Players who are in favor of experience the action through the eyes of protagonist. </w:t>
            </w:r>
          </w:p>
          <w:p w14:paraId="2EDE0CB1" w14:textId="596869C9" w:rsidR="00B45A54" w:rsidRPr="00322309" w:rsidRDefault="00B45A54" w:rsidP="00B45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96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Players are who want to relieve work and life pressure</w:t>
            </w:r>
          </w:p>
          <w:p w14:paraId="46CD4F7F" w14:textId="4C759387" w:rsidR="00B45A54" w:rsidRPr="00322309" w:rsidRDefault="00B45A54" w:rsidP="00B45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96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Players are who want to find the new feel of FPS</w:t>
            </w:r>
          </w:p>
          <w:p w14:paraId="3DB6D705" w14:textId="5721CD49" w:rsidR="00B45A54" w:rsidRPr="00322309" w:rsidRDefault="00B45A54" w:rsidP="00B45A54">
            <w:pPr>
              <w:spacing w:after="0" w:line="240" w:lineRule="auto"/>
              <w:ind w:left="142" w:right="-96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197A04" w:rsidRPr="00322309" w14:paraId="1931C633" w14:textId="77777777" w:rsidTr="00322309">
        <w:trPr>
          <w:trHeight w:val="2769"/>
        </w:trPr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FFE644" w14:textId="77777777" w:rsidR="00197A04" w:rsidRPr="00197A04" w:rsidRDefault="00197A04" w:rsidP="00197A04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ACD9" w14:textId="095465B8" w:rsidR="00197A04" w:rsidRPr="00322309" w:rsidRDefault="00197A04" w:rsidP="00197A04">
            <w:pPr>
              <w:spacing w:after="0" w:line="240" w:lineRule="auto"/>
              <w:ind w:left="142" w:right="-135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197A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COMPONENTS</w:t>
            </w:r>
          </w:p>
          <w:p w14:paraId="05CEE7D0" w14:textId="6D9FD13B" w:rsidR="00837DF3" w:rsidRPr="00322309" w:rsidRDefault="00837DF3" w:rsidP="00197A04">
            <w:pPr>
              <w:spacing w:after="0" w:line="240" w:lineRule="auto"/>
              <w:ind w:left="142" w:right="-135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  <w:p w14:paraId="272AA6E4" w14:textId="5F5C9091" w:rsidR="00837DF3" w:rsidRPr="00322309" w:rsidRDefault="00837DF3" w:rsidP="00837DF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 xml:space="preserve">Hieu - The Scientist </w:t>
            </w:r>
          </w:p>
          <w:p w14:paraId="7D22F2BF" w14:textId="751AA02B" w:rsidR="00837DF3" w:rsidRPr="00322309" w:rsidRDefault="00837DF3" w:rsidP="00837DF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Weapon</w:t>
            </w:r>
            <w:r w:rsidR="0098593C" w:rsidRPr="00322309">
              <w:rPr>
                <w:rFonts w:ascii="Arial" w:eastAsia="Times New Roman" w:hAnsi="Arial" w:cs="Arial"/>
                <w:sz w:val="24"/>
                <w:szCs w:val="24"/>
              </w:rPr>
              <w:t>: Axe, Revolver, Shotgun, Assault Rifle.</w:t>
            </w:r>
          </w:p>
          <w:p w14:paraId="58486208" w14:textId="7CF7D005" w:rsidR="00837DF3" w:rsidRPr="00322309" w:rsidRDefault="00837DF3" w:rsidP="00837DF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Enemy</w:t>
            </w:r>
            <w:r w:rsidR="0098593C" w:rsidRPr="00322309">
              <w:rPr>
                <w:rFonts w:ascii="Arial" w:eastAsia="Times New Roman" w:hAnsi="Arial" w:cs="Arial"/>
                <w:sz w:val="24"/>
                <w:szCs w:val="24"/>
              </w:rPr>
              <w:t>: Monster, Skeleton King</w:t>
            </w:r>
            <w:r w:rsidRPr="0032230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4930C02D" w14:textId="2453BF00" w:rsidR="00837DF3" w:rsidRPr="00322309" w:rsidRDefault="0098593C" w:rsidP="00837DF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Health and Mana bar.</w:t>
            </w:r>
          </w:p>
          <w:p w14:paraId="5E1E32BB" w14:textId="743C6AAC" w:rsidR="00837DF3" w:rsidRPr="00322309" w:rsidRDefault="0098593C" w:rsidP="00837DF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Score and Level</w:t>
            </w:r>
          </w:p>
          <w:p w14:paraId="3CB2C243" w14:textId="06D30296" w:rsidR="00837DF3" w:rsidRPr="00322309" w:rsidRDefault="0098593C" w:rsidP="0098593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35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Crosshair</w:t>
            </w:r>
          </w:p>
          <w:p w14:paraId="0E6ABC69" w14:textId="77777777" w:rsidR="00197A04" w:rsidRPr="00197A04" w:rsidRDefault="00197A04" w:rsidP="00197A04">
            <w:pPr>
              <w:spacing w:after="0" w:line="240" w:lineRule="auto"/>
              <w:ind w:left="142" w:right="-135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CABCF8" w14:textId="77777777" w:rsidR="00197A04" w:rsidRPr="00197A04" w:rsidRDefault="00197A04" w:rsidP="00197A04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0521C" w14:textId="77777777" w:rsidR="00197A04" w:rsidRPr="00197A04" w:rsidRDefault="00197A04" w:rsidP="00197A04">
            <w:pPr>
              <w:spacing w:after="0" w:line="240" w:lineRule="auto"/>
              <w:ind w:left="142" w:right="-120"/>
              <w:rPr>
                <w:rFonts w:ascii="Arial" w:eastAsia="Times New Roman" w:hAnsi="Arial" w:cs="Arial"/>
                <w:sz w:val="24"/>
                <w:szCs w:val="24"/>
              </w:rPr>
            </w:pPr>
            <w:r w:rsidRPr="00197A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BEHAVIORS</w:t>
            </w:r>
          </w:p>
          <w:p w14:paraId="645DBE18" w14:textId="77777777" w:rsidR="00197A04" w:rsidRPr="00322309" w:rsidRDefault="00197A04" w:rsidP="00197A04">
            <w:pPr>
              <w:spacing w:after="0" w:line="240" w:lineRule="auto"/>
              <w:ind w:left="142" w:right="-12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197A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 </w:t>
            </w:r>
          </w:p>
          <w:p w14:paraId="44EDBADA" w14:textId="77777777" w:rsidR="00037512" w:rsidRDefault="00322309" w:rsidP="0003751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Learn to avoid the enemies.</w:t>
            </w:r>
          </w:p>
          <w:p w14:paraId="5DAF6615" w14:textId="77777777" w:rsidR="00322309" w:rsidRDefault="00322309" w:rsidP="0003751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Decide to use boost well-timed</w:t>
            </w:r>
          </w:p>
          <w:p w14:paraId="1DAC913E" w14:textId="0D5029F9" w:rsidR="00322309" w:rsidRPr="00322309" w:rsidRDefault="00322309" w:rsidP="0003751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1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nhanced reflexes</w:t>
            </w:r>
          </w:p>
        </w:tc>
        <w:tc>
          <w:tcPr>
            <w:tcW w:w="3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4CB113" w14:textId="77777777" w:rsidR="00197A04" w:rsidRPr="00197A04" w:rsidRDefault="00197A04" w:rsidP="00197A04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97A04" w:rsidRPr="00197A04" w14:paraId="3E959480" w14:textId="77777777" w:rsidTr="00197A04">
        <w:trPr>
          <w:trHeight w:val="2302"/>
        </w:trPr>
        <w:tc>
          <w:tcPr>
            <w:tcW w:w="49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D5105" w14:textId="3D79AA16" w:rsidR="00197A04" w:rsidRPr="00322309" w:rsidRDefault="00197A04" w:rsidP="00197A04">
            <w:pPr>
              <w:spacing w:after="0" w:line="240" w:lineRule="auto"/>
              <w:ind w:left="142" w:right="-98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197A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COSTS</w:t>
            </w:r>
          </w:p>
          <w:p w14:paraId="7F7ED70B" w14:textId="400CC505" w:rsidR="00CE3BAB" w:rsidRPr="00322309" w:rsidRDefault="00CE3BAB" w:rsidP="00197A04">
            <w:pPr>
              <w:spacing w:after="0" w:line="240" w:lineRule="auto"/>
              <w:ind w:left="142" w:right="-98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  <w:p w14:paraId="44EF2CC1" w14:textId="5EFDC5FD" w:rsidR="00CE3BAB" w:rsidRPr="00322309" w:rsidRDefault="003F698A" w:rsidP="00CE3B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980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Main cost: graphics design</w:t>
            </w:r>
          </w:p>
          <w:p w14:paraId="4F5CF82E" w14:textId="50263B4E" w:rsidR="00CE3BAB" w:rsidRPr="00322309" w:rsidRDefault="00CE3BAB" w:rsidP="00CE3B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980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Phase cost: design independent levels.</w:t>
            </w:r>
          </w:p>
          <w:p w14:paraId="1FFBAFBB" w14:textId="2A5BC3F9" w:rsidR="00197A04" w:rsidRPr="00322309" w:rsidRDefault="00CE3BAB" w:rsidP="00CE3B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980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 xml:space="preserve">Budget: </w:t>
            </w:r>
            <w:r w:rsidR="003F698A">
              <w:rPr>
                <w:rFonts w:ascii="Arial" w:eastAsia="Times New Roman" w:hAnsi="Arial" w:cs="Arial"/>
                <w:sz w:val="24"/>
                <w:szCs w:val="24"/>
              </w:rPr>
              <w:t xml:space="preserve">20$ for coffee </w:t>
            </w:r>
          </w:p>
          <w:p w14:paraId="4D860487" w14:textId="05361639" w:rsidR="0098593C" w:rsidRPr="00322309" w:rsidRDefault="0098593C" w:rsidP="00CE3B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980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Time: 2 months.</w:t>
            </w:r>
          </w:p>
        </w:tc>
        <w:tc>
          <w:tcPr>
            <w:tcW w:w="95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88D61" w14:textId="25D35A75" w:rsidR="00197A04" w:rsidRPr="00322309" w:rsidRDefault="00197A04" w:rsidP="00197A04">
            <w:pPr>
              <w:spacing w:after="0" w:line="240" w:lineRule="auto"/>
              <w:ind w:left="142" w:right="-98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197A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REVENUES</w:t>
            </w:r>
          </w:p>
          <w:p w14:paraId="3841EE48" w14:textId="545F0756" w:rsidR="0098593C" w:rsidRPr="00322309" w:rsidRDefault="0098593C" w:rsidP="00197A04">
            <w:pPr>
              <w:spacing w:after="0" w:line="240" w:lineRule="auto"/>
              <w:ind w:left="142" w:right="-98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  <w:p w14:paraId="2630F52A" w14:textId="77777777" w:rsidR="0098593C" w:rsidRPr="00322309" w:rsidRDefault="0098593C" w:rsidP="0098593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980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 xml:space="preserve">Economic return: Selling skills of monsters, gun, axe, …. </w:t>
            </w:r>
          </w:p>
          <w:p w14:paraId="17658962" w14:textId="77777777" w:rsidR="0098593C" w:rsidRPr="00322309" w:rsidRDefault="0098593C" w:rsidP="0098593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980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Social return: Competition from the leader board.</w:t>
            </w:r>
          </w:p>
          <w:p w14:paraId="5CA95D82" w14:textId="55EA4191" w:rsidR="0098593C" w:rsidRPr="00322309" w:rsidRDefault="0098593C" w:rsidP="0098593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-980"/>
              <w:rPr>
                <w:rFonts w:ascii="Arial" w:eastAsia="Times New Roman" w:hAnsi="Arial" w:cs="Arial"/>
                <w:sz w:val="24"/>
                <w:szCs w:val="24"/>
              </w:rPr>
            </w:pPr>
            <w:r w:rsidRPr="00322309">
              <w:rPr>
                <w:rFonts w:ascii="Arial" w:eastAsia="Times New Roman" w:hAnsi="Arial" w:cs="Arial"/>
                <w:sz w:val="24"/>
                <w:szCs w:val="24"/>
              </w:rPr>
              <w:t>Achieve from the game:</w:t>
            </w:r>
            <w:r w:rsidR="00B45A54" w:rsidRPr="00322309">
              <w:rPr>
                <w:rFonts w:ascii="Arial" w:eastAsia="Times New Roman" w:hAnsi="Arial" w:cs="Arial"/>
                <w:sz w:val="24"/>
                <w:szCs w:val="24"/>
              </w:rPr>
              <w:t xml:space="preserve"> A+ for Computer Graphics Course.  </w:t>
            </w:r>
          </w:p>
          <w:p w14:paraId="34871DF8" w14:textId="7318EE0A" w:rsidR="00197A04" w:rsidRPr="00197A04" w:rsidRDefault="00197A04" w:rsidP="00197A04">
            <w:pPr>
              <w:spacing w:after="0" w:line="240" w:lineRule="auto"/>
              <w:ind w:left="142" w:right="-98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74062234" w14:textId="0DC94DAB" w:rsidR="00197A04" w:rsidRPr="00197A04" w:rsidRDefault="00197A04" w:rsidP="00197A04">
      <w:pPr>
        <w:spacing w:line="240" w:lineRule="auto"/>
        <w:ind w:right="-980"/>
        <w:rPr>
          <w:rFonts w:ascii="Arial" w:eastAsia="Times New Roman" w:hAnsi="Arial" w:cs="Arial"/>
          <w:sz w:val="24"/>
          <w:szCs w:val="24"/>
        </w:rPr>
      </w:pPr>
    </w:p>
    <w:sectPr w:rsidR="00197A04" w:rsidRPr="00197A04" w:rsidSect="00197A04">
      <w:pgSz w:w="15840" w:h="12240" w:orient="landscape"/>
      <w:pgMar w:top="284" w:right="247" w:bottom="284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5C6C"/>
    <w:multiLevelType w:val="multilevel"/>
    <w:tmpl w:val="E4C0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50DC5"/>
    <w:multiLevelType w:val="multilevel"/>
    <w:tmpl w:val="E9DC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63FD1"/>
    <w:multiLevelType w:val="hybridMultilevel"/>
    <w:tmpl w:val="13F86F6E"/>
    <w:lvl w:ilvl="0" w:tplc="2252F170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  <w:b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7597714"/>
    <w:multiLevelType w:val="multilevel"/>
    <w:tmpl w:val="150607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0395A"/>
    <w:multiLevelType w:val="multilevel"/>
    <w:tmpl w:val="E2485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2259A"/>
    <w:multiLevelType w:val="multilevel"/>
    <w:tmpl w:val="92C8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83B50"/>
    <w:multiLevelType w:val="multilevel"/>
    <w:tmpl w:val="593EF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864E6"/>
    <w:multiLevelType w:val="multilevel"/>
    <w:tmpl w:val="2F7E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D7813"/>
    <w:multiLevelType w:val="multilevel"/>
    <w:tmpl w:val="A212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F067EA"/>
    <w:multiLevelType w:val="multilevel"/>
    <w:tmpl w:val="93C4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2B7409"/>
    <w:multiLevelType w:val="multilevel"/>
    <w:tmpl w:val="9A00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947141"/>
    <w:multiLevelType w:val="multilevel"/>
    <w:tmpl w:val="30B2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04203"/>
    <w:multiLevelType w:val="multilevel"/>
    <w:tmpl w:val="64A4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8"/>
  </w:num>
  <w:num w:numId="5">
    <w:abstractNumId w:val="10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04"/>
    <w:rsid w:val="00037512"/>
    <w:rsid w:val="00197A04"/>
    <w:rsid w:val="00322309"/>
    <w:rsid w:val="003F698A"/>
    <w:rsid w:val="006041C9"/>
    <w:rsid w:val="00837DF3"/>
    <w:rsid w:val="0098593C"/>
    <w:rsid w:val="00B45A54"/>
    <w:rsid w:val="00CD769E"/>
    <w:rsid w:val="00CE3BAB"/>
    <w:rsid w:val="00D855E0"/>
    <w:rsid w:val="00F3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AFAB"/>
  <w15:chartTrackingRefBased/>
  <w15:docId w15:val="{EF8A0F11-714A-40E8-88CD-A2B22CE8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4702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thien 20168806</dc:creator>
  <cp:keywords/>
  <dc:description/>
  <cp:lastModifiedBy>nguyen duc thien 20168806</cp:lastModifiedBy>
  <cp:revision>3</cp:revision>
  <dcterms:created xsi:type="dcterms:W3CDTF">2019-12-15T17:33:00Z</dcterms:created>
  <dcterms:modified xsi:type="dcterms:W3CDTF">2019-12-17T08:59:00Z</dcterms:modified>
</cp:coreProperties>
</file>