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tính trung bình tổng của các số tự nhiên chia hết cho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xác định số nguyên tố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xác định số chính phương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menu cho 3 chương trình trên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nhập 2 kí tự của bảng mã ASCII rồi xuất ra màn hình các kí tự và mã thập phân trong khoảng giữa của 2 kí tự đó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