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đếm nguyên âm và phụ âm của 1 chuỗi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đăng nhập bằng username và password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sắp xếp chuỗi theo chữ cái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nhập vào một chuỗi, tìm kí tự viết hoa trong chuỗi và đổi thành kí tự viết thường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