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20" w:rsidRDefault="00827A20" w:rsidP="007F10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827A20" w:rsidRDefault="00827A20" w:rsidP="00532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Cài JDK, CÀI ECLIP</w:t>
      </w:r>
    </w:p>
    <w:p w:rsidR="002F79FA" w:rsidRDefault="000F18AC" w:rsidP="0053240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Bài 1: </w:t>
      </w:r>
      <w:r w:rsidR="0055642B">
        <w:rPr>
          <w:rFonts w:ascii="Times New Roman" w:hAnsi="Times New Roman" w:cs="Times New Roman"/>
        </w:rPr>
        <w:t xml:space="preserve">Hướng dẫn cài </w:t>
      </w:r>
      <w:r w:rsidR="0055642B" w:rsidRPr="00C52107">
        <w:rPr>
          <w:rFonts w:ascii="Times New Roman" w:hAnsi="Times New Roman" w:cs="Times New Roman"/>
          <w:b/>
        </w:rPr>
        <w:t>servertomcat</w:t>
      </w:r>
      <w:r w:rsidR="007F1037">
        <w:rPr>
          <w:rFonts w:ascii="Times New Roman" w:hAnsi="Times New Roman" w:cs="Times New Roman"/>
        </w:rPr>
        <w:t xml:space="preserve"> trên eclip.</w:t>
      </w:r>
    </w:p>
    <w:p w:rsidR="009F6C99" w:rsidRDefault="009F6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Lên mạng tải server tomcat 9.0</w:t>
      </w:r>
    </w:p>
    <w:p w:rsidR="00B514F1" w:rsidRDefault="00B51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Vào eclip windows </w:t>
      </w:r>
      <w:r w:rsidRPr="00B514F1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preferences </w:t>
      </w:r>
      <w:r w:rsidRPr="00B514F1">
        <w:rPr>
          <w:rFonts w:ascii="Times New Roman" w:hAnsi="Times New Roman" w:cs="Times New Roman"/>
        </w:rPr>
        <w:sym w:font="Wingdings" w:char="F0E8"/>
      </w:r>
    </w:p>
    <w:p w:rsidR="009F6C99" w:rsidRDefault="009F6C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AF4ED" wp14:editId="22A5A464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99" w:rsidRDefault="009F6C99" w:rsidP="009F6C99">
      <w:pPr>
        <w:rPr>
          <w:rFonts w:ascii="Times New Roman" w:hAnsi="Times New Roman" w:cs="Times New Roman"/>
        </w:rPr>
      </w:pPr>
    </w:p>
    <w:p w:rsidR="009F6C99" w:rsidRDefault="009F6C99" w:rsidP="009F6C99">
      <w:pPr>
        <w:rPr>
          <w:rFonts w:ascii="Times New Roman" w:hAnsi="Times New Roman" w:cs="Times New Roman"/>
        </w:rPr>
      </w:pPr>
      <w:r>
        <w:rPr>
          <w:noProof/>
        </w:rPr>
        <w:lastRenderedPageBreak/>
        <w:t>F</w:t>
      </w:r>
      <w:r>
        <w:rPr>
          <w:noProof/>
        </w:rPr>
        <w:drawing>
          <wp:inline distT="0" distB="0" distL="0" distR="0" wp14:anchorId="518137B5" wp14:editId="209521B9">
            <wp:extent cx="5943600" cy="502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B" w:rsidRDefault="009F6C99" w:rsidP="009F6C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đến đường dẫn server tomcat đã tải.</w:t>
      </w:r>
    </w:p>
    <w:p w:rsidR="009F6C99" w:rsidRDefault="009F6C99" w:rsidP="009F6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</w:p>
    <w:p w:rsidR="009F6C99" w:rsidRPr="00DB6CC9" w:rsidRDefault="009F6C99" w:rsidP="009F6C99">
      <w:pPr>
        <w:pStyle w:val="ListParagraph"/>
        <w:ind w:left="1080"/>
        <w:rPr>
          <w:rFonts w:ascii="Times New Roman" w:hAnsi="Times New Roman" w:cs="Times New Roman"/>
        </w:rPr>
      </w:pPr>
    </w:p>
    <w:p w:rsidR="00DB6CC9" w:rsidRPr="00DB6CC9" w:rsidRDefault="00DB6CC9" w:rsidP="00DB6CC9">
      <w:pPr>
        <w:rPr>
          <w:rFonts w:ascii="Times New Roman" w:hAnsi="Times New Roman" w:cs="Times New Roman"/>
          <w:b/>
        </w:rPr>
      </w:pPr>
    </w:p>
    <w:p w:rsidR="000C2FF6" w:rsidRDefault="000C2FF6" w:rsidP="00DB6CC9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E3479CD" wp14:editId="6E190FCF">
            <wp:extent cx="5943600" cy="502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F6" w:rsidRPr="000C2FF6" w:rsidRDefault="000C2FF6" w:rsidP="000C2FF6">
      <w:pPr>
        <w:rPr>
          <w:rFonts w:ascii="Times New Roman" w:hAnsi="Times New Roman" w:cs="Times New Roman"/>
        </w:rPr>
      </w:pPr>
    </w:p>
    <w:p w:rsidR="000C2FF6" w:rsidRDefault="000C2FF6" w:rsidP="000C2FF6">
      <w:pPr>
        <w:rPr>
          <w:rFonts w:ascii="Times New Roman" w:hAnsi="Times New Roman" w:cs="Times New Roman"/>
        </w:rPr>
      </w:pPr>
    </w:p>
    <w:p w:rsidR="00D11B63" w:rsidRPr="000F18AC" w:rsidRDefault="00D11B63" w:rsidP="000F18AC">
      <w:pPr>
        <w:pStyle w:val="ListParagraph"/>
        <w:jc w:val="center"/>
        <w:rPr>
          <w:rFonts w:ascii="Times New Roman" w:hAnsi="Times New Roman" w:cs="Times New Roman"/>
          <w:b/>
          <w:sz w:val="34"/>
        </w:rPr>
      </w:pPr>
      <w:r w:rsidRPr="000F18AC">
        <w:rPr>
          <w:rFonts w:ascii="Times New Roman" w:hAnsi="Times New Roman" w:cs="Times New Roman"/>
          <w:b/>
          <w:sz w:val="34"/>
        </w:rPr>
        <w:t>Bài 2: hướng dẫn tạo project helloword</w:t>
      </w:r>
    </w:p>
    <w:p w:rsidR="00D11B63" w:rsidRDefault="00D11B63" w:rsidP="000C2FF6">
      <w:pPr>
        <w:rPr>
          <w:rFonts w:ascii="Times New Roman" w:hAnsi="Times New Roman" w:cs="Times New Roman"/>
        </w:rPr>
      </w:pPr>
    </w:p>
    <w:p w:rsidR="00DB6CC9" w:rsidRDefault="000C2FF6" w:rsidP="000C2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Vào file </w:t>
      </w:r>
      <w:r w:rsidRPr="000C2F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new </w:t>
      </w:r>
      <w:r w:rsidRPr="000C2F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other </w:t>
      </w:r>
      <w:r w:rsidRPr="000C2FF6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dynamic</w:t>
      </w:r>
    </w:p>
    <w:p w:rsidR="00F86844" w:rsidRDefault="000C2FF6" w:rsidP="000C2FF6">
      <w:pPr>
        <w:rPr>
          <w:rFonts w:ascii="Times New Roman" w:hAnsi="Times New Roman" w:cs="Times New Roman"/>
        </w:rPr>
      </w:pPr>
      <w:r w:rsidRPr="000C2F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BFE849" wp14:editId="508240AF">
            <wp:extent cx="5943600" cy="439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4" w:rsidRDefault="00F86844" w:rsidP="00F86844">
      <w:pPr>
        <w:rPr>
          <w:rFonts w:ascii="Times New Roman" w:hAnsi="Times New Roman" w:cs="Times New Roman"/>
        </w:rPr>
      </w:pPr>
    </w:p>
    <w:p w:rsidR="00460364" w:rsidRDefault="00F86844" w:rsidP="00F8684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9570EC" wp14:editId="32A89ACA">
            <wp:extent cx="5943600" cy="741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4" w:rsidRDefault="00460364" w:rsidP="0046036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0321B" wp14:editId="6F67A40F">
            <wp:extent cx="25908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4" w:rsidRDefault="00460364" w:rsidP="00460364">
      <w:pPr>
        <w:rPr>
          <w:rFonts w:ascii="Times New Roman" w:hAnsi="Times New Roman" w:cs="Times New Roman"/>
        </w:rPr>
      </w:pPr>
    </w:p>
    <w:p w:rsidR="000C2FF6" w:rsidRDefault="00460364" w:rsidP="00460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phải trên SRC </w:t>
      </w:r>
      <w:r w:rsidRPr="0046036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new package </w:t>
      </w:r>
      <w:r w:rsidRPr="0046036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Tạo một packet controller.</w:t>
      </w:r>
    </w:p>
    <w:p w:rsidR="00554267" w:rsidRDefault="00554267" w:rsidP="00460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packet controller ==’&gt; new </w:t>
      </w:r>
      <w:r w:rsidRPr="0055426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class </w:t>
      </w:r>
      <w:r w:rsidRPr="0055426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đặt tên là hello controller.</w:t>
      </w:r>
    </w:p>
    <w:p w:rsidR="00F174D5" w:rsidRDefault="00F174D5" w:rsidP="0046036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B505C5" wp14:editId="1BD87DB7">
            <wp:extent cx="25908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D5" w:rsidRDefault="005A63AC" w:rsidP="005A6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thư mục view trong thư mục webcontents (các trang web chứa trong thư mục này)</w:t>
      </w:r>
    </w:p>
    <w:p w:rsidR="005A63AC" w:rsidRPr="005A63AC" w:rsidRDefault="005A63AC" w:rsidP="005A63A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E0E59" wp14:editId="7D7D4D48">
            <wp:extent cx="153352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A7" w:rsidRDefault="000A783C" w:rsidP="000A783C">
      <w:pPr>
        <w:pStyle w:val="ListParagraph"/>
        <w:numPr>
          <w:ilvl w:val="0"/>
          <w:numId w:val="3"/>
        </w:numPr>
        <w:tabs>
          <w:tab w:val="left" w:pos="516"/>
          <w:tab w:val="left" w:pos="8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thư mục views tạo một file</w:t>
      </w:r>
      <w:r w:rsidR="00B86EA7">
        <w:rPr>
          <w:rFonts w:ascii="Times New Roman" w:hAnsi="Times New Roman" w:cs="Times New Roman"/>
        </w:rPr>
        <w:t xml:space="preserve"> HELLO.</w:t>
      </w:r>
      <w:r>
        <w:rPr>
          <w:rFonts w:ascii="Times New Roman" w:hAnsi="Times New Roman" w:cs="Times New Roman"/>
        </w:rPr>
        <w:t>jsp</w:t>
      </w:r>
      <w:r w:rsidR="00B86EA7">
        <w:rPr>
          <w:rFonts w:ascii="Times New Roman" w:hAnsi="Times New Roman" w:cs="Times New Roman"/>
        </w:rPr>
        <w:t>.</w:t>
      </w:r>
    </w:p>
    <w:p w:rsidR="00B86EA7" w:rsidRDefault="00B86EA7" w:rsidP="000A783C">
      <w:pPr>
        <w:pStyle w:val="ListParagraph"/>
        <w:numPr>
          <w:ilvl w:val="0"/>
          <w:numId w:val="3"/>
        </w:numPr>
        <w:tabs>
          <w:tab w:val="left" w:pos="516"/>
          <w:tab w:val="left" w:pos="840"/>
        </w:tabs>
        <w:rPr>
          <w:rFonts w:ascii="Times New Roman" w:hAnsi="Times New Roman" w:cs="Times New Roman"/>
        </w:rPr>
      </w:pPr>
    </w:p>
    <w:p w:rsidR="00460364" w:rsidRPr="000A783C" w:rsidRDefault="00B86EA7" w:rsidP="00B86EA7">
      <w:pPr>
        <w:pStyle w:val="ListParagraph"/>
        <w:tabs>
          <w:tab w:val="left" w:pos="516"/>
          <w:tab w:val="left" w:pos="84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1FE5D1" wp14:editId="0DABECF2">
            <wp:extent cx="18192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460364" w:rsidRDefault="00AD7DC9" w:rsidP="00AD7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thẻ h1 trong file hello.jsp có nội dung</w:t>
      </w:r>
    </w:p>
    <w:p w:rsidR="00AD7DC9" w:rsidRDefault="00AD7DC9" w:rsidP="00AD7D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51D5E0" wp14:editId="0F0CF82C">
            <wp:extent cx="26860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E" w:rsidRDefault="006A0FE4" w:rsidP="00983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hellocontroller </w:t>
      </w:r>
      <w:r w:rsidR="00983AAE">
        <w:rPr>
          <w:rFonts w:ascii="Times New Roman" w:hAnsi="Times New Roman" w:cs="Times New Roman"/>
        </w:rPr>
        <w:t>gõ code như sau:</w:t>
      </w:r>
    </w:p>
    <w:p w:rsidR="00BF25D8" w:rsidRDefault="00BF25D8" w:rsidP="007F103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(gõ </w:t>
      </w:r>
      <w:r w:rsidR="00E8438A">
        <w:rPr>
          <w:rFonts w:ascii="Times New Roman" w:hAnsi="Times New Roman" w:cs="Times New Roman"/>
        </w:rPr>
        <w:t>ctrl cách : doG</w:t>
      </w:r>
      <w:r>
        <w:rPr>
          <w:rFonts w:ascii="Times New Roman" w:hAnsi="Times New Roman" w:cs="Times New Roman"/>
        </w:rPr>
        <w:t>et) là code tự sinh.</w:t>
      </w:r>
    </w:p>
    <w:p w:rsidR="004D3E82" w:rsidRDefault="005C1937" w:rsidP="005C19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9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9DC6D1" wp14:editId="12E14261">
            <wp:extent cx="5943600" cy="1978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82" w:rsidRDefault="004D3E82" w:rsidP="004D3E82"/>
    <w:p w:rsidR="00983AAE" w:rsidRDefault="004D3E82" w:rsidP="004D3E82">
      <w:pPr>
        <w:pStyle w:val="ListParagraph"/>
        <w:numPr>
          <w:ilvl w:val="0"/>
          <w:numId w:val="3"/>
        </w:numPr>
      </w:pPr>
      <w:r w:rsidRPr="00E96717">
        <w:rPr>
          <w:b/>
        </w:rPr>
        <w:t>Chạy ứng dụng</w:t>
      </w:r>
      <w:r>
        <w:t>:</w:t>
      </w:r>
      <w:r w:rsidR="005C1937">
        <w:t>click chuột phải trên ứng dụng</w:t>
      </w:r>
      <w:r w:rsidR="00E96717">
        <w:t xml:space="preserve"> </w:t>
      </w:r>
      <w:r w:rsidR="00E96717">
        <w:sym w:font="Wingdings" w:char="F0E8"/>
      </w:r>
      <w:r w:rsidR="00E96717">
        <w:t xml:space="preserve"> run as </w:t>
      </w:r>
      <w:r w:rsidR="00E96717">
        <w:sym w:font="Wingdings" w:char="F0E8"/>
      </w:r>
      <w:r w:rsidR="00E96717">
        <w:t xml:space="preserve"> run on server</w:t>
      </w:r>
    </w:p>
    <w:p w:rsidR="004D3E82" w:rsidRDefault="004D3E82" w:rsidP="004D3E82">
      <w:pPr>
        <w:pStyle w:val="ListParagraph"/>
      </w:pPr>
    </w:p>
    <w:p w:rsidR="00754BAF" w:rsidRDefault="00754BAF" w:rsidP="004D3E82">
      <w:pPr>
        <w:pStyle w:val="ListParagraph"/>
      </w:pPr>
      <w:r w:rsidRPr="00754BAF">
        <w:rPr>
          <w:noProof/>
        </w:rPr>
        <w:drawing>
          <wp:inline distT="0" distB="0" distL="0" distR="0" wp14:anchorId="4882DB32" wp14:editId="289A6085">
            <wp:extent cx="5943600" cy="4075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C4" w:rsidRDefault="00613899" w:rsidP="00754BAF">
      <w:r w:rsidRPr="00613899">
        <w:rPr>
          <w:noProof/>
        </w:rPr>
        <w:lastRenderedPageBreak/>
        <w:drawing>
          <wp:inline distT="0" distB="0" distL="0" distR="0" wp14:anchorId="6C49DEE0" wp14:editId="48863948">
            <wp:extent cx="5676900" cy="62579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9410" cy="62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C4" w:rsidRDefault="005448C4" w:rsidP="005448C4"/>
    <w:p w:rsidR="00754BAF" w:rsidRPr="005448C4" w:rsidRDefault="005448C4" w:rsidP="005448C4">
      <w:pPr>
        <w:tabs>
          <w:tab w:val="left" w:pos="1740"/>
        </w:tabs>
        <w:jc w:val="center"/>
      </w:pPr>
      <w:r>
        <w:t>HẾT</w:t>
      </w:r>
      <w:r w:rsidR="002D4143">
        <w:t xml:space="preserve"> phần 1</w:t>
      </w:r>
    </w:p>
    <w:sectPr w:rsidR="00754BAF" w:rsidRPr="0054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825"/>
    <w:multiLevelType w:val="hybridMultilevel"/>
    <w:tmpl w:val="59D83034"/>
    <w:lvl w:ilvl="0" w:tplc="BD0AD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C34B3"/>
    <w:multiLevelType w:val="hybridMultilevel"/>
    <w:tmpl w:val="307EBAD4"/>
    <w:lvl w:ilvl="0" w:tplc="E1FAB1F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828FB"/>
    <w:multiLevelType w:val="hybridMultilevel"/>
    <w:tmpl w:val="18C81F5A"/>
    <w:lvl w:ilvl="0" w:tplc="8F121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2B"/>
    <w:rsid w:val="000A783C"/>
    <w:rsid w:val="000C2FF6"/>
    <w:rsid w:val="000F18AC"/>
    <w:rsid w:val="002D4143"/>
    <w:rsid w:val="002F79FA"/>
    <w:rsid w:val="00460364"/>
    <w:rsid w:val="004D3E82"/>
    <w:rsid w:val="00532409"/>
    <w:rsid w:val="005448C4"/>
    <w:rsid w:val="005454EE"/>
    <w:rsid w:val="00554267"/>
    <w:rsid w:val="0055642B"/>
    <w:rsid w:val="005A63AC"/>
    <w:rsid w:val="005C1937"/>
    <w:rsid w:val="00613899"/>
    <w:rsid w:val="006A0FE4"/>
    <w:rsid w:val="00754BAF"/>
    <w:rsid w:val="007C36A0"/>
    <w:rsid w:val="007F1037"/>
    <w:rsid w:val="00827A20"/>
    <w:rsid w:val="00983AAE"/>
    <w:rsid w:val="009F6C99"/>
    <w:rsid w:val="00AD7DC9"/>
    <w:rsid w:val="00B514F1"/>
    <w:rsid w:val="00B86EA7"/>
    <w:rsid w:val="00BF25D8"/>
    <w:rsid w:val="00C52107"/>
    <w:rsid w:val="00D11B63"/>
    <w:rsid w:val="00DB6CC9"/>
    <w:rsid w:val="00E8438A"/>
    <w:rsid w:val="00E96717"/>
    <w:rsid w:val="00ED3F83"/>
    <w:rsid w:val="00F174D5"/>
    <w:rsid w:val="00F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0A13"/>
  <w15:chartTrackingRefBased/>
  <w15:docId w15:val="{D56AE1D3-C3AB-4D5A-BABD-542766E4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</dc:creator>
  <cp:keywords/>
  <dc:description/>
  <cp:lastModifiedBy>Le Anh Tu</cp:lastModifiedBy>
  <cp:revision>21</cp:revision>
  <dcterms:created xsi:type="dcterms:W3CDTF">2021-05-06T15:05:00Z</dcterms:created>
  <dcterms:modified xsi:type="dcterms:W3CDTF">2022-01-04T04:05:00Z</dcterms:modified>
</cp:coreProperties>
</file>