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BF3A7F" w14:textId="77777777" w:rsidR="00762906" w:rsidRPr="002B419C" w:rsidRDefault="0013032D" w:rsidP="00A137F1">
      <w:pPr>
        <w:pStyle w:val="Heading1"/>
      </w:pPr>
      <w:r w:rsidRPr="002B419C">
        <w:t>MỤC TIÊU</w:t>
      </w:r>
      <w:r w:rsidR="00762906" w:rsidRPr="002B419C">
        <w:t>:</w:t>
      </w:r>
    </w:p>
    <w:p w14:paraId="7D33C3A5" w14:textId="4DC4A36F" w:rsidR="00EE261F" w:rsidRDefault="00EE261F" w:rsidP="00A137F1">
      <w:r w:rsidRPr="002B419C">
        <w:t>Kết thúc bài thực hành này bạn có khả năng</w:t>
      </w:r>
    </w:p>
    <w:p w14:paraId="0BBEB664" w14:textId="470303DC" w:rsidR="00E76CDB" w:rsidRDefault="00E76CDB" w:rsidP="00E76CDB">
      <w:pPr>
        <w:pStyle w:val="ListParagraph"/>
        <w:numPr>
          <w:ilvl w:val="0"/>
          <w:numId w:val="23"/>
        </w:numPr>
      </w:pPr>
      <w:r>
        <w:t>Cài đặt được môi trường phát triển ứng dụng web với công nghệ Servlet/JSP</w:t>
      </w:r>
    </w:p>
    <w:p w14:paraId="59B7E769" w14:textId="67A86F36" w:rsidR="00E76CDB" w:rsidRDefault="00E76CDB" w:rsidP="00E76CDB">
      <w:pPr>
        <w:pStyle w:val="ListParagraph"/>
        <w:numPr>
          <w:ilvl w:val="0"/>
          <w:numId w:val="23"/>
        </w:numPr>
      </w:pPr>
      <w:r>
        <w:t>Tạo và quản lý được dự án web động (Dynamic Web Project)</w:t>
      </w:r>
    </w:p>
    <w:p w14:paraId="43BF5E9B" w14:textId="28982D34" w:rsidR="00E76CDB" w:rsidRDefault="00E76CDB" w:rsidP="00E76CDB">
      <w:pPr>
        <w:pStyle w:val="ListParagraph"/>
        <w:numPr>
          <w:ilvl w:val="0"/>
          <w:numId w:val="23"/>
        </w:numPr>
      </w:pPr>
      <w:r>
        <w:t>Tạo được Servlet, JSP và tổ chức theo mô hình MVC</w:t>
      </w:r>
    </w:p>
    <w:p w14:paraId="710AE48D" w14:textId="2F504FFB" w:rsidR="00E76CDB" w:rsidRDefault="00E76CDB" w:rsidP="00E76CDB">
      <w:pPr>
        <w:pStyle w:val="ListParagraph"/>
        <w:numPr>
          <w:ilvl w:val="0"/>
          <w:numId w:val="23"/>
        </w:numPr>
      </w:pPr>
      <w:r>
        <w:t>Truyền được dữ liệu từ Servlet sang JSP để hiển thị</w:t>
      </w:r>
    </w:p>
    <w:p w14:paraId="37191378" w14:textId="5D5BF2AF" w:rsidR="00E76CDB" w:rsidRPr="002B419C" w:rsidRDefault="00E76CDB" w:rsidP="00E76CDB">
      <w:pPr>
        <w:pStyle w:val="ListParagraph"/>
        <w:numPr>
          <w:ilvl w:val="0"/>
          <w:numId w:val="23"/>
        </w:numPr>
      </w:pPr>
      <w:r>
        <w:t>Đọc được tham số form đơn giản</w:t>
      </w:r>
    </w:p>
    <w:p w14:paraId="365A6F3B" w14:textId="363D8C5E" w:rsidR="009A0D26" w:rsidRDefault="009A0D26" w:rsidP="00A137F1">
      <w:pPr>
        <w:pStyle w:val="Heading1"/>
      </w:pPr>
      <w:r w:rsidRPr="002B419C">
        <w:t>PHẦN I</w:t>
      </w:r>
      <w:r w:rsidR="00E01208">
        <w:t>: CÀI ĐẶT VÀ TẠO DỰ ÁN</w:t>
      </w:r>
    </w:p>
    <w:p w14:paraId="18B268A5" w14:textId="3F3594A0" w:rsidR="00DA4FB4" w:rsidRDefault="00DA4FB4" w:rsidP="00DA4FB4">
      <w:pPr>
        <w:pStyle w:val="Heading2"/>
      </w:pPr>
      <w:r>
        <w:t>Bài 1: Cài đặt môi trường phát triển</w:t>
      </w:r>
    </w:p>
    <w:p w14:paraId="059396C5" w14:textId="4AF4826F" w:rsidR="00DA4FB4" w:rsidRDefault="00DA4FB4" w:rsidP="00DA4FB4">
      <w:r>
        <w:t>Hãy tiến hành cài đặt môi trường theo hướng dẫn trên slide bài giảng. Cụ thể bạn cần download và cài đặt những phần mềm sau</w:t>
      </w:r>
    </w:p>
    <w:p w14:paraId="15716F0B" w14:textId="77777777" w:rsidR="00DA4FB4" w:rsidRDefault="00DA4FB4" w:rsidP="00DA4FB4">
      <w:pPr>
        <w:pStyle w:val="ListParagraph"/>
        <w:numPr>
          <w:ilvl w:val="0"/>
          <w:numId w:val="20"/>
        </w:numPr>
      </w:pPr>
      <w:r>
        <w:t>Cài đặt JDK</w:t>
      </w:r>
    </w:p>
    <w:p w14:paraId="6830F387" w14:textId="3F6298A0" w:rsidR="00DA4FB4" w:rsidRDefault="00DA4FB4" w:rsidP="00DA4FB4">
      <w:pPr>
        <w:pStyle w:val="ListParagraph"/>
        <w:numPr>
          <w:ilvl w:val="0"/>
          <w:numId w:val="20"/>
        </w:numPr>
      </w:pPr>
      <w:r>
        <w:t>Eclipse for Java EE</w:t>
      </w:r>
    </w:p>
    <w:p w14:paraId="44860AEA" w14:textId="44B741BF" w:rsidR="00DA4FB4" w:rsidRDefault="00DA4FB4" w:rsidP="00DA4FB4">
      <w:pPr>
        <w:pStyle w:val="ListParagraph"/>
        <w:numPr>
          <w:ilvl w:val="0"/>
          <w:numId w:val="20"/>
        </w:numPr>
      </w:pPr>
      <w:r>
        <w:t>Tích hợp Tomcat vào eclipse</w:t>
      </w:r>
    </w:p>
    <w:p w14:paraId="45621A7F" w14:textId="440EDF66" w:rsidR="00FB53E2" w:rsidRDefault="00FB53E2" w:rsidP="00DA4FB4">
      <w:pPr>
        <w:pStyle w:val="ListParagraph"/>
        <w:numPr>
          <w:ilvl w:val="0"/>
          <w:numId w:val="20"/>
        </w:numPr>
      </w:pPr>
      <w:r>
        <w:t>Cấu hình chọn trình duyệt ngoài</w:t>
      </w:r>
    </w:p>
    <w:p w14:paraId="04820942" w14:textId="3662B9C7" w:rsidR="00DA4FB4" w:rsidRDefault="00DA4FB4" w:rsidP="00DA4FB4">
      <w:pPr>
        <w:pStyle w:val="ListParagraph"/>
        <w:numPr>
          <w:ilvl w:val="0"/>
          <w:numId w:val="20"/>
        </w:numPr>
      </w:pPr>
      <w:r>
        <w:t>SQL Server 2008+ (có thể cài đặt sau)</w:t>
      </w:r>
    </w:p>
    <w:p w14:paraId="047DD73F" w14:textId="458BBD89" w:rsidR="00DA4FB4" w:rsidRDefault="00DA4FB4" w:rsidP="00DA4FB4">
      <w:pPr>
        <w:pStyle w:val="Heading2"/>
      </w:pPr>
      <w:r>
        <w:t xml:space="preserve">Bài 2: Tạo dự án </w:t>
      </w:r>
      <w:r w:rsidR="00FB53E2">
        <w:t>web động (Dynamic Web Project)</w:t>
      </w:r>
    </w:p>
    <w:p w14:paraId="555336A0" w14:textId="25368958" w:rsidR="00FB53E2" w:rsidRDefault="00FB53E2" w:rsidP="00FB53E2">
      <w:r>
        <w:t>B1: Chọn loại dự án</w:t>
      </w:r>
    </w:p>
    <w:p w14:paraId="6511B376" w14:textId="22919B91" w:rsidR="00FB53E2" w:rsidRDefault="00FB53E2" w:rsidP="00FB53E2">
      <w:r w:rsidRPr="00FB53E2">
        <w:rPr>
          <w:noProof/>
        </w:rPr>
        <w:lastRenderedPageBreak/>
        <w:drawing>
          <wp:inline distT="0" distB="0" distL="0" distR="0" wp14:anchorId="07FD4315" wp14:editId="297211F4">
            <wp:extent cx="5943600" cy="518731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DFD8" w14:textId="4C895A29" w:rsidR="00FB53E2" w:rsidRDefault="00FB53E2" w:rsidP="00FB53E2">
      <w:r>
        <w:t>B2: Đặt tên cho dự án</w:t>
      </w:r>
    </w:p>
    <w:p w14:paraId="4C54B8AD" w14:textId="41EAD16B" w:rsidR="00FB53E2" w:rsidRDefault="00FB53E2" w:rsidP="00FB53E2">
      <w:pPr>
        <w:jc w:val="center"/>
      </w:pPr>
      <w:r w:rsidRPr="00FB53E2">
        <w:rPr>
          <w:noProof/>
        </w:rPr>
        <w:lastRenderedPageBreak/>
        <w:drawing>
          <wp:inline distT="0" distB="0" distL="0" distR="0" wp14:anchorId="0B1661DA" wp14:editId="74B4AEC6">
            <wp:extent cx="4876800" cy="4205277"/>
            <wp:effectExtent l="0" t="0" r="0" b="508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D434" w14:textId="551367AC" w:rsidR="00FB53E2" w:rsidRDefault="00FB53E2" w:rsidP="00FB53E2">
      <w:r>
        <w:t>B3: Tạo Servlet</w:t>
      </w:r>
    </w:p>
    <w:p w14:paraId="647D20FA" w14:textId="6F759FB2" w:rsidR="00FB53E2" w:rsidRDefault="00FB53E2" w:rsidP="00FB53E2">
      <w:pPr>
        <w:jc w:val="center"/>
      </w:pPr>
      <w:r w:rsidRPr="00FB53E2">
        <w:rPr>
          <w:noProof/>
        </w:rPr>
        <w:drawing>
          <wp:inline distT="0" distB="0" distL="0" distR="0" wp14:anchorId="06881B6C" wp14:editId="3A5B5324">
            <wp:extent cx="5943600" cy="246507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FB8" w14:textId="0739DF19" w:rsidR="00FB53E2" w:rsidRDefault="00FB53E2" w:rsidP="00FB53E2">
      <w:pPr>
        <w:jc w:val="center"/>
      </w:pPr>
      <w:r w:rsidRPr="00FB53E2">
        <w:rPr>
          <w:noProof/>
        </w:rPr>
        <w:lastRenderedPageBreak/>
        <w:drawing>
          <wp:inline distT="0" distB="0" distL="0" distR="0" wp14:anchorId="35C2FBD3" wp14:editId="14438CBF">
            <wp:extent cx="5029200" cy="5686425"/>
            <wp:effectExtent l="0" t="0" r="0" b="9525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196" w14:textId="59DCEB42" w:rsidR="00FB53E2" w:rsidRDefault="00FB53E2" w:rsidP="00FB53E2">
      <w:r>
        <w:t>B4: Viết mã cho HelloServlet</w:t>
      </w:r>
    </w:p>
    <w:p w14:paraId="0A266D87" w14:textId="36E2ED84" w:rsidR="00FB53E2" w:rsidRDefault="00FB53E2" w:rsidP="00FB53E2">
      <w:r w:rsidRPr="00FB53E2">
        <w:rPr>
          <w:noProof/>
        </w:rPr>
        <w:drawing>
          <wp:inline distT="0" distB="0" distL="0" distR="0" wp14:anchorId="7904572D" wp14:editId="14482FF0">
            <wp:extent cx="5943600" cy="1799590"/>
            <wp:effectExtent l="19050" t="19050" r="1905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BEC475" w14:textId="35FFC806" w:rsidR="00FB53E2" w:rsidRDefault="00FB53E2" w:rsidP="00FB53E2">
      <w:r>
        <w:lastRenderedPageBreak/>
        <w:t>B5: Chạy Servlet</w:t>
      </w:r>
    </w:p>
    <w:p w14:paraId="30A956F0" w14:textId="2C0B6CDA" w:rsidR="00FB53E2" w:rsidRDefault="00FB53E2" w:rsidP="00FB53E2">
      <w:r w:rsidRPr="00FB53E2">
        <w:rPr>
          <w:noProof/>
        </w:rPr>
        <w:drawing>
          <wp:inline distT="0" distB="0" distL="0" distR="0" wp14:anchorId="4EE016B6" wp14:editId="7C8FE385">
            <wp:extent cx="5943600" cy="3952875"/>
            <wp:effectExtent l="0" t="0" r="0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A5AF" w14:textId="42816C32" w:rsidR="00FB53E2" w:rsidRDefault="00FB53E2" w:rsidP="00FB53E2">
      <w:r w:rsidRPr="00FB53E2">
        <w:rPr>
          <w:noProof/>
        </w:rPr>
        <w:drawing>
          <wp:anchor distT="0" distB="0" distL="114300" distR="114300" simplePos="0" relativeHeight="251659264" behindDoc="0" locked="0" layoutInCell="1" allowOverlap="1" wp14:anchorId="7E265BE5" wp14:editId="12FC2DBC">
            <wp:simplePos x="0" y="0"/>
            <wp:positionH relativeFrom="margin">
              <wp:posOffset>276225</wp:posOffset>
            </wp:positionH>
            <wp:positionV relativeFrom="paragraph">
              <wp:posOffset>1891030</wp:posOffset>
            </wp:positionV>
            <wp:extent cx="5372100" cy="1438275"/>
            <wp:effectExtent l="0" t="0" r="0" b="9525"/>
            <wp:wrapTopAndBottom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B6: Phân tích kết quả thực hiện</w:t>
      </w:r>
    </w:p>
    <w:p w14:paraId="6FAAF6E7" w14:textId="63189E65" w:rsidR="00FB53E2" w:rsidRPr="00FB53E2" w:rsidRDefault="00FB53E2" w:rsidP="00FB53E2">
      <w:pPr>
        <w:jc w:val="center"/>
      </w:pPr>
      <w:r w:rsidRPr="00FB53E2">
        <w:rPr>
          <w:noProof/>
        </w:rPr>
        <w:drawing>
          <wp:anchor distT="0" distB="0" distL="114300" distR="114300" simplePos="0" relativeHeight="251660288" behindDoc="0" locked="0" layoutInCell="1" allowOverlap="1" wp14:anchorId="390CE509" wp14:editId="33E2D007">
            <wp:simplePos x="0" y="0"/>
            <wp:positionH relativeFrom="column">
              <wp:posOffset>285750</wp:posOffset>
            </wp:positionH>
            <wp:positionV relativeFrom="paragraph">
              <wp:posOffset>3810</wp:posOffset>
            </wp:positionV>
            <wp:extent cx="5372100" cy="1438275"/>
            <wp:effectExtent l="0" t="0" r="0" b="9525"/>
            <wp:wrapTopAndBottom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742D8" w14:textId="4C197DF4" w:rsidR="00A137F1" w:rsidRPr="002B419C" w:rsidRDefault="00A137F1" w:rsidP="00A137F1">
      <w:pPr>
        <w:pStyle w:val="Heading1"/>
      </w:pPr>
      <w:r w:rsidRPr="002B419C">
        <w:lastRenderedPageBreak/>
        <w:t>PHẦ</w:t>
      </w:r>
      <w:r>
        <w:t>N II</w:t>
      </w:r>
      <w:r w:rsidR="00DA4FB4">
        <w:t xml:space="preserve">: </w:t>
      </w:r>
      <w:r w:rsidR="00E01208">
        <w:t>TỔ CHỨC THEO MÔ HÌNH</w:t>
      </w:r>
      <w:r w:rsidR="001A6269">
        <w:t xml:space="preserve"> MVC</w:t>
      </w:r>
    </w:p>
    <w:p w14:paraId="66DE4303" w14:textId="5B27C6B3" w:rsidR="002B419C" w:rsidRDefault="00FB53E2" w:rsidP="00634582">
      <w:pPr>
        <w:pStyle w:val="Heading2"/>
      </w:pPr>
      <w:r>
        <w:t>Bài 3: Tổ chức ứng dụng theo mô hình MVC</w:t>
      </w:r>
    </w:p>
    <w:p w14:paraId="1FFEA43C" w14:textId="0DE9EF92" w:rsidR="008916FF" w:rsidRDefault="008916FF" w:rsidP="00A137F1">
      <w:r>
        <w:t>B1: Tạo HomeServlet.java và index.jsp đặt tại các thư mục như hình sau</w:t>
      </w:r>
    </w:p>
    <w:p w14:paraId="62985C93" w14:textId="1BF22C3E" w:rsidR="008916FF" w:rsidRDefault="008916FF" w:rsidP="008916FF">
      <w:pPr>
        <w:jc w:val="center"/>
      </w:pPr>
      <w:r w:rsidRPr="008916FF">
        <w:rPr>
          <w:noProof/>
        </w:rPr>
        <w:drawing>
          <wp:inline distT="0" distB="0" distL="0" distR="0" wp14:anchorId="333454B9" wp14:editId="79A3080F">
            <wp:extent cx="3408362" cy="5868532"/>
            <wp:effectExtent l="0" t="0" r="190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8362" cy="58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1A12" w14:textId="49CD45CD" w:rsidR="008916FF" w:rsidRDefault="008916FF" w:rsidP="008916FF">
      <w:r>
        <w:t>B2: Viết mã cho HomeServlet như sau</w:t>
      </w:r>
    </w:p>
    <w:p w14:paraId="62FB9646" w14:textId="6157301D" w:rsidR="008916FF" w:rsidRDefault="008916FF" w:rsidP="008916FF">
      <w:r w:rsidRPr="008916FF">
        <w:rPr>
          <w:noProof/>
        </w:rPr>
        <w:lastRenderedPageBreak/>
        <w:drawing>
          <wp:inline distT="0" distB="0" distL="0" distR="0" wp14:anchorId="0F556737" wp14:editId="62255F53">
            <wp:extent cx="5943600" cy="3689350"/>
            <wp:effectExtent l="0" t="0" r="0" b="635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DA691" w14:textId="02225E93" w:rsidR="008916FF" w:rsidRDefault="008916FF" w:rsidP="008916FF">
      <w:r>
        <w:t>B3: Viết mã cho index.jsp</w:t>
      </w:r>
    </w:p>
    <w:p w14:paraId="7B92ED2A" w14:textId="24163AF8" w:rsidR="008916FF" w:rsidRDefault="008916FF" w:rsidP="008916FF">
      <w:pPr>
        <w:jc w:val="center"/>
      </w:pPr>
      <w:r w:rsidRPr="008916FF">
        <w:rPr>
          <w:noProof/>
        </w:rPr>
        <w:drawing>
          <wp:inline distT="0" distB="0" distL="0" distR="0" wp14:anchorId="161F341A" wp14:editId="4FF63547">
            <wp:extent cx="3115821" cy="2952750"/>
            <wp:effectExtent l="0" t="0" r="889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7845" cy="29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FB1D" w14:textId="11073017" w:rsidR="008916FF" w:rsidRDefault="008916FF" w:rsidP="008916FF">
      <w:r>
        <w:t>B4: Chạy HomeServlet và giải thích quy trình thực hiện theo các sơ đồ sau</w:t>
      </w:r>
    </w:p>
    <w:p w14:paraId="1EFF37E0" w14:textId="5570D416" w:rsidR="008916FF" w:rsidRDefault="008916FF" w:rsidP="008916FF">
      <w:r>
        <w:rPr>
          <w:noProof/>
        </w:rPr>
        <w:lastRenderedPageBreak/>
        <w:drawing>
          <wp:inline distT="0" distB="0" distL="0" distR="0" wp14:anchorId="7349EE3A" wp14:editId="1784D7AA">
            <wp:extent cx="5943600" cy="2926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221D" w14:textId="0AB864E2" w:rsidR="008916FF" w:rsidRDefault="008916FF" w:rsidP="008916FF">
      <w:r>
        <w:rPr>
          <w:noProof/>
        </w:rPr>
        <w:drawing>
          <wp:inline distT="0" distB="0" distL="0" distR="0" wp14:anchorId="24251396" wp14:editId="2F43671D">
            <wp:extent cx="5934075" cy="3914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D77D" w14:textId="36C88B58" w:rsidR="00634582" w:rsidRDefault="00634582" w:rsidP="005E7972">
      <w:pPr>
        <w:pStyle w:val="Heading2"/>
      </w:pPr>
      <w:r>
        <w:t>Bài 4: Truyền dữ liệu từ Servlet sang JSP</w:t>
      </w:r>
    </w:p>
    <w:p w14:paraId="4696904D" w14:textId="52EC1919" w:rsidR="00CB0EF6" w:rsidRPr="00CB0EF6" w:rsidRDefault="00CB0EF6" w:rsidP="00CB0EF6">
      <w:r>
        <w:t>4.1. Viết mã bổ sung vào phương thức doGet() của HomeServlet theo hướng dẫn sau để truyền attribute có tên là message cho trang index.jsp:</w:t>
      </w:r>
    </w:p>
    <w:p w14:paraId="54BF3097" w14:textId="6DA4228A" w:rsidR="008916FF" w:rsidRDefault="00CB0EF6" w:rsidP="008916FF">
      <w:r>
        <w:lastRenderedPageBreak/>
        <w:t xml:space="preserve">Thêm dòng lệnh </w:t>
      </w:r>
      <w:r w:rsidRPr="00505765">
        <w:rPr>
          <w:b/>
          <w:i/>
          <w:color w:val="FF0000"/>
        </w:rPr>
        <w:t>req.setAttribute(“message”, “</w:t>
      </w:r>
      <w:r w:rsidR="008A573A">
        <w:rPr>
          <w:b/>
          <w:i/>
          <w:color w:val="FF0000"/>
        </w:rPr>
        <w:t>Chào thế giới Servlet/JSP</w:t>
      </w:r>
      <w:r w:rsidRPr="00505765">
        <w:rPr>
          <w:b/>
          <w:i/>
          <w:color w:val="FF0000"/>
        </w:rPr>
        <w:t>!”)</w:t>
      </w:r>
      <w:r>
        <w:t xml:space="preserve">  vào trước dòng lệnh req.getRequestDispatcher(…).forward(…)</w:t>
      </w:r>
    </w:p>
    <w:p w14:paraId="382F9CE6" w14:textId="38DAABA3" w:rsidR="00CB0EF6" w:rsidRDefault="00CB0EF6" w:rsidP="008916FF">
      <w:r>
        <w:t>4.2. Viết mã bổ sung vào index.jsp theo hướng dẫn sau để lấy attribute message gửi từ servlet và hiển thị lên trang index.jsp</w:t>
      </w:r>
    </w:p>
    <w:p w14:paraId="37F76D79" w14:textId="3E35D4D7" w:rsidR="00CB0EF6" w:rsidRDefault="00CB0EF6" w:rsidP="008916FF">
      <w:r>
        <w:t xml:space="preserve">Thêm thẻ </w:t>
      </w:r>
      <w:r w:rsidRPr="00505765">
        <w:rPr>
          <w:b/>
          <w:i/>
          <w:color w:val="FF0000"/>
        </w:rPr>
        <w:t>&lt;</w:t>
      </w:r>
      <w:r w:rsidR="008A573A">
        <w:rPr>
          <w:b/>
          <w:i/>
          <w:color w:val="FF0000"/>
        </w:rPr>
        <w:t>h4</w:t>
      </w:r>
      <w:r w:rsidRPr="00505765">
        <w:rPr>
          <w:b/>
          <w:i/>
          <w:color w:val="FF0000"/>
        </w:rPr>
        <w:t>&gt;${message}&lt;</w:t>
      </w:r>
      <w:r w:rsidR="008A573A">
        <w:rPr>
          <w:b/>
          <w:i/>
          <w:color w:val="FF0000"/>
        </w:rPr>
        <w:t>/h4</w:t>
      </w:r>
      <w:r w:rsidRPr="00505765">
        <w:rPr>
          <w:b/>
          <w:i/>
          <w:color w:val="FF0000"/>
        </w:rPr>
        <w:t>&gt;</w:t>
      </w:r>
      <w:r>
        <w:t xml:space="preserve"> vào sau thẻ &lt;h1&gt;FPT POLYTECHNIC&lt;/h1&gt;</w:t>
      </w:r>
    </w:p>
    <w:p w14:paraId="7A76F038" w14:textId="28A71D75" w:rsidR="00CB0EF6" w:rsidRDefault="00CB0EF6" w:rsidP="008916FF">
      <w:r>
        <w:t>4.3 Chạy HomeServlet</w:t>
      </w:r>
    </w:p>
    <w:p w14:paraId="33536CC0" w14:textId="4E3ED388" w:rsidR="008A573A" w:rsidRDefault="008A573A" w:rsidP="008916FF">
      <w:r w:rsidRPr="008A573A">
        <w:rPr>
          <w:noProof/>
        </w:rPr>
        <w:drawing>
          <wp:inline distT="0" distB="0" distL="0" distR="0" wp14:anchorId="0C0EAF8F" wp14:editId="2A71BD1E">
            <wp:extent cx="5848350" cy="2215284"/>
            <wp:effectExtent l="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F08E" w14:textId="5612510E" w:rsidR="008A573A" w:rsidRDefault="008A573A" w:rsidP="008916FF">
      <w:r>
        <w:t>4.4 Phân tích kết quả dựa trên 2 hình sau</w:t>
      </w:r>
    </w:p>
    <w:p w14:paraId="14B9851D" w14:textId="0EC4B056" w:rsidR="00CB0EF6" w:rsidRDefault="00CB0EF6" w:rsidP="008916FF">
      <w:r>
        <w:rPr>
          <w:noProof/>
        </w:rPr>
        <w:drawing>
          <wp:inline distT="0" distB="0" distL="0" distR="0" wp14:anchorId="593C594F" wp14:editId="5C1798FA">
            <wp:extent cx="5943600" cy="2209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9063" w14:textId="35796936" w:rsidR="00CB0EF6" w:rsidRDefault="00CB0EF6" w:rsidP="008916FF">
      <w:r>
        <w:rPr>
          <w:noProof/>
        </w:rPr>
        <w:lastRenderedPageBreak/>
        <w:drawing>
          <wp:inline distT="0" distB="0" distL="0" distR="0" wp14:anchorId="266A1B3F" wp14:editId="1036C800">
            <wp:extent cx="5943600" cy="3133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61E1A" w14:textId="38A664AA" w:rsidR="00D74FD2" w:rsidRDefault="00D74FD2" w:rsidP="00D74FD2">
      <w:pPr>
        <w:pStyle w:val="Heading2"/>
      </w:pPr>
      <w:r>
        <w:lastRenderedPageBreak/>
        <w:t>Bài 5: Xử lý tham số form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3"/>
        <w:gridCol w:w="5077"/>
      </w:tblGrid>
      <w:tr w:rsidR="00040E83" w14:paraId="42E6047A" w14:textId="77777777" w:rsidTr="00040E83">
        <w:tc>
          <w:tcPr>
            <w:tcW w:w="4675" w:type="dxa"/>
          </w:tcPr>
          <w:p w14:paraId="25DDDA02" w14:textId="5FC3C339" w:rsidR="00040E83" w:rsidRDefault="00040E83" w:rsidP="00040E83">
            <w:r>
              <w:t>B1: Tạo các file ở các vị trí như hình bên:</w:t>
            </w:r>
          </w:p>
          <w:p w14:paraId="2B709618" w14:textId="77777777" w:rsidR="00040E83" w:rsidRDefault="00040E83" w:rsidP="00040E83">
            <w:pPr>
              <w:pStyle w:val="ListParagraph"/>
              <w:numPr>
                <w:ilvl w:val="0"/>
                <w:numId w:val="21"/>
              </w:numPr>
            </w:pPr>
            <w:r>
              <w:t>ParamServlet.java</w:t>
            </w:r>
          </w:p>
          <w:p w14:paraId="433703A5" w14:textId="67D3D7CF" w:rsidR="00040E83" w:rsidRDefault="00040E83" w:rsidP="00040E83">
            <w:pPr>
              <w:pStyle w:val="ListParagraph"/>
              <w:numPr>
                <w:ilvl w:val="0"/>
                <w:numId w:val="21"/>
              </w:numPr>
            </w:pPr>
            <w:r>
              <w:t>param/form.jsp</w:t>
            </w:r>
          </w:p>
          <w:p w14:paraId="68F3D43C" w14:textId="43759697" w:rsidR="00040E83" w:rsidRDefault="00040E83" w:rsidP="00040E83">
            <w:pPr>
              <w:pStyle w:val="ListParagraph"/>
              <w:numPr>
                <w:ilvl w:val="0"/>
                <w:numId w:val="21"/>
              </w:numPr>
            </w:pPr>
            <w:r>
              <w:t>param/success.jsp</w:t>
            </w:r>
          </w:p>
          <w:p w14:paraId="67B49638" w14:textId="5389CFC0" w:rsidR="00040E83" w:rsidRDefault="00040E83" w:rsidP="00040E83"/>
        </w:tc>
        <w:tc>
          <w:tcPr>
            <w:tcW w:w="4675" w:type="dxa"/>
          </w:tcPr>
          <w:p w14:paraId="15F3BEA9" w14:textId="4A9D87C8" w:rsidR="00040E83" w:rsidRDefault="00040E83" w:rsidP="00D74FD2">
            <w:r>
              <w:object w:dxaOrig="6060" w:dyaOrig="10290" w14:anchorId="339172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.25pt;height:412.35pt" o:ole="">
                  <v:imagedata r:id="rId23" o:title=""/>
                </v:shape>
                <o:OLEObject Type="Embed" ProgID="Paint.Picture" ShapeID="_x0000_i1025" DrawAspect="Content" ObjectID="_1713765934" r:id="rId24"/>
              </w:object>
            </w:r>
          </w:p>
        </w:tc>
      </w:tr>
    </w:tbl>
    <w:p w14:paraId="62709204" w14:textId="3A5641B3" w:rsidR="00D74FD2" w:rsidRDefault="00040E83" w:rsidP="00D74FD2">
      <w:r>
        <w:t>B2: Viết mã cho ParamServlet.java như 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0E83" w:rsidRPr="00040E83" w14:paraId="7D973A42" w14:textId="77777777" w:rsidTr="00040E83">
        <w:tc>
          <w:tcPr>
            <w:tcW w:w="9350" w:type="dxa"/>
          </w:tcPr>
          <w:p w14:paraId="0C8BD603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package</w:t>
            </w:r>
            <w:r w:rsidRPr="00040E83">
              <w:rPr>
                <w:rFonts w:cs="Segoe UI"/>
                <w:color w:val="000000"/>
                <w:sz w:val="22"/>
              </w:rPr>
              <w:t xml:space="preserve"> com.poly.servlet;</w:t>
            </w:r>
          </w:p>
          <w:p w14:paraId="6B9DE35D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</w:p>
          <w:p w14:paraId="2328626B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java.io.IOException;</w:t>
            </w:r>
          </w:p>
          <w:p w14:paraId="5F54719F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</w:p>
          <w:p w14:paraId="4597B6EE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javax.servlet.ServletException;</w:t>
            </w:r>
          </w:p>
          <w:p w14:paraId="68519DF4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javax.servlet.annotation.WebServlet;</w:t>
            </w:r>
          </w:p>
          <w:p w14:paraId="1E257D26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javax.servlet.http.HttpServlet;</w:t>
            </w:r>
          </w:p>
          <w:p w14:paraId="1F3ED6AD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javax.servlet.http.HttpServletRequest;</w:t>
            </w:r>
          </w:p>
          <w:p w14:paraId="48BE6358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import</w:t>
            </w:r>
            <w:r w:rsidRPr="00040E83">
              <w:rPr>
                <w:rFonts w:cs="Segoe UI"/>
                <w:color w:val="000000"/>
                <w:sz w:val="22"/>
              </w:rPr>
              <w:t xml:space="preserve"> javax.servlet.http.HttpServletResponse;</w:t>
            </w:r>
          </w:p>
          <w:p w14:paraId="4AF5FF29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</w:p>
          <w:p w14:paraId="5A4A99B7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646464"/>
                <w:sz w:val="22"/>
              </w:rPr>
              <w:t>@WebServlet</w:t>
            </w:r>
            <w:r w:rsidRPr="00040E83">
              <w:rPr>
                <w:rFonts w:cs="Segoe UI"/>
                <w:color w:val="000000"/>
                <w:sz w:val="22"/>
              </w:rPr>
              <w:t>(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2A00FF"/>
                <w:sz w:val="22"/>
                <w:highlight w:val="yellow"/>
              </w:rPr>
              <w:t>/param.php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000000"/>
                <w:sz w:val="22"/>
              </w:rPr>
              <w:t>)</w:t>
            </w:r>
          </w:p>
          <w:p w14:paraId="7AF7E8CE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public</w:t>
            </w:r>
            <w:r w:rsidRPr="00040E83">
              <w:rPr>
                <w:rFonts w:cs="Segoe UI"/>
                <w:color w:val="000000"/>
                <w:sz w:val="22"/>
              </w:rPr>
              <w:t xml:space="preserve"> </w:t>
            </w:r>
            <w:r w:rsidRPr="00040E83">
              <w:rPr>
                <w:rFonts w:cs="Segoe UI"/>
                <w:bCs/>
                <w:color w:val="7F0055"/>
                <w:sz w:val="22"/>
              </w:rPr>
              <w:t>class</w:t>
            </w:r>
            <w:r w:rsidRPr="00040E83">
              <w:rPr>
                <w:rFonts w:cs="Segoe UI"/>
                <w:color w:val="000000"/>
                <w:sz w:val="22"/>
              </w:rPr>
              <w:t xml:space="preserve"> ParamServlet </w:t>
            </w:r>
            <w:r w:rsidRPr="00040E83">
              <w:rPr>
                <w:rFonts w:cs="Segoe UI"/>
                <w:bCs/>
                <w:color w:val="7F0055"/>
                <w:sz w:val="22"/>
              </w:rPr>
              <w:t>extends</w:t>
            </w:r>
            <w:r w:rsidRPr="00040E83">
              <w:rPr>
                <w:rFonts w:cs="Segoe UI"/>
                <w:color w:val="000000"/>
                <w:sz w:val="22"/>
              </w:rPr>
              <w:t xml:space="preserve"> HttpServlet{</w:t>
            </w:r>
          </w:p>
          <w:p w14:paraId="13AB132F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646464"/>
                <w:sz w:val="22"/>
              </w:rPr>
              <w:t>@Override</w:t>
            </w:r>
          </w:p>
          <w:p w14:paraId="39D5C198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color w:val="000000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bCs/>
                <w:color w:val="7F0055"/>
                <w:sz w:val="22"/>
              </w:rPr>
              <w:t>protected</w:t>
            </w:r>
            <w:r w:rsidRPr="00040E83">
              <w:rPr>
                <w:rFonts w:cs="Segoe UI"/>
                <w:color w:val="000000"/>
                <w:sz w:val="22"/>
              </w:rPr>
              <w:t xml:space="preserve"> </w:t>
            </w:r>
            <w:r w:rsidRPr="00040E83">
              <w:rPr>
                <w:rFonts w:cs="Segoe UI"/>
                <w:bCs/>
                <w:color w:val="7F0055"/>
                <w:sz w:val="22"/>
              </w:rPr>
              <w:t>void</w:t>
            </w:r>
            <w:r w:rsidRPr="00040E83">
              <w:rPr>
                <w:rFonts w:cs="Segoe UI"/>
                <w:color w:val="000000"/>
                <w:sz w:val="22"/>
              </w:rPr>
              <w:t xml:space="preserve"> doGet(HttpServletRequest </w:t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 xml:space="preserve">, HttpServletResponse </w:t>
            </w:r>
            <w:r w:rsidRPr="00040E83">
              <w:rPr>
                <w:rFonts w:cs="Segoe UI"/>
                <w:color w:val="6A3E3E"/>
                <w:sz w:val="22"/>
              </w:rPr>
              <w:t>resp</w:t>
            </w:r>
            <w:r w:rsidRPr="00040E83">
              <w:rPr>
                <w:rFonts w:cs="Segoe UI"/>
                <w:color w:val="000000"/>
                <w:sz w:val="22"/>
              </w:rPr>
              <w:t xml:space="preserve">) </w:t>
            </w:r>
          </w:p>
          <w:p w14:paraId="250BBEBA" w14:textId="5B0DC1EF" w:rsidR="00040E83" w:rsidRPr="00040E83" w:rsidRDefault="00040E83" w:rsidP="00040E83">
            <w:pPr>
              <w:autoSpaceDE w:val="0"/>
              <w:autoSpaceDN w:val="0"/>
              <w:adjustRightInd w:val="0"/>
              <w:ind w:left="216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lastRenderedPageBreak/>
              <w:t>throws</w:t>
            </w:r>
            <w:r w:rsidRPr="00040E83">
              <w:rPr>
                <w:rFonts w:cs="Segoe UI"/>
                <w:color w:val="000000"/>
                <w:sz w:val="22"/>
              </w:rPr>
              <w:t xml:space="preserve"> ServletException, IOException {</w:t>
            </w:r>
          </w:p>
          <w:p w14:paraId="4EA0B871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>.getRequestDispatcher(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2A00FF"/>
                <w:sz w:val="22"/>
                <w:highlight w:val="yellow"/>
              </w:rPr>
              <w:t>/views/param/form.jsp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000000"/>
                <w:sz w:val="22"/>
              </w:rPr>
              <w:t>).forward(</w:t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 xml:space="preserve">, </w:t>
            </w:r>
            <w:r w:rsidRPr="00040E83">
              <w:rPr>
                <w:rFonts w:cs="Segoe UI"/>
                <w:color w:val="6A3E3E"/>
                <w:sz w:val="22"/>
              </w:rPr>
              <w:t>resp</w:t>
            </w:r>
            <w:r w:rsidRPr="00040E83">
              <w:rPr>
                <w:rFonts w:cs="Segoe UI"/>
                <w:color w:val="000000"/>
                <w:sz w:val="22"/>
              </w:rPr>
              <w:t>);</w:t>
            </w:r>
          </w:p>
          <w:p w14:paraId="06D09CD9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  <w:t>}</w:t>
            </w:r>
          </w:p>
          <w:p w14:paraId="0C1DE37D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</w:p>
          <w:p w14:paraId="71ACDDC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646464"/>
                <w:sz w:val="22"/>
              </w:rPr>
              <w:t>@Override</w:t>
            </w:r>
          </w:p>
          <w:p w14:paraId="1AAD48A6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color w:val="000000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bCs/>
                <w:color w:val="7F0055"/>
                <w:sz w:val="22"/>
              </w:rPr>
              <w:t>protected</w:t>
            </w:r>
            <w:r w:rsidRPr="00040E83">
              <w:rPr>
                <w:rFonts w:cs="Segoe UI"/>
                <w:color w:val="000000"/>
                <w:sz w:val="22"/>
              </w:rPr>
              <w:t xml:space="preserve"> </w:t>
            </w:r>
            <w:r w:rsidRPr="00040E83">
              <w:rPr>
                <w:rFonts w:cs="Segoe UI"/>
                <w:bCs/>
                <w:color w:val="7F0055"/>
                <w:sz w:val="22"/>
              </w:rPr>
              <w:t>void</w:t>
            </w:r>
            <w:r w:rsidRPr="00040E83">
              <w:rPr>
                <w:rFonts w:cs="Segoe UI"/>
                <w:color w:val="000000"/>
                <w:sz w:val="22"/>
              </w:rPr>
              <w:t xml:space="preserve"> doPost(HttpServletRequest </w:t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 xml:space="preserve">, HttpServletResponse </w:t>
            </w:r>
            <w:r w:rsidRPr="00040E83">
              <w:rPr>
                <w:rFonts w:cs="Segoe UI"/>
                <w:color w:val="6A3E3E"/>
                <w:sz w:val="22"/>
              </w:rPr>
              <w:t>resp</w:t>
            </w:r>
            <w:r w:rsidRPr="00040E83">
              <w:rPr>
                <w:rFonts w:cs="Segoe UI"/>
                <w:color w:val="000000"/>
                <w:sz w:val="22"/>
              </w:rPr>
              <w:t xml:space="preserve">) </w:t>
            </w:r>
          </w:p>
          <w:p w14:paraId="0FC5951B" w14:textId="23C6BF80" w:rsidR="00040E83" w:rsidRPr="00040E83" w:rsidRDefault="00040E83" w:rsidP="00040E83">
            <w:pPr>
              <w:autoSpaceDE w:val="0"/>
              <w:autoSpaceDN w:val="0"/>
              <w:adjustRightInd w:val="0"/>
              <w:ind w:left="216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bCs/>
                <w:color w:val="7F0055"/>
                <w:sz w:val="22"/>
              </w:rPr>
              <w:t>throws</w:t>
            </w:r>
            <w:r w:rsidRPr="00040E83">
              <w:rPr>
                <w:rFonts w:cs="Segoe UI"/>
                <w:color w:val="000000"/>
                <w:sz w:val="22"/>
              </w:rPr>
              <w:t xml:space="preserve"> ServletException, IOException {</w:t>
            </w:r>
          </w:p>
          <w:p w14:paraId="29F5F710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b/>
                <w:sz w:val="26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b/>
                <w:color w:val="000000"/>
                <w:sz w:val="26"/>
                <w:highlight w:val="cyan"/>
              </w:rPr>
              <w:t xml:space="preserve">String </w:t>
            </w:r>
            <w:r w:rsidRPr="00040E83">
              <w:rPr>
                <w:rFonts w:cs="Segoe UI"/>
                <w:b/>
                <w:color w:val="6A3E3E"/>
                <w:sz w:val="26"/>
                <w:highlight w:val="cyan"/>
              </w:rPr>
              <w:t>hoten</w:t>
            </w:r>
            <w:r w:rsidRPr="00040E83">
              <w:rPr>
                <w:rFonts w:cs="Segoe UI"/>
                <w:b/>
                <w:color w:val="000000"/>
                <w:sz w:val="26"/>
                <w:highlight w:val="cyan"/>
              </w:rPr>
              <w:t xml:space="preserve"> = </w:t>
            </w:r>
            <w:r w:rsidRPr="00040E83">
              <w:rPr>
                <w:rFonts w:cs="Segoe UI"/>
                <w:b/>
                <w:color w:val="6A3E3E"/>
                <w:sz w:val="26"/>
                <w:highlight w:val="cyan"/>
              </w:rPr>
              <w:t>req</w:t>
            </w:r>
            <w:r w:rsidRPr="00040E83">
              <w:rPr>
                <w:rFonts w:cs="Segoe UI"/>
                <w:b/>
                <w:color w:val="000000"/>
                <w:sz w:val="26"/>
                <w:highlight w:val="cyan"/>
              </w:rPr>
              <w:t>.</w:t>
            </w:r>
            <w:r w:rsidRPr="00040E83">
              <w:rPr>
                <w:rFonts w:cs="Segoe UI"/>
                <w:b/>
                <w:color w:val="FF0000"/>
                <w:sz w:val="26"/>
                <w:highlight w:val="cyan"/>
              </w:rPr>
              <w:t>getParameter</w:t>
            </w:r>
            <w:r w:rsidRPr="00040E83">
              <w:rPr>
                <w:rFonts w:cs="Segoe UI"/>
                <w:b/>
                <w:color w:val="000000"/>
                <w:sz w:val="26"/>
                <w:highlight w:val="cyan"/>
              </w:rPr>
              <w:t>(</w:t>
            </w:r>
            <w:r w:rsidRPr="00040E83">
              <w:rPr>
                <w:rFonts w:cs="Segoe UI"/>
                <w:b/>
                <w:color w:val="2A00FF"/>
                <w:sz w:val="26"/>
                <w:highlight w:val="cyan"/>
              </w:rPr>
              <w:t>"hoten"</w:t>
            </w:r>
            <w:r w:rsidRPr="00040E83">
              <w:rPr>
                <w:rFonts w:cs="Segoe UI"/>
                <w:b/>
                <w:color w:val="000000"/>
                <w:sz w:val="26"/>
                <w:highlight w:val="cyan"/>
              </w:rPr>
              <w:t>);</w:t>
            </w:r>
          </w:p>
          <w:p w14:paraId="5C13FAE0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>.setAttribute(</w:t>
            </w:r>
            <w:r w:rsidRPr="00040E83">
              <w:rPr>
                <w:rFonts w:cs="Segoe UI"/>
                <w:color w:val="2A00FF"/>
                <w:sz w:val="22"/>
              </w:rPr>
              <w:t>"message"</w:t>
            </w:r>
            <w:r w:rsidRPr="00040E83">
              <w:rPr>
                <w:rFonts w:cs="Segoe UI"/>
                <w:color w:val="000000"/>
                <w:sz w:val="22"/>
              </w:rPr>
              <w:t xml:space="preserve">, </w:t>
            </w:r>
            <w:r w:rsidRPr="00040E83">
              <w:rPr>
                <w:rFonts w:cs="Segoe UI"/>
                <w:color w:val="2A00FF"/>
                <w:sz w:val="22"/>
              </w:rPr>
              <w:t>"Xin chào "</w:t>
            </w:r>
            <w:r w:rsidRPr="00040E83">
              <w:rPr>
                <w:rFonts w:cs="Segoe UI"/>
                <w:color w:val="000000"/>
                <w:sz w:val="22"/>
              </w:rPr>
              <w:t xml:space="preserve"> + </w:t>
            </w:r>
            <w:r w:rsidRPr="00040E83">
              <w:rPr>
                <w:rFonts w:cs="Segoe UI"/>
                <w:color w:val="6A3E3E"/>
                <w:sz w:val="22"/>
              </w:rPr>
              <w:t>hoten</w:t>
            </w:r>
            <w:r w:rsidRPr="00040E83">
              <w:rPr>
                <w:rFonts w:cs="Segoe UI"/>
                <w:color w:val="000000"/>
                <w:sz w:val="22"/>
              </w:rPr>
              <w:t>);</w:t>
            </w:r>
          </w:p>
          <w:p w14:paraId="058C49F5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000000"/>
                <w:sz w:val="22"/>
              </w:rPr>
              <w:tab/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>.getRequestDispatcher(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2A00FF"/>
                <w:sz w:val="22"/>
                <w:highlight w:val="yellow"/>
              </w:rPr>
              <w:t>/views/param/success.jsp</w:t>
            </w:r>
            <w:r w:rsidRPr="00040E83">
              <w:rPr>
                <w:rFonts w:cs="Segoe UI"/>
                <w:color w:val="2A00FF"/>
                <w:sz w:val="22"/>
              </w:rPr>
              <w:t>"</w:t>
            </w:r>
            <w:r w:rsidRPr="00040E83">
              <w:rPr>
                <w:rFonts w:cs="Segoe UI"/>
                <w:color w:val="000000"/>
                <w:sz w:val="22"/>
              </w:rPr>
              <w:t>).forward(</w:t>
            </w:r>
            <w:r w:rsidRPr="00040E83">
              <w:rPr>
                <w:rFonts w:cs="Segoe UI"/>
                <w:color w:val="6A3E3E"/>
                <w:sz w:val="22"/>
              </w:rPr>
              <w:t>req</w:t>
            </w:r>
            <w:r w:rsidRPr="00040E83">
              <w:rPr>
                <w:rFonts w:cs="Segoe UI"/>
                <w:color w:val="000000"/>
                <w:sz w:val="22"/>
              </w:rPr>
              <w:t xml:space="preserve">, </w:t>
            </w:r>
            <w:r w:rsidRPr="00040E83">
              <w:rPr>
                <w:rFonts w:cs="Segoe UI"/>
                <w:color w:val="6A3E3E"/>
                <w:sz w:val="22"/>
              </w:rPr>
              <w:t>resp</w:t>
            </w:r>
            <w:r w:rsidRPr="00040E83">
              <w:rPr>
                <w:rFonts w:cs="Segoe UI"/>
                <w:color w:val="000000"/>
                <w:sz w:val="22"/>
              </w:rPr>
              <w:t>);</w:t>
            </w:r>
          </w:p>
          <w:p w14:paraId="71FDE2A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ab/>
              <w:t>}</w:t>
            </w:r>
          </w:p>
          <w:p w14:paraId="459844E1" w14:textId="2B7787CA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cs="Segoe UI"/>
                <w:sz w:val="22"/>
              </w:rPr>
            </w:pPr>
            <w:r w:rsidRPr="00040E83">
              <w:rPr>
                <w:rFonts w:cs="Segoe UI"/>
                <w:color w:val="000000"/>
                <w:sz w:val="22"/>
              </w:rPr>
              <w:t>}</w:t>
            </w:r>
          </w:p>
        </w:tc>
      </w:tr>
    </w:tbl>
    <w:p w14:paraId="07849774" w14:textId="06FDD89B" w:rsidR="00040E83" w:rsidRDefault="00040E83" w:rsidP="00D74FD2">
      <w:r>
        <w:lastRenderedPageBreak/>
        <w:t>B3: Viết mã cho form.jsp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0E83" w:rsidRPr="00040E83" w14:paraId="658A8381" w14:textId="77777777" w:rsidTr="00040E83">
        <w:tc>
          <w:tcPr>
            <w:tcW w:w="9350" w:type="dxa"/>
          </w:tcPr>
          <w:p w14:paraId="30FD6944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BF5F3F"/>
                <w:sz w:val="22"/>
              </w:rPr>
              <w:t>&lt;%@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page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pageEncoding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"utf-8"</w:t>
            </w:r>
            <w:r w:rsidRPr="00040E83">
              <w:rPr>
                <w:rFonts w:asciiTheme="majorHAnsi" w:hAnsiTheme="majorHAnsi" w:cs="Segoe UI"/>
                <w:color w:val="BF5F3F"/>
                <w:sz w:val="22"/>
              </w:rPr>
              <w:t>%&gt;</w:t>
            </w:r>
          </w:p>
          <w:p w14:paraId="04BC1073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&lt;!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DOCTYPE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html&gt;</w:t>
            </w:r>
          </w:p>
          <w:p w14:paraId="3DCFCED7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html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683ED762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head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4DD9BD2B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meta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charset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"utf-8"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353AEA0C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title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FPT Polytechnic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title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30319684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head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79681CB8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body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2A22A5B9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form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action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  <w:highlight w:val="yellow"/>
              </w:rPr>
              <w:t>/fpoly/param.php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method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  <w:highlight w:val="yellow"/>
              </w:rPr>
              <w:t>post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0E3C6CD2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input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name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  <w:highlight w:val="yellow"/>
              </w:rPr>
              <w:t>hoten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3F277A1F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button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Submit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button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6884DC30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form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4C0010F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body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116B899A" w14:textId="3998241B" w:rsidR="00040E83" w:rsidRPr="00040E83" w:rsidRDefault="00040E83" w:rsidP="00040E83">
            <w:pPr>
              <w:rPr>
                <w:rFonts w:asciiTheme="majorHAnsi" w:hAnsiTheme="majorHAns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html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</w:tc>
      </w:tr>
    </w:tbl>
    <w:p w14:paraId="284C6392" w14:textId="77A020CE" w:rsidR="00040E83" w:rsidRDefault="00040E83" w:rsidP="00D74FD2">
      <w:r>
        <w:t>B4: Viết mã cho success.jsp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0E83" w:rsidRPr="00040E83" w14:paraId="1EB08B64" w14:textId="77777777" w:rsidTr="00040E83">
        <w:tc>
          <w:tcPr>
            <w:tcW w:w="9350" w:type="dxa"/>
          </w:tcPr>
          <w:p w14:paraId="46E5D47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BF5F3F"/>
                <w:sz w:val="22"/>
              </w:rPr>
              <w:t>&lt;%@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page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pageEncoding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"utf-8"</w:t>
            </w:r>
            <w:r w:rsidRPr="00040E83">
              <w:rPr>
                <w:rFonts w:asciiTheme="majorHAnsi" w:hAnsiTheme="majorHAnsi" w:cs="Segoe UI"/>
                <w:color w:val="BF5F3F"/>
                <w:sz w:val="22"/>
              </w:rPr>
              <w:t>%&gt;</w:t>
            </w:r>
          </w:p>
          <w:p w14:paraId="7A151C6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&lt;!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DOCTYPE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html&gt;</w:t>
            </w:r>
          </w:p>
          <w:p w14:paraId="16F01562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html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13710248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head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7171480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meta</w:t>
            </w:r>
            <w:r w:rsidRPr="00040E83">
              <w:rPr>
                <w:rFonts w:asciiTheme="majorHAnsi" w:hAnsiTheme="majorHAnsi" w:cs="Segoe UI"/>
                <w:sz w:val="22"/>
              </w:rPr>
              <w:t xml:space="preserve"> </w:t>
            </w:r>
            <w:r w:rsidRPr="00040E83">
              <w:rPr>
                <w:rFonts w:asciiTheme="majorHAnsi" w:hAnsiTheme="majorHAnsi" w:cs="Segoe UI"/>
                <w:color w:val="7F007F"/>
                <w:sz w:val="22"/>
              </w:rPr>
              <w:t>charset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=</w:t>
            </w:r>
            <w:r w:rsidRPr="00040E83">
              <w:rPr>
                <w:rFonts w:asciiTheme="majorHAnsi" w:hAnsiTheme="majorHAnsi" w:cs="Segoe UI"/>
                <w:i/>
                <w:iCs/>
                <w:color w:val="2A00FF"/>
                <w:sz w:val="22"/>
              </w:rPr>
              <w:t>"utf-8"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21E59734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title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>FPT Polytechnic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title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7FE66B32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head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45AB5E0A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body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5A438FA8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0000"/>
                <w:sz w:val="22"/>
              </w:rPr>
              <w:tab/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h1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  <w:r w:rsidRPr="00040E83">
              <w:rPr>
                <w:rFonts w:asciiTheme="majorHAnsi" w:hAnsiTheme="majorHAnsi" w:cs="Segoe UI"/>
                <w:color w:val="000000"/>
                <w:sz w:val="22"/>
              </w:rPr>
              <w:t xml:space="preserve">Kết quả: </w:t>
            </w:r>
            <w:r w:rsidRPr="00040E83">
              <w:rPr>
                <w:rFonts w:asciiTheme="majorHAnsi" w:hAnsiTheme="majorHAnsi" w:cs="Segoe UI"/>
                <w:color w:val="000000"/>
                <w:sz w:val="22"/>
                <w:highlight w:val="yellow"/>
              </w:rPr>
              <w:t>${message}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h1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6CEAFAB1" w14:textId="77777777" w:rsidR="00040E83" w:rsidRPr="00040E83" w:rsidRDefault="00040E83" w:rsidP="00040E83">
            <w:pPr>
              <w:autoSpaceDE w:val="0"/>
              <w:autoSpaceDN w:val="0"/>
              <w:adjustRightInd w:val="0"/>
              <w:jc w:val="left"/>
              <w:rPr>
                <w:rFonts w:asciiTheme="majorHAnsi" w:hAnsiTheme="majorHAnsi" w:cs="Segoe U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body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  <w:p w14:paraId="4B1278C9" w14:textId="0DA05044" w:rsidR="00040E83" w:rsidRPr="00040E83" w:rsidRDefault="00040E83" w:rsidP="00040E83">
            <w:pPr>
              <w:rPr>
                <w:rFonts w:asciiTheme="majorHAnsi" w:hAnsiTheme="majorHAnsi"/>
                <w:sz w:val="22"/>
              </w:rPr>
            </w:pP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&lt;/</w:t>
            </w:r>
            <w:r w:rsidRPr="00040E83">
              <w:rPr>
                <w:rFonts w:asciiTheme="majorHAnsi" w:hAnsiTheme="majorHAnsi" w:cs="Segoe UI"/>
                <w:color w:val="3F7F7F"/>
                <w:sz w:val="22"/>
              </w:rPr>
              <w:t>html</w:t>
            </w:r>
            <w:r w:rsidRPr="00040E83">
              <w:rPr>
                <w:rFonts w:asciiTheme="majorHAnsi" w:hAnsiTheme="majorHAnsi" w:cs="Segoe UI"/>
                <w:color w:val="008080"/>
                <w:sz w:val="22"/>
              </w:rPr>
              <w:t>&gt;</w:t>
            </w:r>
          </w:p>
        </w:tc>
      </w:tr>
    </w:tbl>
    <w:p w14:paraId="2B36880C" w14:textId="092D610E" w:rsidR="00040E83" w:rsidRDefault="00040E83" w:rsidP="00D74FD2">
      <w:r>
        <w:t>B5: Chạy ParamServlet</w:t>
      </w:r>
    </w:p>
    <w:p w14:paraId="2CF10059" w14:textId="7F8D495C" w:rsidR="00040E83" w:rsidRDefault="00040E83" w:rsidP="00AC3D38">
      <w:pPr>
        <w:jc w:val="center"/>
      </w:pPr>
      <w:r>
        <w:rPr>
          <w:noProof/>
        </w:rPr>
        <w:lastRenderedPageBreak/>
        <w:drawing>
          <wp:inline distT="0" distB="0" distL="0" distR="0" wp14:anchorId="082C1EDF" wp14:editId="1FA912E0">
            <wp:extent cx="4972050" cy="1962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41BC" w14:textId="31EF5D57" w:rsidR="00AC3D38" w:rsidRDefault="00AC3D38" w:rsidP="00AC3D38">
      <w:pPr>
        <w:jc w:val="center"/>
      </w:pPr>
      <w:r>
        <w:t>Hình 1: Mới chạy (doGet() -&gt; form.jsp)</w:t>
      </w:r>
    </w:p>
    <w:p w14:paraId="4FBD5133" w14:textId="27B04A84" w:rsidR="00AC3D38" w:rsidRDefault="00AC3D38" w:rsidP="00AC3D38">
      <w:pPr>
        <w:jc w:val="center"/>
      </w:pPr>
      <w:r>
        <w:rPr>
          <w:noProof/>
        </w:rPr>
        <w:drawing>
          <wp:inline distT="0" distB="0" distL="0" distR="0" wp14:anchorId="261FB403" wp14:editId="29498C97">
            <wp:extent cx="4972050" cy="196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3FC" w14:textId="02CD4DF8" w:rsidR="00AC3D38" w:rsidRDefault="00AC3D38" w:rsidP="00AC3D38">
      <w:pPr>
        <w:jc w:val="center"/>
      </w:pPr>
      <w:r>
        <w:t>Hình 2: Nhấp nút Submit (doPost() -&gt; success.jsp)</w:t>
      </w:r>
    </w:p>
    <w:p w14:paraId="662FD970" w14:textId="03796C50" w:rsidR="00040E83" w:rsidRDefault="00040E83" w:rsidP="00D74FD2">
      <w:r>
        <w:t>B6: Phân tích quy trình xử lý</w:t>
      </w:r>
    </w:p>
    <w:p w14:paraId="643CDCF4" w14:textId="7E7FDF1A" w:rsidR="00AC3D38" w:rsidRDefault="003353EE" w:rsidP="00D74FD2">
      <w:r>
        <w:rPr>
          <w:noProof/>
        </w:rPr>
        <w:lastRenderedPageBreak/>
        <w:drawing>
          <wp:inline distT="0" distB="0" distL="0" distR="0" wp14:anchorId="118169EC" wp14:editId="734D1B4B">
            <wp:extent cx="5943600" cy="2924175"/>
            <wp:effectExtent l="0" t="0" r="0" b="9525"/>
            <wp:docPr id="2048" name="Picture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DE3C" w14:textId="6F7E433D" w:rsidR="005930AE" w:rsidRDefault="005930AE" w:rsidP="005930AE">
      <w:pPr>
        <w:pStyle w:val="Heading2"/>
      </w:pPr>
      <w:r>
        <w:t>Bài 6: Tính diện tích và chu vi của hình chữ nhật</w:t>
      </w:r>
    </w:p>
    <w:p w14:paraId="59E66D20" w14:textId="23EC95F9" w:rsidR="005930AE" w:rsidRPr="005930AE" w:rsidRDefault="005930AE" w:rsidP="005930AE">
      <w:r>
        <w:t>Xây dựng trang web cho phép nhập chiều rộng, chiều dài của một hình chữ nhật sau đó tính và xuất diện tích và chu vi ra trang kết quả.</w:t>
      </w:r>
    </w:p>
    <w:p w14:paraId="39A7A112" w14:textId="2F2192B7" w:rsidR="005930AE" w:rsidRDefault="005930AE" w:rsidP="005930AE">
      <w:pPr>
        <w:jc w:val="center"/>
      </w:pPr>
      <w:r>
        <w:rPr>
          <w:noProof/>
        </w:rPr>
        <w:drawing>
          <wp:inline distT="0" distB="0" distL="0" distR="0" wp14:anchorId="6544D3FE" wp14:editId="59F6634E">
            <wp:extent cx="5067300" cy="2971800"/>
            <wp:effectExtent l="0" t="0" r="0" b="0"/>
            <wp:docPr id="2049" name="Picture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3B91" w14:textId="01AAEA09" w:rsidR="005930AE" w:rsidRDefault="005930AE" w:rsidP="005930AE">
      <w:pPr>
        <w:jc w:val="center"/>
      </w:pPr>
      <w:r>
        <w:t>Hình 1: Form nhập</w:t>
      </w:r>
    </w:p>
    <w:p w14:paraId="0CC41AB8" w14:textId="77C8BCEC" w:rsidR="005930AE" w:rsidRDefault="005930AE" w:rsidP="005930AE">
      <w:pPr>
        <w:jc w:val="center"/>
      </w:pPr>
      <w:r>
        <w:rPr>
          <w:noProof/>
        </w:rPr>
        <w:lastRenderedPageBreak/>
        <w:drawing>
          <wp:inline distT="0" distB="0" distL="0" distR="0" wp14:anchorId="2750BF66" wp14:editId="2A04BF6A">
            <wp:extent cx="5067300" cy="1981200"/>
            <wp:effectExtent l="0" t="0" r="0" b="0"/>
            <wp:docPr id="2050" name="Picture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4ADC1" w14:textId="021C15B5" w:rsidR="005930AE" w:rsidRDefault="005930AE" w:rsidP="005930AE">
      <w:pPr>
        <w:jc w:val="center"/>
      </w:pPr>
      <w:r>
        <w:t>Hình 2: Trang hiển thị kết quả</w:t>
      </w:r>
    </w:p>
    <w:p w14:paraId="0A7983E5" w14:textId="4C99957F" w:rsidR="005930AE" w:rsidRDefault="005930AE" w:rsidP="005930AE">
      <w:r>
        <w:t>Hướng dẫn:</w:t>
      </w:r>
    </w:p>
    <w:p w14:paraId="689EC91A" w14:textId="4AD8DC6A" w:rsidR="00C22D1E" w:rsidRDefault="005930AE" w:rsidP="003531BD">
      <w:pPr>
        <w:pStyle w:val="ListParagraph"/>
        <w:numPr>
          <w:ilvl w:val="0"/>
          <w:numId w:val="22"/>
        </w:numPr>
      </w:pPr>
      <w:r>
        <w:t>Tạo Servlet tên là ChuNhatS</w:t>
      </w:r>
      <w:r w:rsidR="00C22D1E">
        <w:t>ervlet, form-chu-nhat.jsp như (H1) và ket-qua.jsp như (H2) viết mã tương tự Bài 5</w:t>
      </w:r>
    </w:p>
    <w:p w14:paraId="7C8CB5E8" w14:textId="1A3E79E1" w:rsidR="00C22D1E" w:rsidRDefault="00C22D1E" w:rsidP="003531BD">
      <w:pPr>
        <w:pStyle w:val="ListParagraph"/>
        <w:numPr>
          <w:ilvl w:val="0"/>
          <w:numId w:val="22"/>
        </w:numPr>
      </w:pPr>
      <w:r>
        <w:t>Đặt tên cho 2 ô nhập của form là “dai” và “rong”</w:t>
      </w:r>
    </w:p>
    <w:p w14:paraId="69D66DA0" w14:textId="4D049FE8" w:rsidR="00C22D1E" w:rsidRDefault="00C22D1E" w:rsidP="003531BD">
      <w:pPr>
        <w:pStyle w:val="ListParagraph"/>
        <w:numPr>
          <w:ilvl w:val="0"/>
          <w:numId w:val="22"/>
        </w:numPr>
      </w:pPr>
      <w:r>
        <w:t>Trong doPost() đọc và chuyển đổi giá trị các tham số “dai” và “rong” sang số thực:</w:t>
      </w:r>
    </w:p>
    <w:p w14:paraId="7D670641" w14:textId="6982CA73" w:rsidR="00C22D1E" w:rsidRDefault="00C22D1E" w:rsidP="00C22D1E">
      <w:pPr>
        <w:pStyle w:val="ListParagraph"/>
        <w:numPr>
          <w:ilvl w:val="1"/>
          <w:numId w:val="22"/>
        </w:numPr>
      </w:pPr>
      <w:r>
        <w:t>String x = req.getParameter(“dai”);</w:t>
      </w:r>
    </w:p>
    <w:p w14:paraId="4577652B" w14:textId="25613E03" w:rsidR="00C22D1E" w:rsidRDefault="00C22D1E" w:rsidP="00C22D1E">
      <w:pPr>
        <w:pStyle w:val="ListParagraph"/>
        <w:numPr>
          <w:ilvl w:val="1"/>
          <w:numId w:val="22"/>
        </w:numPr>
      </w:pPr>
      <w:r>
        <w:t>double dai = Double.parseDouble(x)</w:t>
      </w:r>
    </w:p>
    <w:p w14:paraId="1E94AFF1" w14:textId="04AA692A" w:rsidR="00C22D1E" w:rsidRDefault="00C22D1E" w:rsidP="00C22D1E">
      <w:pPr>
        <w:pStyle w:val="ListParagraph"/>
        <w:numPr>
          <w:ilvl w:val="0"/>
          <w:numId w:val="22"/>
        </w:numPr>
      </w:pPr>
      <w:r>
        <w:t>Áp dụng các công thức sau để tính diện tích và chu vi</w:t>
      </w:r>
    </w:p>
    <w:p w14:paraId="18911CFE" w14:textId="519FFA86" w:rsidR="00C22D1E" w:rsidRDefault="00C22D1E" w:rsidP="00C22D1E">
      <w:pPr>
        <w:pStyle w:val="ListParagraph"/>
        <w:numPr>
          <w:ilvl w:val="1"/>
          <w:numId w:val="22"/>
        </w:numPr>
      </w:pPr>
      <w:r>
        <w:t>diện tích = chiều dài x chiều rộng</w:t>
      </w:r>
    </w:p>
    <w:p w14:paraId="670417EF" w14:textId="31CC3D47" w:rsidR="00C22D1E" w:rsidRDefault="00C22D1E" w:rsidP="00C22D1E">
      <w:pPr>
        <w:pStyle w:val="ListParagraph"/>
        <w:numPr>
          <w:ilvl w:val="1"/>
          <w:numId w:val="22"/>
        </w:numPr>
      </w:pPr>
      <w:r>
        <w:t>chi vi = (chiều dài + chiều rộng) x 2</w:t>
      </w:r>
    </w:p>
    <w:p w14:paraId="0357A80F" w14:textId="44F7C9DE" w:rsidR="00C22D1E" w:rsidRDefault="00C22D1E" w:rsidP="00C22D1E">
      <w:pPr>
        <w:pStyle w:val="ListParagraph"/>
        <w:numPr>
          <w:ilvl w:val="0"/>
          <w:numId w:val="22"/>
        </w:numPr>
      </w:pPr>
      <w:r>
        <w:t>Truyền diện tích và chu vi tính được sang ket-qua.jsp để hiển thị</w:t>
      </w:r>
    </w:p>
    <w:p w14:paraId="710812C7" w14:textId="1949146E" w:rsidR="00C22D1E" w:rsidRDefault="00C22D1E" w:rsidP="00C22D1E">
      <w:pPr>
        <w:pStyle w:val="ListParagraph"/>
        <w:numPr>
          <w:ilvl w:val="1"/>
          <w:numId w:val="22"/>
        </w:numPr>
      </w:pPr>
      <w:r>
        <w:t>req.setAttribute(“s”, diện tích);</w:t>
      </w:r>
    </w:p>
    <w:p w14:paraId="23A17397" w14:textId="43F031BB" w:rsidR="00C22D1E" w:rsidRDefault="00C22D1E" w:rsidP="00C22D1E">
      <w:pPr>
        <w:pStyle w:val="ListParagraph"/>
        <w:numPr>
          <w:ilvl w:val="0"/>
          <w:numId w:val="22"/>
        </w:numPr>
      </w:pPr>
      <w:r>
        <w:t>Hiển thị chu vi và diện tích trong ket-qua.jsp</w:t>
      </w:r>
    </w:p>
    <w:p w14:paraId="70B0B370" w14:textId="196583E7" w:rsidR="00C22D1E" w:rsidRDefault="00C22D1E" w:rsidP="00C22D1E">
      <w:pPr>
        <w:pStyle w:val="ListParagraph"/>
        <w:numPr>
          <w:ilvl w:val="1"/>
          <w:numId w:val="22"/>
        </w:numPr>
      </w:pPr>
      <w:r>
        <w:t>Diện tích: ${s}</w:t>
      </w:r>
    </w:p>
    <w:p w14:paraId="07DB341A" w14:textId="77777777" w:rsidR="00C97535" w:rsidRDefault="00C97535" w:rsidP="00C97535"/>
    <w:p w14:paraId="6681E133" w14:textId="2C034B70" w:rsidR="00C97535" w:rsidRDefault="00C97535" w:rsidP="00C97535">
      <w:r>
        <w:t>Hướng dẫn bài 6: cây thư mục:</w:t>
      </w:r>
    </w:p>
    <w:p w14:paraId="530EE09B" w14:textId="1D6C01F4" w:rsidR="00C97535" w:rsidRDefault="00C97535" w:rsidP="00C97535">
      <w:r w:rsidRPr="00C97535">
        <w:lastRenderedPageBreak/>
        <w:drawing>
          <wp:inline distT="0" distB="0" distL="0" distR="0" wp14:anchorId="01702341" wp14:editId="46051655">
            <wp:extent cx="3025402" cy="3558848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A4F0" w14:textId="4C0B4523" w:rsidR="00C97535" w:rsidRDefault="00C42EBA" w:rsidP="00C97535">
      <w:r>
        <w:t>Tạo C</w:t>
      </w:r>
      <w:r w:rsidR="008E687F">
        <w:t>lass</w:t>
      </w:r>
      <w:r>
        <w:t xml:space="preserve"> ChuNhatServlet.java:</w:t>
      </w:r>
    </w:p>
    <w:p w14:paraId="3A718C92" w14:textId="78E4A309" w:rsidR="000C4B58" w:rsidRDefault="00C97535" w:rsidP="00C97535">
      <w:r w:rsidRPr="00C97535">
        <w:drawing>
          <wp:inline distT="0" distB="0" distL="0" distR="0" wp14:anchorId="2B14F5CD" wp14:editId="150D5735">
            <wp:extent cx="5943600" cy="2997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617" w14:textId="4C38161D" w:rsidR="00C97535" w:rsidRDefault="000C4B58" w:rsidP="000C4B58">
      <w:r>
        <w:t>Tạo  trang formchunhat.jsp nằm trong thư mục views</w:t>
      </w:r>
    </w:p>
    <w:p w14:paraId="3ACD200A" w14:textId="6583D1F4" w:rsidR="00E47036" w:rsidRDefault="000C4B58" w:rsidP="000C4B58">
      <w:r w:rsidRPr="000C4B58">
        <w:lastRenderedPageBreak/>
        <w:drawing>
          <wp:inline distT="0" distB="0" distL="0" distR="0" wp14:anchorId="5EED4D46" wp14:editId="50BA659F">
            <wp:extent cx="5723116" cy="32387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6977" w14:textId="105D4327" w:rsidR="000C4B58" w:rsidRPr="00E47036" w:rsidRDefault="00E47036" w:rsidP="00E47036">
      <w:pPr>
        <w:ind w:firstLine="720"/>
      </w:pPr>
      <w:r>
        <w:t>Run và xem kêt quả:</w:t>
      </w:r>
      <w:bookmarkStart w:id="0" w:name="_GoBack"/>
      <w:bookmarkEnd w:id="0"/>
    </w:p>
    <w:sectPr w:rsidR="000C4B58" w:rsidRPr="00E47036" w:rsidSect="00762906">
      <w:headerReference w:type="default" r:id="rId33"/>
      <w:footerReference w:type="default" r:id="rId34"/>
      <w:pgSz w:w="12240" w:h="15840"/>
      <w:pgMar w:top="1440" w:right="1440" w:bottom="1440" w:left="144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43C52" w14:textId="77777777" w:rsidR="005F2338" w:rsidRDefault="005F2338" w:rsidP="00762906">
      <w:pPr>
        <w:spacing w:after="0" w:line="240" w:lineRule="auto"/>
      </w:pPr>
      <w:r>
        <w:separator/>
      </w:r>
    </w:p>
  </w:endnote>
  <w:endnote w:type="continuationSeparator" w:id="0">
    <w:p w14:paraId="68A4EFB1" w14:textId="77777777" w:rsidR="005F2338" w:rsidRDefault="005F2338" w:rsidP="0076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FF262" w14:textId="4E673056" w:rsidR="001D17D4" w:rsidRPr="001D17D4" w:rsidRDefault="003B728E" w:rsidP="001D17D4">
    <w:pPr>
      <w:pStyle w:val="Footer"/>
      <w:pBdr>
        <w:top w:val="single" w:sz="4" w:space="1" w:color="auto"/>
      </w:pBdr>
      <w:tabs>
        <w:tab w:val="clear" w:pos="4680"/>
      </w:tabs>
      <w:rPr>
        <w:smallCaps/>
      </w:rPr>
    </w:pPr>
    <w:r>
      <w:rPr>
        <w:smallCaps/>
      </w:rPr>
      <w:t>Lậ</w:t>
    </w:r>
    <w:r w:rsidR="00A137F1">
      <w:rPr>
        <w:smallCaps/>
      </w:rPr>
      <w:t>p trình Java 4</w:t>
    </w:r>
    <w:r w:rsidR="001D17D4" w:rsidRPr="001D17D4">
      <w:rPr>
        <w:smallCaps/>
      </w:rPr>
      <w:tab/>
      <w:t xml:space="preserve">Trang </w:t>
    </w:r>
    <w:r w:rsidR="001D17D4" w:rsidRPr="001D17D4">
      <w:rPr>
        <w:smallCaps/>
      </w:rPr>
      <w:fldChar w:fldCharType="begin"/>
    </w:r>
    <w:r w:rsidR="001D17D4" w:rsidRPr="001D17D4">
      <w:rPr>
        <w:smallCaps/>
      </w:rPr>
      <w:instrText xml:space="preserve"> PAGE   \* MERGEFORMAT </w:instrText>
    </w:r>
    <w:r w:rsidR="001D17D4" w:rsidRPr="001D17D4">
      <w:rPr>
        <w:smallCaps/>
      </w:rPr>
      <w:fldChar w:fldCharType="separate"/>
    </w:r>
    <w:r w:rsidR="00E47036">
      <w:rPr>
        <w:smallCaps/>
        <w:noProof/>
      </w:rPr>
      <w:t>16</w:t>
    </w:r>
    <w:r w:rsidR="001D17D4" w:rsidRPr="001D17D4">
      <w:rPr>
        <w:smallCaps/>
        <w:noProof/>
      </w:rPr>
      <w:fldChar w:fldCharType="end"/>
    </w:r>
  </w:p>
  <w:p w14:paraId="4CF27444" w14:textId="77777777" w:rsidR="001D17D4" w:rsidRDefault="001D17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1A9098" w14:textId="77777777" w:rsidR="005F2338" w:rsidRDefault="005F2338" w:rsidP="00762906">
      <w:pPr>
        <w:spacing w:after="0" w:line="240" w:lineRule="auto"/>
      </w:pPr>
      <w:r>
        <w:separator/>
      </w:r>
    </w:p>
  </w:footnote>
  <w:footnote w:type="continuationSeparator" w:id="0">
    <w:p w14:paraId="0C5F6625" w14:textId="77777777" w:rsidR="005F2338" w:rsidRDefault="005F2338" w:rsidP="00762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3C0000" w14:textId="79B7056C" w:rsidR="00762906" w:rsidRDefault="00762906" w:rsidP="00762906">
    <w:pPr>
      <w:pStyle w:val="Header"/>
      <w:pBdr>
        <w:bottom w:val="single" w:sz="4" w:space="1" w:color="auto"/>
      </w:pBdr>
      <w:tabs>
        <w:tab w:val="clear" w:pos="4680"/>
      </w:tabs>
    </w:pPr>
    <w:r>
      <w:rPr>
        <w:noProof/>
      </w:rPr>
      <w:drawing>
        <wp:inline distT="0" distB="0" distL="0" distR="0" wp14:anchorId="069FF2D5" wp14:editId="0A93664E">
          <wp:extent cx="1076302" cy="47262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02" cy="4726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FF7B0C">
      <w:rPr>
        <w:rFonts w:asciiTheme="majorHAnsi" w:hAnsiTheme="majorHAnsi"/>
        <w:smallCaps/>
      </w:rPr>
      <w:t xml:space="preserve">Lab </w:t>
    </w:r>
    <w:r w:rsidR="00A729C3">
      <w:rPr>
        <w:rFonts w:asciiTheme="majorHAnsi" w:hAnsiTheme="majorHAnsi"/>
        <w:smallCaps/>
      </w:rPr>
      <w:t>1</w:t>
    </w:r>
    <w:r w:rsidR="00EA70E6" w:rsidRPr="00EA70E6">
      <w:rPr>
        <w:rFonts w:asciiTheme="majorHAnsi" w:hAnsiTheme="majorHAnsi"/>
        <w:smallCaps/>
      </w:rPr>
      <w:t xml:space="preserve">: </w:t>
    </w:r>
    <w:r w:rsidR="00A137F1">
      <w:rPr>
        <w:rFonts w:asciiTheme="majorHAnsi" w:hAnsiTheme="majorHAnsi"/>
        <w:smallCaps/>
      </w:rPr>
      <w:t>Giới thiệu lập trình Servlet/JSP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17E03"/>
    <w:multiLevelType w:val="hybridMultilevel"/>
    <w:tmpl w:val="FC8C34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40777"/>
    <w:multiLevelType w:val="hybridMultilevel"/>
    <w:tmpl w:val="391A1A48"/>
    <w:lvl w:ilvl="0" w:tplc="9118E36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009EAC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D63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14AB1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0B2D04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16ECC7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ACA54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48D66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C09BFE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D4BE8"/>
    <w:multiLevelType w:val="hybridMultilevel"/>
    <w:tmpl w:val="F032522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20CCA"/>
    <w:multiLevelType w:val="multilevel"/>
    <w:tmpl w:val="B678B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E93E91"/>
    <w:multiLevelType w:val="hybridMultilevel"/>
    <w:tmpl w:val="249A9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C0ED8"/>
    <w:multiLevelType w:val="hybridMultilevel"/>
    <w:tmpl w:val="4120E90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31777"/>
    <w:multiLevelType w:val="hybridMultilevel"/>
    <w:tmpl w:val="E056DC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D46E74"/>
    <w:multiLevelType w:val="hybridMultilevel"/>
    <w:tmpl w:val="1CBE2582"/>
    <w:lvl w:ilvl="0" w:tplc="0409000D">
      <w:start w:val="1"/>
      <w:numFmt w:val="bullet"/>
      <w:lvlText w:val=""/>
      <w:lvlJc w:val="left"/>
      <w:pPr>
        <w:ind w:left="151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8" w15:restartNumberingAfterBreak="0">
    <w:nsid w:val="245B6258"/>
    <w:multiLevelType w:val="hybridMultilevel"/>
    <w:tmpl w:val="E7DCA3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9332C"/>
    <w:multiLevelType w:val="hybridMultilevel"/>
    <w:tmpl w:val="CC1CE1C2"/>
    <w:lvl w:ilvl="0" w:tplc="7A14B5F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3261E44">
      <w:start w:val="202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E4C96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82926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1661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EAE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243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18584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1E9A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E366F"/>
    <w:multiLevelType w:val="hybridMultilevel"/>
    <w:tmpl w:val="04103F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E44EC7"/>
    <w:multiLevelType w:val="hybridMultilevel"/>
    <w:tmpl w:val="F93C12E0"/>
    <w:lvl w:ilvl="0" w:tplc="8FA6700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E8F00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C05B0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0A3F0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D080FE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1D4DA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8EB3B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F0232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0A032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F467B5"/>
    <w:multiLevelType w:val="hybridMultilevel"/>
    <w:tmpl w:val="5F5E046A"/>
    <w:lvl w:ilvl="0" w:tplc="65028B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134C35"/>
    <w:multiLevelType w:val="hybridMultilevel"/>
    <w:tmpl w:val="4E2E91E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90B21"/>
    <w:multiLevelType w:val="hybridMultilevel"/>
    <w:tmpl w:val="4EEE57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C31609"/>
    <w:multiLevelType w:val="hybridMultilevel"/>
    <w:tmpl w:val="1CAAE4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341889"/>
    <w:multiLevelType w:val="hybridMultilevel"/>
    <w:tmpl w:val="EB720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6A5FFC"/>
    <w:multiLevelType w:val="hybridMultilevel"/>
    <w:tmpl w:val="09704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A495C"/>
    <w:multiLevelType w:val="hybridMultilevel"/>
    <w:tmpl w:val="74E88B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281252"/>
    <w:multiLevelType w:val="hybridMultilevel"/>
    <w:tmpl w:val="2D7A0AEE"/>
    <w:lvl w:ilvl="0" w:tplc="96BC272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A4771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0A496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F0D35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3E031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B6860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C61E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5CE02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326C4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CA0651"/>
    <w:multiLevelType w:val="hybridMultilevel"/>
    <w:tmpl w:val="19FC3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715D49"/>
    <w:multiLevelType w:val="hybridMultilevel"/>
    <w:tmpl w:val="1FF8F94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360FEB"/>
    <w:multiLevelType w:val="hybridMultilevel"/>
    <w:tmpl w:val="D6D6742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13"/>
  </w:num>
  <w:num w:numId="5">
    <w:abstractNumId w:val="14"/>
  </w:num>
  <w:num w:numId="6">
    <w:abstractNumId w:val="22"/>
  </w:num>
  <w:num w:numId="7">
    <w:abstractNumId w:val="2"/>
  </w:num>
  <w:num w:numId="8">
    <w:abstractNumId w:val="21"/>
  </w:num>
  <w:num w:numId="9">
    <w:abstractNumId w:val="10"/>
  </w:num>
  <w:num w:numId="10">
    <w:abstractNumId w:val="12"/>
  </w:num>
  <w:num w:numId="11">
    <w:abstractNumId w:val="8"/>
  </w:num>
  <w:num w:numId="12">
    <w:abstractNumId w:val="6"/>
  </w:num>
  <w:num w:numId="13">
    <w:abstractNumId w:val="3"/>
  </w:num>
  <w:num w:numId="14">
    <w:abstractNumId w:val="19"/>
  </w:num>
  <w:num w:numId="15">
    <w:abstractNumId w:val="1"/>
  </w:num>
  <w:num w:numId="16">
    <w:abstractNumId w:val="7"/>
  </w:num>
  <w:num w:numId="17">
    <w:abstractNumId w:val="18"/>
  </w:num>
  <w:num w:numId="18">
    <w:abstractNumId w:val="5"/>
  </w:num>
  <w:num w:numId="19">
    <w:abstractNumId w:val="11"/>
  </w:num>
  <w:num w:numId="20">
    <w:abstractNumId w:val="4"/>
  </w:num>
  <w:num w:numId="21">
    <w:abstractNumId w:val="20"/>
  </w:num>
  <w:num w:numId="22">
    <w:abstractNumId w:val="1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906"/>
    <w:rsid w:val="00040E83"/>
    <w:rsid w:val="00055FB3"/>
    <w:rsid w:val="000641B6"/>
    <w:rsid w:val="0008068C"/>
    <w:rsid w:val="000B7C6F"/>
    <w:rsid w:val="000C2ACC"/>
    <w:rsid w:val="000C4B58"/>
    <w:rsid w:val="000E0417"/>
    <w:rsid w:val="000E3CF6"/>
    <w:rsid w:val="000E7C71"/>
    <w:rsid w:val="000F52BA"/>
    <w:rsid w:val="00102C76"/>
    <w:rsid w:val="00117642"/>
    <w:rsid w:val="0013032D"/>
    <w:rsid w:val="00131132"/>
    <w:rsid w:val="00161FB2"/>
    <w:rsid w:val="00166817"/>
    <w:rsid w:val="00177F6E"/>
    <w:rsid w:val="00190B1D"/>
    <w:rsid w:val="001A6269"/>
    <w:rsid w:val="001D17D4"/>
    <w:rsid w:val="001D7312"/>
    <w:rsid w:val="001F48C7"/>
    <w:rsid w:val="00201B62"/>
    <w:rsid w:val="0023071C"/>
    <w:rsid w:val="00253407"/>
    <w:rsid w:val="0028530D"/>
    <w:rsid w:val="002A3E62"/>
    <w:rsid w:val="002B419C"/>
    <w:rsid w:val="002B5429"/>
    <w:rsid w:val="002D4880"/>
    <w:rsid w:val="002F0932"/>
    <w:rsid w:val="002F1A11"/>
    <w:rsid w:val="003006F3"/>
    <w:rsid w:val="003046EC"/>
    <w:rsid w:val="003070E8"/>
    <w:rsid w:val="00311C59"/>
    <w:rsid w:val="00326793"/>
    <w:rsid w:val="003353EE"/>
    <w:rsid w:val="003530CC"/>
    <w:rsid w:val="0036508E"/>
    <w:rsid w:val="0036535D"/>
    <w:rsid w:val="003757DA"/>
    <w:rsid w:val="00387505"/>
    <w:rsid w:val="003878EE"/>
    <w:rsid w:val="003B728E"/>
    <w:rsid w:val="003E15DE"/>
    <w:rsid w:val="00400244"/>
    <w:rsid w:val="00405E70"/>
    <w:rsid w:val="004429D4"/>
    <w:rsid w:val="00442B46"/>
    <w:rsid w:val="0044433B"/>
    <w:rsid w:val="004456AE"/>
    <w:rsid w:val="00453971"/>
    <w:rsid w:val="00476736"/>
    <w:rsid w:val="004A6124"/>
    <w:rsid w:val="004A718A"/>
    <w:rsid w:val="004B7F8A"/>
    <w:rsid w:val="004C50E1"/>
    <w:rsid w:val="004D2306"/>
    <w:rsid w:val="00505765"/>
    <w:rsid w:val="005155BB"/>
    <w:rsid w:val="00523B6E"/>
    <w:rsid w:val="005336B4"/>
    <w:rsid w:val="005415F3"/>
    <w:rsid w:val="00555756"/>
    <w:rsid w:val="00567254"/>
    <w:rsid w:val="00570EE9"/>
    <w:rsid w:val="0057221A"/>
    <w:rsid w:val="00572435"/>
    <w:rsid w:val="0057293E"/>
    <w:rsid w:val="0058056B"/>
    <w:rsid w:val="00584F0D"/>
    <w:rsid w:val="005930AE"/>
    <w:rsid w:val="005A1F4E"/>
    <w:rsid w:val="005A2655"/>
    <w:rsid w:val="005B089A"/>
    <w:rsid w:val="005B5198"/>
    <w:rsid w:val="005E7972"/>
    <w:rsid w:val="005F1515"/>
    <w:rsid w:val="005F1FF3"/>
    <w:rsid w:val="005F2338"/>
    <w:rsid w:val="005F7773"/>
    <w:rsid w:val="005F7C2E"/>
    <w:rsid w:val="00602F47"/>
    <w:rsid w:val="006056D5"/>
    <w:rsid w:val="00632501"/>
    <w:rsid w:val="00634582"/>
    <w:rsid w:val="006536FD"/>
    <w:rsid w:val="00664CD6"/>
    <w:rsid w:val="0067109B"/>
    <w:rsid w:val="00676814"/>
    <w:rsid w:val="00677099"/>
    <w:rsid w:val="006903A6"/>
    <w:rsid w:val="00693BDE"/>
    <w:rsid w:val="006B7939"/>
    <w:rsid w:val="006C191A"/>
    <w:rsid w:val="006F3B38"/>
    <w:rsid w:val="0072403B"/>
    <w:rsid w:val="0073622C"/>
    <w:rsid w:val="007405A4"/>
    <w:rsid w:val="00762906"/>
    <w:rsid w:val="00774FB2"/>
    <w:rsid w:val="00781B12"/>
    <w:rsid w:val="007B5975"/>
    <w:rsid w:val="008003B0"/>
    <w:rsid w:val="00815F5A"/>
    <w:rsid w:val="0081616D"/>
    <w:rsid w:val="008306B8"/>
    <w:rsid w:val="00850EB2"/>
    <w:rsid w:val="00855CD1"/>
    <w:rsid w:val="00874AAE"/>
    <w:rsid w:val="00887935"/>
    <w:rsid w:val="008916FF"/>
    <w:rsid w:val="008A24F7"/>
    <w:rsid w:val="008A573A"/>
    <w:rsid w:val="008D671B"/>
    <w:rsid w:val="008E687F"/>
    <w:rsid w:val="009006F1"/>
    <w:rsid w:val="009115FD"/>
    <w:rsid w:val="009262AC"/>
    <w:rsid w:val="00932C9F"/>
    <w:rsid w:val="009376D7"/>
    <w:rsid w:val="00951B1E"/>
    <w:rsid w:val="00953E5F"/>
    <w:rsid w:val="009A0D26"/>
    <w:rsid w:val="009A67C2"/>
    <w:rsid w:val="009B11D3"/>
    <w:rsid w:val="009B22FB"/>
    <w:rsid w:val="009E65D5"/>
    <w:rsid w:val="009F0924"/>
    <w:rsid w:val="00A13111"/>
    <w:rsid w:val="00A137F1"/>
    <w:rsid w:val="00A21E49"/>
    <w:rsid w:val="00A530EE"/>
    <w:rsid w:val="00A729C3"/>
    <w:rsid w:val="00A731DA"/>
    <w:rsid w:val="00A75689"/>
    <w:rsid w:val="00A870F0"/>
    <w:rsid w:val="00AA44D3"/>
    <w:rsid w:val="00AA7804"/>
    <w:rsid w:val="00AC3D38"/>
    <w:rsid w:val="00AC6E48"/>
    <w:rsid w:val="00AD4565"/>
    <w:rsid w:val="00AD5BD6"/>
    <w:rsid w:val="00AE0FDA"/>
    <w:rsid w:val="00AF60DA"/>
    <w:rsid w:val="00AF752C"/>
    <w:rsid w:val="00B21E0C"/>
    <w:rsid w:val="00B32D7E"/>
    <w:rsid w:val="00B34986"/>
    <w:rsid w:val="00B4254C"/>
    <w:rsid w:val="00B5158D"/>
    <w:rsid w:val="00B5582E"/>
    <w:rsid w:val="00B56521"/>
    <w:rsid w:val="00B60469"/>
    <w:rsid w:val="00B63854"/>
    <w:rsid w:val="00B6402C"/>
    <w:rsid w:val="00B64105"/>
    <w:rsid w:val="00B83463"/>
    <w:rsid w:val="00B96747"/>
    <w:rsid w:val="00BC18DB"/>
    <w:rsid w:val="00BF307E"/>
    <w:rsid w:val="00C05BB7"/>
    <w:rsid w:val="00C07C0D"/>
    <w:rsid w:val="00C13CC5"/>
    <w:rsid w:val="00C22D1E"/>
    <w:rsid w:val="00C2709A"/>
    <w:rsid w:val="00C36A89"/>
    <w:rsid w:val="00C42EBA"/>
    <w:rsid w:val="00C70CF5"/>
    <w:rsid w:val="00C72FD2"/>
    <w:rsid w:val="00C85548"/>
    <w:rsid w:val="00C93E9E"/>
    <w:rsid w:val="00C95572"/>
    <w:rsid w:val="00C97535"/>
    <w:rsid w:val="00CA7B37"/>
    <w:rsid w:val="00CB08E5"/>
    <w:rsid w:val="00CB0EF6"/>
    <w:rsid w:val="00CD0175"/>
    <w:rsid w:val="00CD56F1"/>
    <w:rsid w:val="00D11B24"/>
    <w:rsid w:val="00D57307"/>
    <w:rsid w:val="00D74FD2"/>
    <w:rsid w:val="00D91E3F"/>
    <w:rsid w:val="00D928BD"/>
    <w:rsid w:val="00DA1C3C"/>
    <w:rsid w:val="00DA2E3B"/>
    <w:rsid w:val="00DA4ED1"/>
    <w:rsid w:val="00DA4FB4"/>
    <w:rsid w:val="00DC2249"/>
    <w:rsid w:val="00DE2A1D"/>
    <w:rsid w:val="00DE6953"/>
    <w:rsid w:val="00E01208"/>
    <w:rsid w:val="00E01D0E"/>
    <w:rsid w:val="00E47036"/>
    <w:rsid w:val="00E51384"/>
    <w:rsid w:val="00E54A52"/>
    <w:rsid w:val="00E67E87"/>
    <w:rsid w:val="00E76CDB"/>
    <w:rsid w:val="00E84E0B"/>
    <w:rsid w:val="00E8634C"/>
    <w:rsid w:val="00E91B34"/>
    <w:rsid w:val="00E93B02"/>
    <w:rsid w:val="00EA70E6"/>
    <w:rsid w:val="00EC663A"/>
    <w:rsid w:val="00ED13B2"/>
    <w:rsid w:val="00EE14FF"/>
    <w:rsid w:val="00EE261F"/>
    <w:rsid w:val="00EE3A67"/>
    <w:rsid w:val="00EE7C9A"/>
    <w:rsid w:val="00EF36C0"/>
    <w:rsid w:val="00EF3AAC"/>
    <w:rsid w:val="00F52C69"/>
    <w:rsid w:val="00F53A44"/>
    <w:rsid w:val="00F554BF"/>
    <w:rsid w:val="00F714CC"/>
    <w:rsid w:val="00F81867"/>
    <w:rsid w:val="00F93426"/>
    <w:rsid w:val="00F93E10"/>
    <w:rsid w:val="00FB53E2"/>
    <w:rsid w:val="00FB69F0"/>
    <w:rsid w:val="00FB71C6"/>
    <w:rsid w:val="00FC1407"/>
    <w:rsid w:val="00FD24B9"/>
    <w:rsid w:val="00FD4FF7"/>
    <w:rsid w:val="00FE3195"/>
    <w:rsid w:val="00FF2B8D"/>
    <w:rsid w:val="00FF74D1"/>
    <w:rsid w:val="00FF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C2424"/>
  <w15:docId w15:val="{BFFAE93B-CA5F-42E1-9B4B-5BBEDFF31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37F1"/>
    <w:pPr>
      <w:jc w:val="both"/>
    </w:pPr>
    <w:rPr>
      <w:rFonts w:ascii="Cambria" w:hAnsi="Cambria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F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F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906"/>
  </w:style>
  <w:style w:type="paragraph" w:styleId="Footer">
    <w:name w:val="footer"/>
    <w:basedOn w:val="Normal"/>
    <w:link w:val="FooterChar"/>
    <w:uiPriority w:val="99"/>
    <w:unhideWhenUsed/>
    <w:rsid w:val="0076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906"/>
  </w:style>
  <w:style w:type="paragraph" w:styleId="BalloonText">
    <w:name w:val="Balloon Text"/>
    <w:basedOn w:val="Normal"/>
    <w:link w:val="BalloonTextChar"/>
    <w:uiPriority w:val="99"/>
    <w:semiHidden/>
    <w:unhideWhenUsed/>
    <w:rsid w:val="0076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90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61FB2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FE31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A4FB4"/>
    <w:rPr>
      <w:rFonts w:asciiTheme="majorHAnsi" w:eastAsiaTheme="majorEastAsia" w:hAnsiTheme="majorHAnsi" w:cstheme="majorBidi"/>
      <w:b/>
      <w:bCs/>
      <w:smallCaps/>
      <w:color w:val="4F81BD" w:themeColor="accent1"/>
      <w:sz w:val="32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C07C0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C191A"/>
    <w:rPr>
      <w:color w:val="0000FF"/>
      <w:u w:val="single"/>
    </w:rPr>
  </w:style>
  <w:style w:type="character" w:customStyle="1" w:styleId="fontstyle01">
    <w:name w:val="fontstyle01"/>
    <w:basedOn w:val="DefaultParagraphFont"/>
    <w:rsid w:val="00311C59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A530EE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74A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695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040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24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301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849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489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93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7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313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85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22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902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37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52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7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6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9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03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4661</TotalTime>
  <Pages>17</Pages>
  <Words>650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k550j</dc:creator>
  <cp:lastModifiedBy>Le Anh Tu</cp:lastModifiedBy>
  <cp:revision>147</cp:revision>
  <dcterms:created xsi:type="dcterms:W3CDTF">2017-04-16T15:04:00Z</dcterms:created>
  <dcterms:modified xsi:type="dcterms:W3CDTF">2022-05-11T02:19:00Z</dcterms:modified>
</cp:coreProperties>
</file>