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BF5B3C" w:rsidRPr="00F512F1" w:rsidRDefault="00B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trang web sau khi load xong.</w:t>
      </w:r>
    </w:p>
    <w:p w:rsidR="00A35554" w:rsidRDefault="00765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AB" w:rsidRDefault="00B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mã Javascript để xử lý sự kiện click vào button “thêm”. </w:t>
      </w:r>
      <w:r w:rsidR="00765060">
        <w:rPr>
          <w:rFonts w:ascii="Times New Roman" w:hAnsi="Times New Roman" w:cs="Times New Roman"/>
          <w:sz w:val="24"/>
          <w:szCs w:val="24"/>
        </w:rPr>
        <w:t>Cập nhật:</w:t>
      </w:r>
    </w:p>
    <w:p w:rsidR="00765060" w:rsidRDefault="00765060" w:rsidP="007650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môn học đã chọn</w:t>
      </w:r>
      <w:bookmarkStart w:id="0" w:name="_GoBack"/>
      <w:bookmarkEnd w:id="0"/>
    </w:p>
    <w:p w:rsidR="00765060" w:rsidRDefault="00765060" w:rsidP="007650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tín chỉ</w:t>
      </w:r>
    </w:p>
    <w:p w:rsidR="00765060" w:rsidRDefault="00765060" w:rsidP="007650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tiền</w:t>
      </w:r>
    </w:p>
    <w:p w:rsidR="00765060" w:rsidRPr="00765060" w:rsidRDefault="00765060" w:rsidP="007650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060">
        <w:rPr>
          <w:rFonts w:ascii="Times New Roman" w:hAnsi="Times New Roman" w:cs="Times New Roman"/>
          <w:b/>
          <w:sz w:val="24"/>
          <w:szCs w:val="24"/>
          <w:u w:val="single"/>
        </w:rPr>
        <w:t>Lưu ý: mỗi môn chỉ thêm 1 lần</w:t>
      </w:r>
    </w:p>
    <w:p w:rsidR="00B21BD1" w:rsidRDefault="00B21BD1"/>
    <w:sectPr w:rsidR="00B2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430EB"/>
    <w:multiLevelType w:val="hybridMultilevel"/>
    <w:tmpl w:val="61183B82"/>
    <w:lvl w:ilvl="0" w:tplc="EA44DA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6686A"/>
    <w:rsid w:val="000E2C3E"/>
    <w:rsid w:val="001E54AB"/>
    <w:rsid w:val="002122B6"/>
    <w:rsid w:val="00221298"/>
    <w:rsid w:val="002565A4"/>
    <w:rsid w:val="002C161A"/>
    <w:rsid w:val="00574135"/>
    <w:rsid w:val="005B0674"/>
    <w:rsid w:val="00624D32"/>
    <w:rsid w:val="00765060"/>
    <w:rsid w:val="00981A8D"/>
    <w:rsid w:val="00A35554"/>
    <w:rsid w:val="00B21BD1"/>
    <w:rsid w:val="00BF03A5"/>
    <w:rsid w:val="00BF5B3C"/>
    <w:rsid w:val="00EB35F0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F252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17</cp:revision>
  <dcterms:created xsi:type="dcterms:W3CDTF">2023-04-13T09:23:00Z</dcterms:created>
  <dcterms:modified xsi:type="dcterms:W3CDTF">2023-08-05T07:04:00Z</dcterms:modified>
</cp:coreProperties>
</file>