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9F809" w14:textId="01029DCC" w:rsidR="000D62C4" w:rsidRDefault="006037D3">
      <w:pPr>
        <w:rPr>
          <w:rFonts w:ascii="Times New Roman" w:hAnsi="Times New Roman" w:cs="Times New Roman"/>
          <w:sz w:val="28"/>
          <w:szCs w:val="28"/>
        </w:rPr>
      </w:pPr>
      <w:r w:rsidRPr="00005EF7">
        <w:rPr>
          <w:rFonts w:ascii="Times New Roman" w:hAnsi="Times New Roman" w:cs="Times New Roman"/>
          <w:b/>
          <w:color w:val="C00000"/>
          <w:sz w:val="28"/>
          <w:szCs w:val="28"/>
        </w:rPr>
        <w:t>Bài 1</w:t>
      </w:r>
      <w:r>
        <w:rPr>
          <w:rFonts w:ascii="Times New Roman" w:hAnsi="Times New Roman" w:cs="Times New Roman"/>
          <w:sz w:val="28"/>
          <w:szCs w:val="28"/>
        </w:rPr>
        <w:t>: hãy cho biết 3 cách để “đăng ký liên kết” sự kiện với đoạn code xử lý sự kiện đó.</w:t>
      </w:r>
    </w:p>
    <w:p w14:paraId="5C6C5B3F" w14:textId="06BEBCD3" w:rsidR="00837093" w:rsidRDefault="00837093" w:rsidP="008370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Chỉ định sự kiện bằng HTML.</w:t>
      </w:r>
    </w:p>
    <w:p w14:paraId="5E5E90A4" w14:textId="1587F4D4" w:rsidR="00837093" w:rsidRDefault="00837093" w:rsidP="008370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Chỉ định sự kiện bằng Javascript.</w:t>
      </w:r>
    </w:p>
    <w:p w14:paraId="1BC82D5A" w14:textId="48E11640" w:rsidR="00837093" w:rsidRPr="00837093" w:rsidRDefault="00837093" w:rsidP="008370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Chỉ định sự kiện với event listeners.</w:t>
      </w:r>
    </w:p>
    <w:p w14:paraId="1AFD53F4" w14:textId="77777777" w:rsidR="00B84A96" w:rsidRDefault="006037D3">
      <w:pPr>
        <w:rPr>
          <w:rFonts w:ascii="Times New Roman" w:hAnsi="Times New Roman" w:cs="Times New Roman"/>
          <w:sz w:val="28"/>
          <w:szCs w:val="28"/>
        </w:rPr>
      </w:pPr>
      <w:r w:rsidRPr="00005EF7">
        <w:rPr>
          <w:rFonts w:ascii="Times New Roman" w:hAnsi="Times New Roman" w:cs="Times New Roman"/>
          <w:b/>
          <w:color w:val="C00000"/>
          <w:sz w:val="28"/>
          <w:szCs w:val="28"/>
        </w:rPr>
        <w:t>Bài 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8A73AA" w14:textId="77777777" w:rsidR="00D52652" w:rsidRDefault="00B84A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D52652">
        <w:rPr>
          <w:rFonts w:ascii="Times New Roman" w:hAnsi="Times New Roman" w:cs="Times New Roman"/>
          <w:sz w:val="28"/>
          <w:szCs w:val="28"/>
        </w:rPr>
        <w:t>) Xử lý sự kiện đơn giản sau, trang web có 2 button “child” v</w:t>
      </w:r>
      <w:r>
        <w:rPr>
          <w:rFonts w:ascii="Times New Roman" w:hAnsi="Times New Roman" w:cs="Times New Roman"/>
          <w:sz w:val="28"/>
          <w:szCs w:val="28"/>
        </w:rPr>
        <w:t>à</w:t>
      </w:r>
      <w:r w:rsidR="00D52652">
        <w:rPr>
          <w:rFonts w:ascii="Times New Roman" w:hAnsi="Times New Roman" w:cs="Times New Roman"/>
          <w:sz w:val="28"/>
          <w:szCs w:val="28"/>
        </w:rPr>
        <w:t xml:space="preserve"> “lady”.</w:t>
      </w:r>
    </w:p>
    <w:p w14:paraId="7183E0D3" w14:textId="77777777" w:rsidR="00D52652" w:rsidRPr="00FB7BA4" w:rsidRDefault="00D52652" w:rsidP="00FB7B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7BA4">
        <w:rPr>
          <w:rFonts w:ascii="Times New Roman" w:hAnsi="Times New Roman" w:cs="Times New Roman"/>
          <w:sz w:val="28"/>
          <w:szCs w:val="28"/>
        </w:rPr>
        <w:t>Khi click button “child”, hiện dòng chữ: “I am a child” và tô màu xanh lá.</w:t>
      </w:r>
    </w:p>
    <w:p w14:paraId="6B54F4F6" w14:textId="3FAC3FE5" w:rsidR="00D52652" w:rsidRDefault="00D52652" w:rsidP="00FB7B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7BA4">
        <w:rPr>
          <w:rFonts w:ascii="Times New Roman" w:hAnsi="Times New Roman" w:cs="Times New Roman"/>
          <w:sz w:val="28"/>
          <w:szCs w:val="28"/>
        </w:rPr>
        <w:t>Khi click button “lady”, hiện dòng chữ: “I am a lady” và tô màu hồng.</w:t>
      </w:r>
    </w:p>
    <w:p w14:paraId="4E1BFCA6" w14:textId="1DE2FB99" w:rsidR="008C7ECD" w:rsidRDefault="008C7ECD" w:rsidP="008C7ECD">
      <w:pPr>
        <w:ind w:left="360"/>
        <w:rPr>
          <w:rFonts w:ascii="Times New Roman" w:hAnsi="Times New Roman" w:cs="Times New Roman"/>
          <w:sz w:val="28"/>
          <w:szCs w:val="28"/>
        </w:rPr>
      </w:pPr>
      <w:r w:rsidRPr="008C7E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139C01" wp14:editId="1054BCFD">
            <wp:extent cx="4153480" cy="170521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CD36" w14:textId="26A4096A" w:rsidR="008C7ECD" w:rsidRPr="008C7ECD" w:rsidRDefault="008C7ECD" w:rsidP="008C7ECD">
      <w:pPr>
        <w:ind w:left="360"/>
        <w:rPr>
          <w:rFonts w:ascii="Times New Roman" w:hAnsi="Times New Roman" w:cs="Times New Roman"/>
          <w:sz w:val="28"/>
          <w:szCs w:val="28"/>
        </w:rPr>
      </w:pPr>
      <w:r w:rsidRPr="008C7E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09E3F9" wp14:editId="5C7BB7B3">
            <wp:extent cx="2829320" cy="146705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7A61" w14:textId="77777777" w:rsidR="00B84A96" w:rsidRDefault="00B84A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Xử lý sự kiện đơn giản sau, trang web có 1 thẻ hình &lt;img&gt;, hiển thị mặc định hình “1.jpg”.</w:t>
      </w:r>
    </w:p>
    <w:p w14:paraId="6BD19C33" w14:textId="77777777" w:rsidR="00B84A96" w:rsidRPr="00FB7BA4" w:rsidRDefault="00B84A96" w:rsidP="00FB7BA4">
      <w:pPr>
        <w:pStyle w:val="ListParagraph"/>
        <w:numPr>
          <w:ilvl w:val="0"/>
          <w:numId w:val="2"/>
        </w:numPr>
        <w:tabs>
          <w:tab w:val="left" w:pos="8377"/>
        </w:tabs>
        <w:rPr>
          <w:rFonts w:ascii="Times New Roman" w:hAnsi="Times New Roman" w:cs="Times New Roman"/>
          <w:sz w:val="28"/>
          <w:szCs w:val="28"/>
        </w:rPr>
      </w:pPr>
      <w:r w:rsidRPr="00FB7BA4">
        <w:rPr>
          <w:rFonts w:ascii="Times New Roman" w:hAnsi="Times New Roman" w:cs="Times New Roman"/>
          <w:sz w:val="28"/>
          <w:szCs w:val="28"/>
        </w:rPr>
        <w:t>Khi rê chuột lên hình, thẻ hiển thị hình “2.jpg”.</w:t>
      </w:r>
    </w:p>
    <w:p w14:paraId="63623CDF" w14:textId="77777777" w:rsidR="00B84A96" w:rsidRPr="00FB7BA4" w:rsidRDefault="00B84A96" w:rsidP="00FB7BA4">
      <w:pPr>
        <w:pStyle w:val="ListParagraph"/>
        <w:numPr>
          <w:ilvl w:val="0"/>
          <w:numId w:val="2"/>
        </w:numPr>
        <w:tabs>
          <w:tab w:val="left" w:pos="8377"/>
        </w:tabs>
        <w:rPr>
          <w:rFonts w:ascii="Times New Roman" w:hAnsi="Times New Roman" w:cs="Times New Roman"/>
          <w:sz w:val="28"/>
          <w:szCs w:val="28"/>
        </w:rPr>
      </w:pPr>
      <w:r w:rsidRPr="00FB7BA4">
        <w:rPr>
          <w:rFonts w:ascii="Times New Roman" w:hAnsi="Times New Roman" w:cs="Times New Roman"/>
          <w:sz w:val="28"/>
          <w:szCs w:val="28"/>
        </w:rPr>
        <w:t>Khi</w:t>
      </w:r>
      <w:r w:rsidR="00E54704" w:rsidRPr="00FB7BA4">
        <w:rPr>
          <w:rFonts w:ascii="Times New Roman" w:hAnsi="Times New Roman" w:cs="Times New Roman"/>
          <w:sz w:val="28"/>
          <w:szCs w:val="28"/>
        </w:rPr>
        <w:t xml:space="preserve"> rê chuột khỏi hình, thẻ hiển thị hình “1.jpg”.</w:t>
      </w:r>
    </w:p>
    <w:p w14:paraId="4AC62A07" w14:textId="34682B6C" w:rsidR="00E54704" w:rsidRDefault="00E54704" w:rsidP="00B84A96">
      <w:pPr>
        <w:tabs>
          <w:tab w:val="left" w:pos="83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Sinh viên tự do chọn hình và đặt tên hình.</w:t>
      </w:r>
    </w:p>
    <w:p w14:paraId="1B569BCA" w14:textId="5C60A025" w:rsidR="00230067" w:rsidRDefault="00230067" w:rsidP="00B84A96">
      <w:pPr>
        <w:tabs>
          <w:tab w:val="left" w:pos="8377"/>
        </w:tabs>
        <w:rPr>
          <w:rFonts w:ascii="Times New Roman" w:hAnsi="Times New Roman" w:cs="Times New Roman"/>
          <w:sz w:val="28"/>
          <w:szCs w:val="28"/>
        </w:rPr>
      </w:pPr>
      <w:r w:rsidRPr="0023006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752966" wp14:editId="7F723B79">
            <wp:extent cx="5943600" cy="2865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89C8" w14:textId="360A01ED" w:rsidR="00230067" w:rsidRDefault="00230067" w:rsidP="00B84A96">
      <w:pPr>
        <w:tabs>
          <w:tab w:val="left" w:pos="8377"/>
        </w:tabs>
        <w:rPr>
          <w:rFonts w:ascii="Times New Roman" w:hAnsi="Times New Roman" w:cs="Times New Roman"/>
          <w:sz w:val="28"/>
          <w:szCs w:val="28"/>
        </w:rPr>
      </w:pPr>
      <w:r w:rsidRPr="002300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F8B8B1" wp14:editId="38D21EBD">
            <wp:extent cx="4286848" cy="18671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216A" w14:textId="77777777" w:rsidR="00D52652" w:rsidRDefault="00B84A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D52652">
        <w:rPr>
          <w:rFonts w:ascii="Times New Roman" w:hAnsi="Times New Roman" w:cs="Times New Roman"/>
          <w:sz w:val="28"/>
          <w:szCs w:val="28"/>
        </w:rPr>
        <w:t>) Xử lý sự</w:t>
      </w:r>
      <w:r>
        <w:rPr>
          <w:rFonts w:ascii="Times New Roman" w:hAnsi="Times New Roman" w:cs="Times New Roman"/>
          <w:sz w:val="28"/>
          <w:szCs w:val="28"/>
        </w:rPr>
        <w:t xml:space="preserve"> ki</w:t>
      </w:r>
      <w:r w:rsidR="00D52652">
        <w:rPr>
          <w:rFonts w:ascii="Times New Roman" w:hAnsi="Times New Roman" w:cs="Times New Roman"/>
          <w:sz w:val="28"/>
          <w:szCs w:val="28"/>
        </w:rPr>
        <w:t>ện</w:t>
      </w:r>
      <w:r>
        <w:rPr>
          <w:rFonts w:ascii="Times New Roman" w:hAnsi="Times New Roman" w:cs="Times New Roman"/>
          <w:sz w:val="28"/>
          <w:szCs w:val="28"/>
        </w:rPr>
        <w:t xml:space="preserve"> đơn giản sau, </w:t>
      </w:r>
      <w:r w:rsidR="00145161">
        <w:rPr>
          <w:rFonts w:ascii="Times New Roman" w:hAnsi="Times New Roman" w:cs="Times New Roman"/>
          <w:sz w:val="28"/>
          <w:szCs w:val="28"/>
        </w:rPr>
        <w:t>trang web có 2 button “child” và</w:t>
      </w:r>
      <w:r>
        <w:rPr>
          <w:rFonts w:ascii="Times New Roman" w:hAnsi="Times New Roman" w:cs="Times New Roman"/>
          <w:sz w:val="28"/>
          <w:szCs w:val="28"/>
        </w:rPr>
        <w:t xml:space="preserve"> “lady”.</w:t>
      </w:r>
    </w:p>
    <w:p w14:paraId="56D9B54D" w14:textId="77777777" w:rsidR="00B84A96" w:rsidRPr="00FB7BA4" w:rsidRDefault="00B84A96" w:rsidP="00FB7B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B7BA4">
        <w:rPr>
          <w:rFonts w:ascii="Times New Roman" w:hAnsi="Times New Roman" w:cs="Times New Roman"/>
          <w:sz w:val="28"/>
          <w:szCs w:val="28"/>
        </w:rPr>
        <w:t>Khi click button “child”, hiện dòng chữ: “I am a child” và tô màu xanh lá.</w:t>
      </w:r>
      <w:r w:rsidR="00E54704" w:rsidRPr="00FB7BA4">
        <w:rPr>
          <w:rFonts w:ascii="Times New Roman" w:hAnsi="Times New Roman" w:cs="Times New Roman"/>
          <w:sz w:val="28"/>
          <w:szCs w:val="28"/>
        </w:rPr>
        <w:t xml:space="preserve"> Hiển thị hình “child.jpg”.</w:t>
      </w:r>
    </w:p>
    <w:p w14:paraId="790D23FC" w14:textId="77777777" w:rsidR="00B84A96" w:rsidRPr="00FB7BA4" w:rsidRDefault="00B84A96" w:rsidP="00FB7B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B7BA4">
        <w:rPr>
          <w:rFonts w:ascii="Times New Roman" w:hAnsi="Times New Roman" w:cs="Times New Roman"/>
          <w:sz w:val="28"/>
          <w:szCs w:val="28"/>
        </w:rPr>
        <w:t>Khi click button “lady”, hiện dòng chữ: “I am a lady” và tô màu hồng.</w:t>
      </w:r>
      <w:r w:rsidR="00E54704" w:rsidRPr="00FB7BA4">
        <w:rPr>
          <w:rFonts w:ascii="Times New Roman" w:hAnsi="Times New Roman" w:cs="Times New Roman"/>
          <w:sz w:val="28"/>
          <w:szCs w:val="28"/>
        </w:rPr>
        <w:t xml:space="preserve"> Hiển thị hình “lady.jpg”</w:t>
      </w:r>
    </w:p>
    <w:p w14:paraId="082A72A9" w14:textId="77777777" w:rsidR="00E54704" w:rsidRDefault="00E54704" w:rsidP="00E54704">
      <w:pPr>
        <w:tabs>
          <w:tab w:val="left" w:pos="83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Sinh viên tự do chọn hình và đặt tên hình.</w:t>
      </w:r>
    </w:p>
    <w:p w14:paraId="5F7D7776" w14:textId="77777777" w:rsidR="00E54704" w:rsidRDefault="00702AEF" w:rsidP="00B84A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d) Xử lý sự kiện đơn giản sau, khi người dùng ấn 1 phím bất kì, hiện message box với nội dung là: “ </w:t>
      </w:r>
      <w:r w:rsidR="00897997">
        <w:rPr>
          <w:rFonts w:ascii="Times New Roman" w:hAnsi="Times New Roman" w:cs="Times New Roman"/>
          <w:sz w:val="28"/>
          <w:szCs w:val="28"/>
        </w:rPr>
        <w:t>You</w:t>
      </w:r>
      <w:r>
        <w:rPr>
          <w:rFonts w:ascii="Times New Roman" w:hAnsi="Times New Roman" w:cs="Times New Roman"/>
          <w:sz w:val="28"/>
          <w:szCs w:val="28"/>
        </w:rPr>
        <w:t xml:space="preserve"> press ‘phím’ ”.</w:t>
      </w:r>
    </w:p>
    <w:p w14:paraId="6B5CE14D" w14:textId="77777777" w:rsidR="00702AEF" w:rsidRDefault="00702AEF" w:rsidP="00B84A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Ví dụ: nếu người dùng ấn phím </w:t>
      </w:r>
      <w:r w:rsidRPr="00FB7BA4">
        <w:rPr>
          <w:rFonts w:ascii="Times New Roman" w:hAnsi="Times New Roman" w:cs="Times New Roman"/>
          <w:i/>
          <w:sz w:val="28"/>
          <w:szCs w:val="28"/>
          <w:u w:val="single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thì message box hiển thị: “</w:t>
      </w:r>
      <w:r w:rsidR="00897997">
        <w:rPr>
          <w:rFonts w:ascii="Times New Roman" w:hAnsi="Times New Roman" w:cs="Times New Roman"/>
          <w:sz w:val="28"/>
          <w:szCs w:val="28"/>
        </w:rPr>
        <w:t>You</w:t>
      </w:r>
      <w:r>
        <w:rPr>
          <w:rFonts w:ascii="Times New Roman" w:hAnsi="Times New Roman" w:cs="Times New Roman"/>
          <w:sz w:val="28"/>
          <w:szCs w:val="28"/>
        </w:rPr>
        <w:t xml:space="preserve"> press t”.</w:t>
      </w:r>
    </w:p>
    <w:p w14:paraId="653C3557" w14:textId="77777777" w:rsidR="00FB7BA4" w:rsidRDefault="00FB7BA4" w:rsidP="00B84A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e)</w:t>
      </w:r>
      <w:r w:rsidR="00897997">
        <w:rPr>
          <w:rFonts w:ascii="Times New Roman" w:hAnsi="Times New Roman" w:cs="Times New Roman"/>
          <w:sz w:val="28"/>
          <w:szCs w:val="28"/>
        </w:rPr>
        <w:t xml:space="preserve"> Xử lý sự kiện đơn giản sau, </w:t>
      </w:r>
      <w:r w:rsidR="006955A3">
        <w:rPr>
          <w:rFonts w:ascii="Times New Roman" w:hAnsi="Times New Roman" w:cs="Times New Roman"/>
          <w:sz w:val="28"/>
          <w:szCs w:val="28"/>
        </w:rPr>
        <w:t>cho file HTML có phần điền chữ như sau:</w:t>
      </w:r>
    </w:p>
    <w:p w14:paraId="51D739E0" w14:textId="77777777" w:rsidR="006955A3" w:rsidRDefault="006955A3" w:rsidP="00B84A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86E35B" wp14:editId="5BCCC691">
            <wp:extent cx="4482935" cy="9540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896" cy="96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1619" w14:textId="77777777" w:rsidR="006955A3" w:rsidRDefault="006955A3" w:rsidP="00B84A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EA7E78" wp14:editId="14029A9D">
            <wp:extent cx="4969823" cy="82193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610" cy="8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A11D" w14:textId="77777777" w:rsidR="006955A3" w:rsidRDefault="006955A3" w:rsidP="00B84A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người dùng click vào text box username, hiển thị message box “You are inputing username”</w:t>
      </w:r>
    </w:p>
    <w:p w14:paraId="15119BD2" w14:textId="77777777" w:rsidR="006955A3" w:rsidRDefault="006955A3" w:rsidP="00B84A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người dùng click vào text box password, hiển thị message box “You are inputing password”</w:t>
      </w:r>
    </w:p>
    <w:p w14:paraId="5F93894D" w14:textId="77777777" w:rsidR="004705D4" w:rsidRDefault="00910A3F" w:rsidP="00B84A96">
      <w:pPr>
        <w:rPr>
          <w:rFonts w:ascii="Times New Roman" w:hAnsi="Times New Roman" w:cs="Times New Roman"/>
          <w:sz w:val="28"/>
          <w:szCs w:val="28"/>
        </w:rPr>
      </w:pPr>
      <w:r w:rsidRPr="00005EF7">
        <w:rPr>
          <w:rFonts w:ascii="Times New Roman" w:hAnsi="Times New Roman" w:cs="Times New Roman"/>
          <w:b/>
          <w:color w:val="C00000"/>
          <w:sz w:val="28"/>
          <w:szCs w:val="28"/>
        </w:rPr>
        <w:t>Bài 3</w:t>
      </w:r>
      <w:r>
        <w:rPr>
          <w:rFonts w:ascii="Times New Roman" w:hAnsi="Times New Roman" w:cs="Times New Roman"/>
          <w:sz w:val="28"/>
          <w:szCs w:val="28"/>
        </w:rPr>
        <w:t>:</w:t>
      </w:r>
      <w:r w:rsidR="004705D4">
        <w:rPr>
          <w:rFonts w:ascii="Times New Roman" w:hAnsi="Times New Roman" w:cs="Times New Roman"/>
          <w:sz w:val="28"/>
          <w:szCs w:val="28"/>
        </w:rPr>
        <w:t xml:space="preserve"> Viết mã HTML và Javascript để xử lý sự kiện đơn giản sau:</w:t>
      </w:r>
    </w:p>
    <w:p w14:paraId="3A0729C9" w14:textId="77777777" w:rsidR="008B47FA" w:rsidRDefault="008B47FA" w:rsidP="00B84A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F2246B" wp14:editId="5E6BFD3A">
            <wp:extent cx="219075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E38E" w14:textId="77777777" w:rsidR="008B47FA" w:rsidRDefault="008B47FA" w:rsidP="00B84A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Giao diện có 2 button và 1 box.</w:t>
      </w:r>
    </w:p>
    <w:p w14:paraId="4B5888C4" w14:textId="77777777" w:rsidR="008B47FA" w:rsidRDefault="008B47FA" w:rsidP="00B84A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button Color: box đổi màu nền </w:t>
      </w:r>
      <w:r w:rsidRPr="00107791">
        <w:rPr>
          <w:rFonts w:ascii="Times New Roman" w:hAnsi="Times New Roman" w:cs="Times New Roman"/>
          <w:b/>
          <w:sz w:val="28"/>
          <w:szCs w:val="28"/>
        </w:rPr>
        <w:t>ngẫu nhiên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839A4D" w14:textId="77777777" w:rsidR="008B47FA" w:rsidRDefault="008B47FA" w:rsidP="00B84A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button Move: box di chuyển sang phải 1 lượng 10px</w:t>
      </w:r>
    </w:p>
    <w:p w14:paraId="39C3404F" w14:textId="77777777" w:rsidR="00145161" w:rsidRPr="00215312" w:rsidRDefault="00145161" w:rsidP="00B84A96">
      <w:pPr>
        <w:rPr>
          <w:rFonts w:ascii="Times New Roman" w:hAnsi="Times New Roman" w:cs="Times New Roman"/>
          <w:sz w:val="28"/>
          <w:szCs w:val="28"/>
        </w:rPr>
      </w:pPr>
    </w:p>
    <w:sectPr w:rsidR="00145161" w:rsidRPr="00215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745C6"/>
    <w:multiLevelType w:val="hybridMultilevel"/>
    <w:tmpl w:val="04F23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C4153"/>
    <w:multiLevelType w:val="hybridMultilevel"/>
    <w:tmpl w:val="BDD66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A4A20"/>
    <w:multiLevelType w:val="hybridMultilevel"/>
    <w:tmpl w:val="F574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53342"/>
    <w:multiLevelType w:val="hybridMultilevel"/>
    <w:tmpl w:val="CA06DE0C"/>
    <w:lvl w:ilvl="0" w:tplc="92648B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052187">
    <w:abstractNumId w:val="1"/>
  </w:num>
  <w:num w:numId="2" w16cid:durableId="1806854574">
    <w:abstractNumId w:val="0"/>
  </w:num>
  <w:num w:numId="3" w16cid:durableId="197550082">
    <w:abstractNumId w:val="2"/>
  </w:num>
  <w:num w:numId="4" w16cid:durableId="4337461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5DC"/>
    <w:rsid w:val="00005EF7"/>
    <w:rsid w:val="00107791"/>
    <w:rsid w:val="00145161"/>
    <w:rsid w:val="002122B6"/>
    <w:rsid w:val="00215312"/>
    <w:rsid w:val="00230067"/>
    <w:rsid w:val="00234103"/>
    <w:rsid w:val="002B5C80"/>
    <w:rsid w:val="004705D4"/>
    <w:rsid w:val="004A3B57"/>
    <w:rsid w:val="006037D3"/>
    <w:rsid w:val="00624D32"/>
    <w:rsid w:val="006955A3"/>
    <w:rsid w:val="00702AEF"/>
    <w:rsid w:val="007D492A"/>
    <w:rsid w:val="00837093"/>
    <w:rsid w:val="00897997"/>
    <w:rsid w:val="008B47FA"/>
    <w:rsid w:val="008C7ECD"/>
    <w:rsid w:val="00910A3F"/>
    <w:rsid w:val="009114C4"/>
    <w:rsid w:val="009D45DC"/>
    <w:rsid w:val="00B84A96"/>
    <w:rsid w:val="00D52652"/>
    <w:rsid w:val="00E12009"/>
    <w:rsid w:val="00E54704"/>
    <w:rsid w:val="00FB7BA4"/>
    <w:rsid w:val="00FE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59C43"/>
  <w15:chartTrackingRefBased/>
  <w15:docId w15:val="{427033A0-0092-47D8-A586-3FB64410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Quang Vũ Đăng</cp:lastModifiedBy>
  <cp:revision>24</cp:revision>
  <dcterms:created xsi:type="dcterms:W3CDTF">2023-06-29T07:37:00Z</dcterms:created>
  <dcterms:modified xsi:type="dcterms:W3CDTF">2023-07-21T07:56:00Z</dcterms:modified>
</cp:coreProperties>
</file>