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0D62C4" w:rsidRDefault="008D6958" w14:paraId="31C69A86" wp14:textId="77777777">
      <w:pPr>
        <w:rPr>
          <w:rFonts w:ascii="Times New Roman" w:hAnsi="Times New Roman" w:cs="Times New Roman"/>
          <w:sz w:val="28"/>
          <w:szCs w:val="28"/>
        </w:rPr>
      </w:pPr>
      <w:r w:rsidRPr="00573BBB">
        <w:rPr>
          <w:rFonts w:ascii="Times New Roman" w:hAnsi="Times New Roman" w:cs="Times New Roman"/>
          <w:b/>
          <w:color w:val="C00000"/>
          <w:sz w:val="28"/>
          <w:szCs w:val="28"/>
        </w:rPr>
        <w:t>Bài 1</w:t>
      </w:r>
      <w:r>
        <w:rPr>
          <w:rFonts w:ascii="Times New Roman" w:hAnsi="Times New Roman" w:cs="Times New Roman"/>
          <w:sz w:val="28"/>
          <w:szCs w:val="28"/>
        </w:rPr>
        <w:t>:</w:t>
      </w:r>
      <w:r w:rsidR="001A0478">
        <w:rPr>
          <w:rFonts w:ascii="Times New Roman" w:hAnsi="Times New Roman" w:cs="Times New Roman"/>
          <w:sz w:val="28"/>
          <w:szCs w:val="28"/>
        </w:rPr>
        <w:t xml:space="preserve"> viết mã HTML và Javascript tạo 1 slideshow đơn giản:</w:t>
      </w:r>
    </w:p>
    <w:p xmlns:wp14="http://schemas.microsoft.com/office/word/2010/wordml" w:rsidR="001A0478" w:rsidRDefault="001A0478" w14:paraId="672A6659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5890E8D8" wp14:editId="7777777">
            <wp:extent cx="594360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A0478" w:rsidRDefault="001A0478" w14:paraId="5BD5F4D9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 HTML gồm 1 thẻ &lt;img&gt; và 4 thẻ &lt;button&gt;. Thẻ &lt;img&gt; mặc định hiển thị ảnh “1.jpg” sau khi load xong.</w:t>
      </w:r>
      <w:r w:rsidR="00ED7C83">
        <w:rPr>
          <w:rFonts w:ascii="Times New Roman" w:hAnsi="Times New Roman" w:cs="Times New Roman"/>
          <w:sz w:val="28"/>
          <w:szCs w:val="28"/>
        </w:rPr>
        <w:t xml:space="preserve"> Sinh viên có 1 bộ ảnh (ít nhất 5 hình), đặt tên lần lượt là “1.jpg”, “2.jpg”, “3.jpg”, … (sinh viên cũng có thể tự do lựa chọn tên). </w:t>
      </w:r>
      <w:r>
        <w:rPr>
          <w:rFonts w:ascii="Times New Roman" w:hAnsi="Times New Roman" w:cs="Times New Roman"/>
          <w:sz w:val="28"/>
          <w:szCs w:val="28"/>
        </w:rPr>
        <w:t xml:space="preserve"> Chức năng các nút như sau:</w:t>
      </w:r>
    </w:p>
    <w:p xmlns:wp14="http://schemas.microsoft.com/office/word/2010/wordml" w:rsidRPr="00ED7C83" w:rsidR="001A0478" w:rsidP="00ED7C83" w:rsidRDefault="001A0478" w14:paraId="4310191A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7C83">
        <w:rPr>
          <w:rFonts w:ascii="Times New Roman" w:hAnsi="Times New Roman" w:cs="Times New Roman"/>
          <w:sz w:val="28"/>
          <w:szCs w:val="28"/>
        </w:rPr>
        <w:t>first: hiển thị hình đầu tiên</w:t>
      </w:r>
    </w:p>
    <w:p xmlns:wp14="http://schemas.microsoft.com/office/word/2010/wordml" w:rsidRPr="00ED7C83" w:rsidR="001A0478" w:rsidP="00ED7C83" w:rsidRDefault="001A0478" w14:paraId="604C7F7C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7C83">
        <w:rPr>
          <w:rFonts w:ascii="Times New Roman" w:hAnsi="Times New Roman" w:cs="Times New Roman"/>
          <w:sz w:val="28"/>
          <w:szCs w:val="28"/>
        </w:rPr>
        <w:t>previous: hiển thị hình liền trước đó</w:t>
      </w:r>
    </w:p>
    <w:p xmlns:wp14="http://schemas.microsoft.com/office/word/2010/wordml" w:rsidRPr="00ED7C83" w:rsidR="001A0478" w:rsidP="00ED7C83" w:rsidRDefault="001A0478" w14:paraId="3D6E85ED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7C83">
        <w:rPr>
          <w:rFonts w:ascii="Times New Roman" w:hAnsi="Times New Roman" w:cs="Times New Roman"/>
          <w:sz w:val="28"/>
          <w:szCs w:val="28"/>
        </w:rPr>
        <w:t>next: hiển thị hình liền kế</w:t>
      </w:r>
    </w:p>
    <w:p xmlns:wp14="http://schemas.microsoft.com/office/word/2010/wordml" w:rsidRPr="00ED7C83" w:rsidR="001A0478" w:rsidP="00ED7C83" w:rsidRDefault="001A0478" w14:paraId="39540246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7C83">
        <w:rPr>
          <w:rFonts w:ascii="Times New Roman" w:hAnsi="Times New Roman" w:cs="Times New Roman"/>
          <w:sz w:val="28"/>
          <w:szCs w:val="28"/>
        </w:rPr>
        <w:t>last: hiển thị hình sau cùng</w:t>
      </w:r>
    </w:p>
    <w:p xmlns:wp14="http://schemas.microsoft.com/office/word/2010/wordml" w:rsidR="00BA0E9F" w:rsidRDefault="00BA0E9F" w14:paraId="0A37501D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D7C83" w:rsidRDefault="00ED7C83" w14:paraId="3F154BBF" wp14:textId="77777777">
      <w:pPr>
        <w:rPr>
          <w:rFonts w:ascii="Times New Roman" w:hAnsi="Times New Roman" w:cs="Times New Roman"/>
          <w:sz w:val="28"/>
          <w:szCs w:val="28"/>
        </w:rPr>
      </w:pPr>
      <w:r w:rsidRPr="07F17463" w:rsidR="07F17463">
        <w:rPr>
          <w:rFonts w:ascii="Times New Roman" w:hAnsi="Times New Roman" w:cs="Times New Roman"/>
          <w:b w:val="1"/>
          <w:bCs w:val="1"/>
          <w:color w:val="C00000"/>
          <w:sz w:val="28"/>
          <w:szCs w:val="28"/>
        </w:rPr>
        <w:t>Bài 2</w:t>
      </w:r>
      <w:r w:rsidRPr="07F17463" w:rsidR="07F17463">
        <w:rPr>
          <w:rFonts w:ascii="Times New Roman" w:hAnsi="Times New Roman" w:cs="Times New Roman"/>
          <w:sz w:val="28"/>
          <w:szCs w:val="28"/>
        </w:rPr>
        <w:t>:</w:t>
      </w:r>
      <w:r w:rsidRPr="07F17463" w:rsidR="07F17463">
        <w:rPr>
          <w:rFonts w:ascii="Times New Roman" w:hAnsi="Times New Roman" w:cs="Times New Roman"/>
          <w:sz w:val="28"/>
          <w:szCs w:val="28"/>
        </w:rPr>
        <w:t xml:space="preserve"> viết mã HTML và Javascript tạo form và kiểm lỗi như sau:</w:t>
      </w:r>
    </w:p>
    <w:p xmlns:wp14="http://schemas.microsoft.com/office/word/2010/wordml" w:rsidR="006B09FC" w:rsidP="07F17463" w:rsidRDefault="006B09FC" w14:paraId="3EDA11D1" wp14:textId="07CB9AC6">
      <w:pPr>
        <w:pStyle w:val="Normal"/>
      </w:pPr>
      <w:r w:rsidRPr="07F17463" w:rsidR="07F174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Giao diện có 5 text box để điền thông tin và 1 button submit. Khi người dùng click nút Submit, chương trình kiểm tra các điều kiện sau:</w:t>
      </w:r>
    </w:p>
    <w:p xmlns:wp14="http://schemas.microsoft.com/office/word/2010/wordml" w:rsidR="006B09FC" w:rsidRDefault="006B09FC" w14:paraId="5DAB6C7B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3AB4D477" wp14:editId="7777777">
            <wp:extent cx="5943600" cy="354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A0E9F" w:rsidR="006B09FC" w:rsidP="00BA0E9F" w:rsidRDefault="006B09FC" w14:paraId="47BAA7A0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0E9F">
        <w:rPr>
          <w:rFonts w:ascii="Times New Roman" w:hAnsi="Times New Roman" w:cs="Times New Roman"/>
          <w:b/>
          <w:sz w:val="28"/>
          <w:szCs w:val="28"/>
        </w:rPr>
        <w:t>First Name, Last Name</w:t>
      </w:r>
      <w:r w:rsidRPr="00BA0E9F">
        <w:rPr>
          <w:rFonts w:ascii="Times New Roman" w:hAnsi="Times New Roman" w:cs="Times New Roman"/>
          <w:sz w:val="28"/>
          <w:szCs w:val="28"/>
        </w:rPr>
        <w:t>: không được để trống (chỉ chứa kí tự khoảng trắng cũng là trống)</w:t>
      </w:r>
    </w:p>
    <w:p xmlns:wp14="http://schemas.microsoft.com/office/word/2010/wordml" w:rsidRPr="00BA0E9F" w:rsidR="006B09FC" w:rsidP="00BA0E9F" w:rsidRDefault="006B09FC" w14:paraId="231D944B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0E9F">
        <w:rPr>
          <w:rFonts w:ascii="Times New Roman" w:hAnsi="Times New Roman" w:cs="Times New Roman"/>
          <w:b/>
          <w:sz w:val="28"/>
          <w:szCs w:val="28"/>
        </w:rPr>
        <w:t>Email</w:t>
      </w:r>
      <w:r w:rsidRPr="00BA0E9F">
        <w:rPr>
          <w:rFonts w:ascii="Times New Roman" w:hAnsi="Times New Roman" w:cs="Times New Roman"/>
          <w:sz w:val="28"/>
          <w:szCs w:val="28"/>
        </w:rPr>
        <w:t xml:space="preserve">: phải có dạng </w:t>
      </w:r>
      <w:r w:rsidRPr="00BA0E9F">
        <w:rPr>
          <w:rFonts w:ascii="Times New Roman" w:hAnsi="Times New Roman" w:cs="Times New Roman"/>
          <w:b/>
          <w:sz w:val="28"/>
          <w:szCs w:val="28"/>
        </w:rPr>
        <w:t>a@b</w:t>
      </w:r>
      <w:r w:rsidRPr="00BA0E9F">
        <w:rPr>
          <w:rFonts w:ascii="Times New Roman" w:hAnsi="Times New Roman" w:cs="Times New Roman"/>
          <w:sz w:val="28"/>
          <w:szCs w:val="28"/>
        </w:rPr>
        <w:t>. Trong đó a và b là chuỗi khác rỗng.</w:t>
      </w:r>
    </w:p>
    <w:p xmlns:wp14="http://schemas.microsoft.com/office/word/2010/wordml" w:rsidRPr="00BA0E9F" w:rsidR="006B09FC" w:rsidP="00BA0E9F" w:rsidRDefault="00102657" w14:paraId="13227684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0E9F">
        <w:rPr>
          <w:rFonts w:ascii="Times New Roman" w:hAnsi="Times New Roman" w:cs="Times New Roman"/>
          <w:b/>
          <w:sz w:val="28"/>
          <w:szCs w:val="28"/>
        </w:rPr>
        <w:t>Password</w:t>
      </w:r>
      <w:r w:rsidRPr="00BA0E9F">
        <w:rPr>
          <w:rFonts w:ascii="Times New Roman" w:hAnsi="Times New Roman" w:cs="Times New Roman"/>
          <w:sz w:val="28"/>
          <w:szCs w:val="28"/>
        </w:rPr>
        <w:t>: có ít nhất 5 kí tự, phải bao gồm chữ thường, chữ hoa và số.</w:t>
      </w:r>
    </w:p>
    <w:p xmlns:wp14="http://schemas.microsoft.com/office/word/2010/wordml" w:rsidRPr="00BA0E9F" w:rsidR="0038422B" w:rsidP="00BA0E9F" w:rsidRDefault="0038422B" w14:paraId="1BCC1899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0E9F">
        <w:rPr>
          <w:rFonts w:ascii="Times New Roman" w:hAnsi="Times New Roman" w:cs="Times New Roman"/>
          <w:b/>
          <w:sz w:val="28"/>
          <w:szCs w:val="28"/>
        </w:rPr>
        <w:t>Phone Number</w:t>
      </w:r>
      <w:r w:rsidRPr="00BA0E9F">
        <w:rPr>
          <w:rFonts w:ascii="Times New Roman" w:hAnsi="Times New Roman" w:cs="Times New Roman"/>
          <w:sz w:val="28"/>
          <w:szCs w:val="28"/>
        </w:rPr>
        <w:t>: phải có độ dài 10 và chỉ chứa số.</w:t>
      </w:r>
    </w:p>
    <w:p xmlns:wp14="http://schemas.microsoft.com/office/word/2010/wordml" w:rsidR="00BA0E9F" w:rsidRDefault="00BA0E9F" w14:paraId="02EB378F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BA0E9F" w:rsidRDefault="00BA0E9F" w14:paraId="33588106" wp14:textId="77777777">
      <w:pPr>
        <w:rPr>
          <w:rFonts w:ascii="Times New Roman" w:hAnsi="Times New Roman" w:cs="Times New Roman"/>
          <w:sz w:val="28"/>
          <w:szCs w:val="28"/>
        </w:rPr>
      </w:pPr>
      <w:r w:rsidRPr="00573BBB">
        <w:rPr>
          <w:rFonts w:ascii="Times New Roman" w:hAnsi="Times New Roman" w:cs="Times New Roman"/>
          <w:b/>
          <w:color w:val="C00000"/>
          <w:sz w:val="28"/>
          <w:szCs w:val="28"/>
        </w:rPr>
        <w:t>Bài 3</w:t>
      </w:r>
      <w:r w:rsidR="00762216">
        <w:rPr>
          <w:rFonts w:ascii="Times New Roman" w:hAnsi="Times New Roman" w:cs="Times New Roman"/>
          <w:sz w:val="28"/>
          <w:szCs w:val="28"/>
        </w:rPr>
        <w:t>:</w:t>
      </w:r>
      <w:r w:rsidR="00235AFF">
        <w:rPr>
          <w:rFonts w:ascii="Times New Roman" w:hAnsi="Times New Roman" w:cs="Times New Roman"/>
          <w:sz w:val="28"/>
          <w:szCs w:val="28"/>
        </w:rPr>
        <w:t xml:space="preserve"> viết mã HTML và Javascript thực hiện yêu cầu sau:</w:t>
      </w:r>
    </w:p>
    <w:p xmlns:wp14="http://schemas.microsoft.com/office/word/2010/wordml" w:rsidRPr="008D6958" w:rsidR="00235AFF" w:rsidRDefault="00E738FE" w14:paraId="2588FD4E" wp14:textId="77777777">
      <w:pPr>
        <w:rPr>
          <w:rFonts w:ascii="Times New Roman" w:hAnsi="Times New Roman" w:cs="Times New Roman"/>
          <w:sz w:val="28"/>
          <w:szCs w:val="28"/>
        </w:rPr>
      </w:pPr>
      <w:r w:rsidRPr="00E738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9264" behindDoc="0" locked="0" layoutInCell="1" allowOverlap="1" wp14:anchorId="6B1564B1" wp14:editId="7777777">
                <wp:simplePos x="0" y="0"/>
                <wp:positionH relativeFrom="column">
                  <wp:posOffset>3333750</wp:posOffset>
                </wp:positionH>
                <wp:positionV relativeFrom="paragraph">
                  <wp:posOffset>648970</wp:posOffset>
                </wp:positionV>
                <wp:extent cx="32385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2B71D5" w:rsidR="00E738FE" w:rsidRDefault="00E738FE" w14:paraId="36DFB501" wp14:textId="777777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71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Cấu trúc HTML gồm có 2 bảng:</w:t>
                            </w:r>
                          </w:p>
                          <w:p xmlns:wp14="http://schemas.microsoft.com/office/word/2010/wordml" w:rsidRPr="002B71D5" w:rsidR="004A22D9" w:rsidRDefault="00E738FE" w14:paraId="2B96B56F" wp14:textId="777777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71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Danh mụ</w:t>
                            </w:r>
                            <w:r w:rsidRPr="002B71D5" w:rsidR="004A22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 hàng hóa: 3 cột (tên sản phẩm, giá tiền, và nút thêm)</w:t>
                            </w:r>
                          </w:p>
                          <w:p xmlns:wp14="http://schemas.microsoft.com/office/word/2010/wordml" w:rsidRPr="002B71D5" w:rsidR="00E738FE" w:rsidRDefault="004A22D9" w14:paraId="6C404359" wp14:textId="777777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71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</w:t>
                            </w:r>
                            <w:r w:rsidRPr="002B71D5" w:rsidR="00E738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iỏ hàng của bạn</w:t>
                            </w:r>
                            <w:r w:rsidRPr="002B71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3 cột (tên sản phẩm, giá tiền, và xóa)</w:t>
                            </w:r>
                          </w:p>
                          <w:p xmlns:wp14="http://schemas.microsoft.com/office/word/2010/wordml" w:rsidRPr="002B71D5" w:rsidR="002B71D5" w:rsidRDefault="004A22D9" w14:paraId="28CF17FF" wp14:textId="777777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71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 web mới load</w:t>
                            </w:r>
                            <w:r w:rsidRPr="002B71D5" w:rsidR="002B71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bảng giỏ hàng rỗng, không có dòng nào.</w:t>
                            </w:r>
                          </w:p>
                          <w:p xmlns:wp14="http://schemas.microsoft.com/office/word/2010/wordml" w:rsidRPr="002B71D5" w:rsidR="002B71D5" w:rsidRDefault="002B71D5" w14:paraId="788A79F6" wp14:textId="777777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71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Người dùng click “Thêm” 1 trong các sản phẩm, bảng giỏ hàng sẽ thêm dòng như trong hình. </w:t>
                            </w:r>
                          </w:p>
                          <w:p xmlns:wp14="http://schemas.microsoft.com/office/word/2010/wordml" w:rsidRPr="002B71D5" w:rsidR="004A22D9" w:rsidRDefault="002B71D5" w14:paraId="6AC3986D" wp14:textId="777777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71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Người dùng click “Xóa” 1 trong các sản phẩm, dòng bị xóa.</w:t>
                            </w:r>
                          </w:p>
                          <w:p xmlns:wp14="http://schemas.microsoft.com/office/word/2010/wordml" w:rsidRPr="002B71D5" w:rsidR="00E738FE" w:rsidRDefault="002B71D5" w14:paraId="490DE2CE" wp14:textId="777777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71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Dòng chữ </w:t>
                            </w:r>
                            <w:r w:rsidRPr="002B71D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tổng số tiền</w:t>
                            </w:r>
                            <w:r w:rsidRPr="002B71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cho biết tổng tiền giỏ</w:t>
                            </w:r>
                            <w:r w:rsidRPr="002B71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hàng.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Mỗi lần “Thêm”/”Xóa”, tổng số tiền điều chỉnh giá trị tương ứng.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1DC86C1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62.5pt;margin-top:51.1pt;width:2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">
                <v:textbox style="mso-fit-shape-to-text:t">
                  <w:txbxContent>
                    <w:p w:rsidRPr="002B71D5" w:rsidR="00E738FE" w:rsidRDefault="00E738FE" w14:paraId="320CFCDD" wp14:textId="7777777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71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Cấu trúc HTML gồm có 2 bảng:</w:t>
                      </w:r>
                    </w:p>
                    <w:p w:rsidRPr="002B71D5" w:rsidR="004A22D9" w:rsidRDefault="00E738FE" w14:paraId="5730EF57" wp14:textId="7777777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71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Danh mụ</w:t>
                      </w:r>
                      <w:r w:rsidRPr="002B71D5" w:rsidR="004A22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 hàng hóa: 3 cột (tên sản phẩm, giá tiền, và nút thêm)</w:t>
                      </w:r>
                    </w:p>
                    <w:p w:rsidRPr="002B71D5" w:rsidR="00E738FE" w:rsidRDefault="004A22D9" w14:paraId="2CEE0F95" wp14:textId="7777777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71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</w:t>
                      </w:r>
                      <w:r w:rsidRPr="002B71D5" w:rsidR="00E738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iỏ hàng của bạn</w:t>
                      </w:r>
                      <w:r w:rsidRPr="002B71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3 cột (tên sản phẩm, giá tiền, và xóa)</w:t>
                      </w:r>
                    </w:p>
                    <w:p w:rsidRPr="002B71D5" w:rsidR="002B71D5" w:rsidRDefault="004A22D9" w14:paraId="78D57D6E" wp14:textId="7777777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71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 web mới load</w:t>
                      </w:r>
                      <w:r w:rsidRPr="002B71D5" w:rsidR="002B71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bảng giỏ hàng rỗng, không có dòng nào.</w:t>
                      </w:r>
                    </w:p>
                    <w:p w:rsidRPr="002B71D5" w:rsidR="002B71D5" w:rsidRDefault="002B71D5" w14:paraId="525E5E94" wp14:textId="7777777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71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Người dùng click “Thêm” 1 trong các sản phẩm, bảng giỏ hàng sẽ thêm dòng như trong hình. </w:t>
                      </w:r>
                    </w:p>
                    <w:p w:rsidRPr="002B71D5" w:rsidR="004A22D9" w:rsidRDefault="002B71D5" w14:paraId="4055993B" wp14:textId="7777777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71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Người dùng click “Xóa” 1 trong các sản phẩm, dòng bị xóa.</w:t>
                      </w:r>
                    </w:p>
                    <w:p w:rsidRPr="002B71D5" w:rsidR="00E738FE" w:rsidRDefault="002B71D5" w14:paraId="3704586D" wp14:textId="7777777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71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Dòng chữ </w:t>
                      </w:r>
                      <w:r w:rsidRPr="002B71D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tổng số tiền</w:t>
                      </w:r>
                      <w:r w:rsidRPr="002B71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cho biết tổng tiền giỏ</w:t>
                      </w:r>
                      <w:r w:rsidRPr="002B71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hàng.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Mỗi lần “Thêm”/”Xóa”, tổng số tiền điều chỉnh giá trị tương ứng.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AFF">
        <w:rPr>
          <w:rFonts w:ascii="Times New Roman" w:hAnsi="Times New Roman" w:cs="Times New Roma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05CE44A8" wp14:editId="7777777">
            <wp:extent cx="3219682" cy="495217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67" cy="496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Pr="008D6958" w:rsidR="00235AF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11221"/>
    <w:multiLevelType w:val="hybridMultilevel"/>
    <w:tmpl w:val="7BBEB0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6B5806"/>
    <w:multiLevelType w:val="hybridMultilevel"/>
    <w:tmpl w:val="3294CF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87"/>
    <w:rsid w:val="00102657"/>
    <w:rsid w:val="001A0478"/>
    <w:rsid w:val="002122B6"/>
    <w:rsid w:val="00235AFF"/>
    <w:rsid w:val="002B71D5"/>
    <w:rsid w:val="0038422B"/>
    <w:rsid w:val="004A22D9"/>
    <w:rsid w:val="00540F87"/>
    <w:rsid w:val="00573BBB"/>
    <w:rsid w:val="00624D32"/>
    <w:rsid w:val="006B09FC"/>
    <w:rsid w:val="00762216"/>
    <w:rsid w:val="008C026B"/>
    <w:rsid w:val="008D6958"/>
    <w:rsid w:val="00BA0E9F"/>
    <w:rsid w:val="00E738FE"/>
    <w:rsid w:val="00ED7C83"/>
    <w:rsid w:val="00EF2EC6"/>
    <w:rsid w:val="00FB62E9"/>
    <w:rsid w:val="07F1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78F7"/>
  <w15:chartTrackingRefBased/>
  <w15:docId w15:val="{237B7BBA-CEF5-4A3A-8E4F-76378E1682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JP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quang</dc:creator>
  <keywords/>
  <dc:description/>
  <lastModifiedBy>Quang Đào Tiến</lastModifiedBy>
  <revision>18</revision>
  <dcterms:created xsi:type="dcterms:W3CDTF">2023-07-05T08:09:00.0000000Z</dcterms:created>
  <dcterms:modified xsi:type="dcterms:W3CDTF">2023-07-11T06:15:34.3122336Z</dcterms:modified>
</coreProperties>
</file>