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9EA44D" w14:textId="27C8A19F" w:rsidR="00E127A2" w:rsidRDefault="00614DC2" w:rsidP="00614DC2">
      <w:pPr>
        <w:jc w:val="center"/>
        <w:rPr>
          <w:rFonts w:ascii="Times New Roman" w:hAnsi="Times New Roman" w:cs="Times New Roman"/>
          <w:sz w:val="24"/>
          <w:szCs w:val="24"/>
        </w:rPr>
      </w:pPr>
      <w:r>
        <w:rPr>
          <w:rFonts w:ascii="Times New Roman" w:hAnsi="Times New Roman" w:cs="Times New Roman"/>
          <w:sz w:val="24"/>
          <w:szCs w:val="24"/>
        </w:rPr>
        <w:t>CPE 166 Advance Logic Design</w:t>
      </w:r>
    </w:p>
    <w:p w14:paraId="56ED08CF" w14:textId="1E2FF3B3" w:rsidR="00614DC2" w:rsidRDefault="00614DC2" w:rsidP="00614DC2">
      <w:pPr>
        <w:jc w:val="center"/>
        <w:rPr>
          <w:rFonts w:ascii="Times New Roman" w:hAnsi="Times New Roman" w:cs="Times New Roman"/>
          <w:sz w:val="24"/>
          <w:szCs w:val="24"/>
        </w:rPr>
      </w:pPr>
      <w:r>
        <w:rPr>
          <w:rFonts w:ascii="Times New Roman" w:hAnsi="Times New Roman" w:cs="Times New Roman"/>
          <w:sz w:val="24"/>
          <w:szCs w:val="24"/>
        </w:rPr>
        <w:t>Harpreet Sidhu</w:t>
      </w:r>
    </w:p>
    <w:p w14:paraId="30A4D9DE" w14:textId="3EAD37F1" w:rsidR="00614DC2" w:rsidRDefault="00614DC2" w:rsidP="00614DC2">
      <w:pPr>
        <w:jc w:val="center"/>
        <w:rPr>
          <w:rFonts w:ascii="Times New Roman" w:hAnsi="Times New Roman" w:cs="Times New Roman"/>
          <w:sz w:val="24"/>
          <w:szCs w:val="24"/>
        </w:rPr>
      </w:pPr>
      <w:r>
        <w:rPr>
          <w:rFonts w:ascii="Times New Roman" w:hAnsi="Times New Roman" w:cs="Times New Roman"/>
          <w:sz w:val="24"/>
          <w:szCs w:val="24"/>
        </w:rPr>
        <w:t>Lab Section #3</w:t>
      </w:r>
    </w:p>
    <w:p w14:paraId="1647F16B" w14:textId="601B59BB" w:rsidR="00614DC2" w:rsidRDefault="00614DC2" w:rsidP="00614DC2">
      <w:pPr>
        <w:jc w:val="center"/>
        <w:rPr>
          <w:rFonts w:ascii="Times New Roman" w:hAnsi="Times New Roman" w:cs="Times New Roman"/>
          <w:sz w:val="24"/>
          <w:szCs w:val="24"/>
        </w:rPr>
      </w:pPr>
      <w:r>
        <w:rPr>
          <w:rFonts w:ascii="Times New Roman" w:hAnsi="Times New Roman" w:cs="Times New Roman"/>
          <w:sz w:val="24"/>
          <w:szCs w:val="24"/>
        </w:rPr>
        <w:t>Lab 4 Report</w:t>
      </w:r>
    </w:p>
    <w:p w14:paraId="144E3E71" w14:textId="576E6480" w:rsidR="00614DC2" w:rsidRDefault="00614DC2" w:rsidP="00614DC2">
      <w:pPr>
        <w:jc w:val="center"/>
        <w:rPr>
          <w:rFonts w:ascii="Times New Roman" w:hAnsi="Times New Roman" w:cs="Times New Roman"/>
          <w:sz w:val="24"/>
          <w:szCs w:val="24"/>
        </w:rPr>
      </w:pPr>
      <w:r>
        <w:rPr>
          <w:rFonts w:ascii="Times New Roman" w:hAnsi="Times New Roman" w:cs="Times New Roman"/>
          <w:sz w:val="24"/>
          <w:szCs w:val="24"/>
        </w:rPr>
        <w:t>David Quintanilla</w:t>
      </w:r>
    </w:p>
    <w:p w14:paraId="41126448" w14:textId="799DF991" w:rsidR="00614DC2" w:rsidRDefault="00614DC2" w:rsidP="00614DC2">
      <w:pPr>
        <w:jc w:val="center"/>
        <w:rPr>
          <w:rFonts w:ascii="Times New Roman" w:hAnsi="Times New Roman" w:cs="Times New Roman"/>
          <w:sz w:val="24"/>
          <w:szCs w:val="24"/>
        </w:rPr>
      </w:pPr>
    </w:p>
    <w:p w14:paraId="3C7C2098" w14:textId="00FB36DF" w:rsidR="00614DC2" w:rsidRDefault="00614DC2" w:rsidP="00614DC2">
      <w:pPr>
        <w:jc w:val="center"/>
        <w:rPr>
          <w:rFonts w:ascii="Times New Roman" w:hAnsi="Times New Roman" w:cs="Times New Roman"/>
          <w:sz w:val="24"/>
          <w:szCs w:val="24"/>
        </w:rPr>
      </w:pPr>
    </w:p>
    <w:p w14:paraId="4074BFB6" w14:textId="59EB7385" w:rsidR="00614DC2" w:rsidRDefault="00614DC2" w:rsidP="00614DC2">
      <w:pPr>
        <w:jc w:val="center"/>
        <w:rPr>
          <w:rFonts w:ascii="Times New Roman" w:hAnsi="Times New Roman" w:cs="Times New Roman"/>
          <w:sz w:val="24"/>
          <w:szCs w:val="24"/>
        </w:rPr>
      </w:pPr>
    </w:p>
    <w:p w14:paraId="38BBA8C8" w14:textId="1246D6FA" w:rsidR="00614DC2" w:rsidRDefault="00614DC2" w:rsidP="00614DC2">
      <w:pPr>
        <w:jc w:val="center"/>
        <w:rPr>
          <w:rFonts w:ascii="Times New Roman" w:hAnsi="Times New Roman" w:cs="Times New Roman"/>
          <w:sz w:val="24"/>
          <w:szCs w:val="24"/>
        </w:rPr>
      </w:pPr>
    </w:p>
    <w:p w14:paraId="42B1F1E3" w14:textId="3F996CBA" w:rsidR="00614DC2" w:rsidRDefault="00614DC2" w:rsidP="00614DC2">
      <w:pPr>
        <w:jc w:val="center"/>
        <w:rPr>
          <w:rFonts w:ascii="Times New Roman" w:hAnsi="Times New Roman" w:cs="Times New Roman"/>
          <w:sz w:val="24"/>
          <w:szCs w:val="24"/>
        </w:rPr>
      </w:pPr>
    </w:p>
    <w:p w14:paraId="7BECFE8C" w14:textId="4DEE3F0A" w:rsidR="00614DC2" w:rsidRDefault="00614DC2" w:rsidP="00614DC2">
      <w:pPr>
        <w:jc w:val="center"/>
        <w:rPr>
          <w:rFonts w:ascii="Times New Roman" w:hAnsi="Times New Roman" w:cs="Times New Roman"/>
          <w:sz w:val="24"/>
          <w:szCs w:val="24"/>
        </w:rPr>
      </w:pPr>
    </w:p>
    <w:p w14:paraId="47F537FA" w14:textId="25714764" w:rsidR="00614DC2" w:rsidRDefault="00614DC2" w:rsidP="00614DC2">
      <w:pPr>
        <w:jc w:val="center"/>
        <w:rPr>
          <w:rFonts w:ascii="Times New Roman" w:hAnsi="Times New Roman" w:cs="Times New Roman"/>
          <w:sz w:val="24"/>
          <w:szCs w:val="24"/>
        </w:rPr>
      </w:pPr>
    </w:p>
    <w:p w14:paraId="05CC8B71" w14:textId="130E25CD" w:rsidR="00614DC2" w:rsidRDefault="00614DC2" w:rsidP="00614DC2">
      <w:pPr>
        <w:jc w:val="center"/>
        <w:rPr>
          <w:rFonts w:ascii="Times New Roman" w:hAnsi="Times New Roman" w:cs="Times New Roman"/>
          <w:sz w:val="24"/>
          <w:szCs w:val="24"/>
        </w:rPr>
      </w:pPr>
    </w:p>
    <w:p w14:paraId="20CCE258" w14:textId="6F141EA3" w:rsidR="00614DC2" w:rsidRDefault="00614DC2" w:rsidP="00614DC2">
      <w:pPr>
        <w:jc w:val="center"/>
        <w:rPr>
          <w:rFonts w:ascii="Times New Roman" w:hAnsi="Times New Roman" w:cs="Times New Roman"/>
          <w:sz w:val="24"/>
          <w:szCs w:val="24"/>
        </w:rPr>
      </w:pPr>
    </w:p>
    <w:p w14:paraId="71E836CB" w14:textId="748AF304" w:rsidR="00614DC2" w:rsidRDefault="00614DC2" w:rsidP="00614DC2">
      <w:pPr>
        <w:jc w:val="center"/>
        <w:rPr>
          <w:rFonts w:ascii="Times New Roman" w:hAnsi="Times New Roman" w:cs="Times New Roman"/>
          <w:sz w:val="24"/>
          <w:szCs w:val="24"/>
        </w:rPr>
      </w:pPr>
    </w:p>
    <w:p w14:paraId="1199E89A" w14:textId="587D1111" w:rsidR="00614DC2" w:rsidRDefault="00614DC2" w:rsidP="00614DC2">
      <w:pPr>
        <w:jc w:val="center"/>
        <w:rPr>
          <w:rFonts w:ascii="Times New Roman" w:hAnsi="Times New Roman" w:cs="Times New Roman"/>
          <w:sz w:val="24"/>
          <w:szCs w:val="24"/>
        </w:rPr>
      </w:pPr>
    </w:p>
    <w:p w14:paraId="5104B10F" w14:textId="3C097E44" w:rsidR="00614DC2" w:rsidRDefault="00614DC2" w:rsidP="00614DC2">
      <w:pPr>
        <w:jc w:val="center"/>
        <w:rPr>
          <w:rFonts w:ascii="Times New Roman" w:hAnsi="Times New Roman" w:cs="Times New Roman"/>
          <w:sz w:val="24"/>
          <w:szCs w:val="24"/>
        </w:rPr>
      </w:pPr>
    </w:p>
    <w:p w14:paraId="533DCD2B" w14:textId="04F4DBFE" w:rsidR="00614DC2" w:rsidRDefault="00614DC2" w:rsidP="00614DC2">
      <w:pPr>
        <w:jc w:val="center"/>
        <w:rPr>
          <w:rFonts w:ascii="Times New Roman" w:hAnsi="Times New Roman" w:cs="Times New Roman"/>
          <w:sz w:val="24"/>
          <w:szCs w:val="24"/>
        </w:rPr>
      </w:pPr>
    </w:p>
    <w:p w14:paraId="40A84BEE" w14:textId="1375CD32" w:rsidR="00614DC2" w:rsidRDefault="00614DC2" w:rsidP="00614DC2">
      <w:pPr>
        <w:jc w:val="center"/>
        <w:rPr>
          <w:rFonts w:ascii="Times New Roman" w:hAnsi="Times New Roman" w:cs="Times New Roman"/>
          <w:sz w:val="24"/>
          <w:szCs w:val="24"/>
        </w:rPr>
      </w:pPr>
    </w:p>
    <w:p w14:paraId="294DA193" w14:textId="223C56E7" w:rsidR="00614DC2" w:rsidRDefault="00614DC2" w:rsidP="00614DC2">
      <w:pPr>
        <w:jc w:val="center"/>
        <w:rPr>
          <w:rFonts w:ascii="Times New Roman" w:hAnsi="Times New Roman" w:cs="Times New Roman"/>
          <w:sz w:val="24"/>
          <w:szCs w:val="24"/>
        </w:rPr>
      </w:pPr>
    </w:p>
    <w:p w14:paraId="7FDE8EDE" w14:textId="181BC845" w:rsidR="00614DC2" w:rsidRDefault="00614DC2" w:rsidP="00614DC2">
      <w:pPr>
        <w:jc w:val="center"/>
        <w:rPr>
          <w:rFonts w:ascii="Times New Roman" w:hAnsi="Times New Roman" w:cs="Times New Roman"/>
          <w:sz w:val="24"/>
          <w:szCs w:val="24"/>
        </w:rPr>
      </w:pPr>
    </w:p>
    <w:p w14:paraId="7CDECF03" w14:textId="0AB89F07" w:rsidR="00614DC2" w:rsidRDefault="00614DC2" w:rsidP="00614DC2">
      <w:pPr>
        <w:jc w:val="center"/>
        <w:rPr>
          <w:rFonts w:ascii="Times New Roman" w:hAnsi="Times New Roman" w:cs="Times New Roman"/>
          <w:sz w:val="24"/>
          <w:szCs w:val="24"/>
        </w:rPr>
      </w:pPr>
    </w:p>
    <w:p w14:paraId="67B9899C" w14:textId="53E11D1B" w:rsidR="00614DC2" w:rsidRDefault="00614DC2" w:rsidP="00614DC2">
      <w:pPr>
        <w:jc w:val="center"/>
        <w:rPr>
          <w:rFonts w:ascii="Times New Roman" w:hAnsi="Times New Roman" w:cs="Times New Roman"/>
          <w:sz w:val="24"/>
          <w:szCs w:val="24"/>
        </w:rPr>
      </w:pPr>
    </w:p>
    <w:p w14:paraId="7E26832D" w14:textId="2683448B" w:rsidR="00614DC2" w:rsidRDefault="00614DC2" w:rsidP="00614DC2">
      <w:pPr>
        <w:jc w:val="center"/>
        <w:rPr>
          <w:rFonts w:ascii="Times New Roman" w:hAnsi="Times New Roman" w:cs="Times New Roman"/>
          <w:sz w:val="24"/>
          <w:szCs w:val="24"/>
        </w:rPr>
      </w:pPr>
    </w:p>
    <w:p w14:paraId="14E95141" w14:textId="55DEEC66" w:rsidR="00614DC2" w:rsidRDefault="00614DC2" w:rsidP="00614DC2">
      <w:pPr>
        <w:jc w:val="center"/>
        <w:rPr>
          <w:rFonts w:ascii="Times New Roman" w:hAnsi="Times New Roman" w:cs="Times New Roman"/>
          <w:sz w:val="24"/>
          <w:szCs w:val="24"/>
        </w:rPr>
      </w:pPr>
    </w:p>
    <w:p w14:paraId="641FF153" w14:textId="3879E90D" w:rsidR="00614DC2" w:rsidRDefault="00614DC2" w:rsidP="00614DC2">
      <w:pPr>
        <w:jc w:val="center"/>
        <w:rPr>
          <w:rFonts w:ascii="Times New Roman" w:hAnsi="Times New Roman" w:cs="Times New Roman"/>
          <w:sz w:val="24"/>
          <w:szCs w:val="24"/>
        </w:rPr>
      </w:pPr>
    </w:p>
    <w:p w14:paraId="37EE60C7" w14:textId="4F038FF4" w:rsidR="00614DC2" w:rsidRDefault="00614DC2" w:rsidP="00614DC2">
      <w:pPr>
        <w:jc w:val="center"/>
        <w:rPr>
          <w:rFonts w:ascii="Times New Roman" w:hAnsi="Times New Roman" w:cs="Times New Roman"/>
          <w:sz w:val="24"/>
          <w:szCs w:val="24"/>
        </w:rPr>
      </w:pPr>
    </w:p>
    <w:p w14:paraId="56B65F6D" w14:textId="2D77C5FF" w:rsidR="00614DC2" w:rsidRDefault="00614DC2" w:rsidP="00614DC2">
      <w:pPr>
        <w:jc w:val="center"/>
        <w:rPr>
          <w:rFonts w:ascii="Times New Roman" w:hAnsi="Times New Roman" w:cs="Times New Roman"/>
          <w:sz w:val="24"/>
          <w:szCs w:val="24"/>
        </w:rPr>
      </w:pPr>
    </w:p>
    <w:p w14:paraId="66F3829A" w14:textId="11987530" w:rsidR="00614DC2" w:rsidRDefault="00614DC2" w:rsidP="00614DC2">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Table of Contents</w:t>
      </w:r>
    </w:p>
    <w:p w14:paraId="20D473A1" w14:textId="77777777" w:rsidR="007876F8" w:rsidRDefault="007876F8" w:rsidP="00614DC2">
      <w:pPr>
        <w:jc w:val="center"/>
        <w:rPr>
          <w:rFonts w:ascii="Times New Roman" w:hAnsi="Times New Roman" w:cs="Times New Roman"/>
          <w:sz w:val="32"/>
          <w:szCs w:val="32"/>
          <w:u w:val="single"/>
        </w:rPr>
      </w:pPr>
    </w:p>
    <w:p w14:paraId="62F024E6" w14:textId="328A0DD1" w:rsidR="00614DC2" w:rsidRDefault="00614DC2" w:rsidP="00614DC2">
      <w:pPr>
        <w:pStyle w:val="ListParagraph"/>
        <w:numPr>
          <w:ilvl w:val="0"/>
          <w:numId w:val="2"/>
        </w:numPr>
        <w:spacing w:line="600" w:lineRule="auto"/>
        <w:rPr>
          <w:rFonts w:ascii="Times New Roman" w:hAnsi="Times New Roman" w:cs="Times New Roman"/>
          <w:sz w:val="24"/>
          <w:szCs w:val="24"/>
        </w:rPr>
      </w:pPr>
      <w:r>
        <w:rPr>
          <w:rFonts w:ascii="Times New Roman" w:hAnsi="Times New Roman" w:cs="Times New Roman"/>
          <w:sz w:val="24"/>
          <w:szCs w:val="24"/>
        </w:rPr>
        <w:t>Introduction</w:t>
      </w:r>
      <w:r w:rsidR="007876F8">
        <w:rPr>
          <w:rFonts w:ascii="Times New Roman" w:hAnsi="Times New Roman" w:cs="Times New Roman"/>
          <w:sz w:val="24"/>
          <w:szCs w:val="24"/>
        </w:rPr>
        <w:tab/>
        <w:t>……………………………………………………………………………3</w:t>
      </w:r>
    </w:p>
    <w:p w14:paraId="78ACD9C4" w14:textId="2A908647" w:rsidR="00614DC2" w:rsidRDefault="00614DC2" w:rsidP="00614DC2">
      <w:pPr>
        <w:pStyle w:val="ListParagraph"/>
        <w:numPr>
          <w:ilvl w:val="0"/>
          <w:numId w:val="2"/>
        </w:numPr>
        <w:spacing w:line="600" w:lineRule="auto"/>
        <w:rPr>
          <w:rFonts w:ascii="Times New Roman" w:hAnsi="Times New Roman" w:cs="Times New Roman"/>
          <w:sz w:val="24"/>
          <w:szCs w:val="24"/>
        </w:rPr>
      </w:pPr>
      <w:r>
        <w:rPr>
          <w:rFonts w:ascii="Times New Roman" w:hAnsi="Times New Roman" w:cs="Times New Roman"/>
          <w:sz w:val="24"/>
          <w:szCs w:val="24"/>
        </w:rPr>
        <w:t xml:space="preserve">Part 1:  </w:t>
      </w:r>
      <w:r w:rsidRPr="00614DC2">
        <w:rPr>
          <w:rFonts w:ascii="Times New Roman" w:hAnsi="Times New Roman" w:cs="Times New Roman"/>
          <w:sz w:val="24"/>
          <w:szCs w:val="24"/>
          <w:u w:val="single"/>
        </w:rPr>
        <w:t>SRAM Design</w:t>
      </w:r>
      <w:r w:rsidR="007876F8">
        <w:rPr>
          <w:rFonts w:ascii="Times New Roman" w:hAnsi="Times New Roman" w:cs="Times New Roman"/>
          <w:sz w:val="24"/>
          <w:szCs w:val="24"/>
        </w:rPr>
        <w:t xml:space="preserve"> ………………………………………………………………4-11</w:t>
      </w:r>
    </w:p>
    <w:p w14:paraId="4C218346" w14:textId="66A4A920" w:rsidR="00614DC2" w:rsidRDefault="00614DC2" w:rsidP="00614DC2">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Ram Design</w:t>
      </w:r>
      <w:r w:rsidR="007876F8">
        <w:rPr>
          <w:rFonts w:ascii="Times New Roman" w:hAnsi="Times New Roman" w:cs="Times New Roman"/>
          <w:sz w:val="24"/>
          <w:szCs w:val="24"/>
        </w:rPr>
        <w:t xml:space="preserve">   ……………………………………………………………….. 4-6</w:t>
      </w:r>
    </w:p>
    <w:p w14:paraId="4C06ED4E" w14:textId="18B45C9C" w:rsidR="00614DC2" w:rsidRDefault="00614DC2" w:rsidP="00614DC2">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 xml:space="preserve">Mem_FSM </w:t>
      </w:r>
      <w:r w:rsidR="00B7712F">
        <w:rPr>
          <w:rFonts w:ascii="Times New Roman" w:hAnsi="Times New Roman" w:cs="Times New Roman"/>
          <w:sz w:val="24"/>
          <w:szCs w:val="24"/>
        </w:rPr>
        <w:t>D</w:t>
      </w:r>
      <w:r>
        <w:rPr>
          <w:rFonts w:ascii="Times New Roman" w:hAnsi="Times New Roman" w:cs="Times New Roman"/>
          <w:sz w:val="24"/>
          <w:szCs w:val="24"/>
        </w:rPr>
        <w:t>esign</w:t>
      </w:r>
      <w:r w:rsidR="007876F8">
        <w:rPr>
          <w:rFonts w:ascii="Times New Roman" w:hAnsi="Times New Roman" w:cs="Times New Roman"/>
          <w:sz w:val="24"/>
          <w:szCs w:val="24"/>
        </w:rPr>
        <w:t xml:space="preserve"> ………………………………………………………….. 6-9</w:t>
      </w:r>
    </w:p>
    <w:p w14:paraId="3F5A1442" w14:textId="2F8F189E" w:rsidR="00614DC2" w:rsidRDefault="00614DC2" w:rsidP="00614DC2">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Top Level Design</w:t>
      </w:r>
      <w:r w:rsidR="007876F8">
        <w:rPr>
          <w:rFonts w:ascii="Times New Roman" w:hAnsi="Times New Roman" w:cs="Times New Roman"/>
          <w:sz w:val="24"/>
          <w:szCs w:val="24"/>
        </w:rPr>
        <w:t xml:space="preserve"> …………………………………………………………… 9-11</w:t>
      </w:r>
    </w:p>
    <w:p w14:paraId="48ED111B" w14:textId="147CEFDA" w:rsidR="00614DC2" w:rsidRDefault="00614DC2" w:rsidP="00614DC2">
      <w:pPr>
        <w:pStyle w:val="ListParagraph"/>
        <w:numPr>
          <w:ilvl w:val="0"/>
          <w:numId w:val="2"/>
        </w:numPr>
        <w:spacing w:line="600" w:lineRule="auto"/>
        <w:rPr>
          <w:rFonts w:ascii="Times New Roman" w:hAnsi="Times New Roman" w:cs="Times New Roman"/>
          <w:sz w:val="24"/>
          <w:szCs w:val="24"/>
        </w:rPr>
      </w:pPr>
      <w:r>
        <w:rPr>
          <w:rFonts w:ascii="Times New Roman" w:hAnsi="Times New Roman" w:cs="Times New Roman"/>
          <w:sz w:val="24"/>
          <w:szCs w:val="24"/>
        </w:rPr>
        <w:t xml:space="preserve">Part 2: </w:t>
      </w:r>
      <w:bookmarkStart w:id="0" w:name="_Hlk57938265"/>
      <w:r w:rsidRPr="00614DC2">
        <w:rPr>
          <w:rFonts w:ascii="Times New Roman" w:hAnsi="Times New Roman" w:cs="Times New Roman"/>
          <w:sz w:val="24"/>
          <w:szCs w:val="24"/>
          <w:u w:val="single"/>
        </w:rPr>
        <w:t>Microprocessor Data Path Design</w:t>
      </w:r>
      <w:r w:rsidR="007876F8">
        <w:rPr>
          <w:rFonts w:ascii="Times New Roman" w:hAnsi="Times New Roman" w:cs="Times New Roman"/>
          <w:sz w:val="24"/>
          <w:szCs w:val="24"/>
          <w:u w:val="single"/>
        </w:rPr>
        <w:t xml:space="preserve"> </w:t>
      </w:r>
      <w:r w:rsidR="007876F8" w:rsidRPr="007876F8">
        <w:rPr>
          <w:rFonts w:ascii="Times New Roman" w:hAnsi="Times New Roman" w:cs="Times New Roman"/>
          <w:sz w:val="24"/>
          <w:szCs w:val="24"/>
        </w:rPr>
        <w:t>…………………………………………..</w:t>
      </w:r>
      <w:r w:rsidR="007876F8">
        <w:rPr>
          <w:rFonts w:ascii="Times New Roman" w:hAnsi="Times New Roman" w:cs="Times New Roman"/>
          <w:sz w:val="24"/>
          <w:szCs w:val="24"/>
        </w:rPr>
        <w:t xml:space="preserve"> 11-13</w:t>
      </w:r>
    </w:p>
    <w:bookmarkEnd w:id="0"/>
    <w:p w14:paraId="09799B5B" w14:textId="10F28593" w:rsidR="004D4501" w:rsidRPr="0097096A" w:rsidRDefault="00614DC2" w:rsidP="0097096A">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ALU</w:t>
      </w:r>
      <w:r w:rsidR="00B7712F">
        <w:rPr>
          <w:rFonts w:ascii="Times New Roman" w:hAnsi="Times New Roman" w:cs="Times New Roman"/>
          <w:sz w:val="24"/>
          <w:szCs w:val="24"/>
        </w:rPr>
        <w:t xml:space="preserve"> Design</w:t>
      </w:r>
      <w:r w:rsidR="007876F8">
        <w:rPr>
          <w:rFonts w:ascii="Times New Roman" w:hAnsi="Times New Roman" w:cs="Times New Roman"/>
          <w:sz w:val="24"/>
          <w:szCs w:val="24"/>
        </w:rPr>
        <w:t xml:space="preserve"> ………………………………………………………………… 11-13</w:t>
      </w:r>
    </w:p>
    <w:p w14:paraId="3F440730" w14:textId="436077D4" w:rsidR="00614DC2" w:rsidRDefault="00614DC2" w:rsidP="00614DC2">
      <w:pPr>
        <w:pStyle w:val="ListParagraph"/>
        <w:numPr>
          <w:ilvl w:val="0"/>
          <w:numId w:val="2"/>
        </w:numPr>
        <w:spacing w:line="600" w:lineRule="auto"/>
        <w:rPr>
          <w:rFonts w:ascii="Times New Roman" w:hAnsi="Times New Roman" w:cs="Times New Roman"/>
          <w:sz w:val="24"/>
          <w:szCs w:val="24"/>
        </w:rPr>
      </w:pPr>
      <w:r>
        <w:rPr>
          <w:rFonts w:ascii="Times New Roman" w:hAnsi="Times New Roman" w:cs="Times New Roman"/>
          <w:sz w:val="24"/>
          <w:szCs w:val="24"/>
        </w:rPr>
        <w:t xml:space="preserve">Part 3: </w:t>
      </w:r>
      <w:r w:rsidRPr="00614DC2">
        <w:rPr>
          <w:rFonts w:ascii="Times New Roman" w:hAnsi="Times New Roman" w:cs="Times New Roman"/>
          <w:sz w:val="24"/>
          <w:szCs w:val="24"/>
          <w:u w:val="single"/>
        </w:rPr>
        <w:t>Microprocessor Control Path Design</w:t>
      </w:r>
      <w:r w:rsidR="007876F8">
        <w:rPr>
          <w:rFonts w:ascii="Times New Roman" w:hAnsi="Times New Roman" w:cs="Times New Roman"/>
          <w:sz w:val="24"/>
          <w:szCs w:val="24"/>
        </w:rPr>
        <w:t>…………………………………………13-25</w:t>
      </w:r>
    </w:p>
    <w:p w14:paraId="378D7B70" w14:textId="498F2A08" w:rsidR="00B7712F" w:rsidRDefault="00B7712F" w:rsidP="00B7712F">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FSM</w:t>
      </w:r>
      <w:r w:rsidR="007876F8">
        <w:rPr>
          <w:rFonts w:ascii="Times New Roman" w:hAnsi="Times New Roman" w:cs="Times New Roman"/>
          <w:sz w:val="24"/>
          <w:szCs w:val="24"/>
        </w:rPr>
        <w:t xml:space="preserve"> ………………………………………………………………………….13-17</w:t>
      </w:r>
    </w:p>
    <w:p w14:paraId="6F06BDA2" w14:textId="485E90F0" w:rsidR="0097096A" w:rsidRDefault="0097096A" w:rsidP="0097096A">
      <w:pPr>
        <w:pStyle w:val="ListParagraph"/>
        <w:numPr>
          <w:ilvl w:val="2"/>
          <w:numId w:val="2"/>
        </w:numPr>
        <w:spacing w:line="600" w:lineRule="auto"/>
        <w:rPr>
          <w:rFonts w:ascii="Times New Roman" w:hAnsi="Times New Roman" w:cs="Times New Roman"/>
          <w:sz w:val="24"/>
          <w:szCs w:val="24"/>
        </w:rPr>
      </w:pPr>
      <w:r>
        <w:rPr>
          <w:rFonts w:ascii="Times New Roman" w:hAnsi="Times New Roman" w:cs="Times New Roman"/>
          <w:sz w:val="24"/>
          <w:szCs w:val="24"/>
        </w:rPr>
        <w:t>Data Path Design</w:t>
      </w:r>
      <w:r w:rsidR="007876F8">
        <w:rPr>
          <w:rFonts w:ascii="Times New Roman" w:hAnsi="Times New Roman" w:cs="Times New Roman"/>
          <w:sz w:val="24"/>
          <w:szCs w:val="24"/>
        </w:rPr>
        <w:t xml:space="preserve"> ……………………………………………………17- 19</w:t>
      </w:r>
    </w:p>
    <w:p w14:paraId="70A5E2DD" w14:textId="689C2A6D" w:rsidR="0097096A" w:rsidRDefault="0097096A" w:rsidP="0097096A">
      <w:pPr>
        <w:pStyle w:val="ListParagraph"/>
        <w:numPr>
          <w:ilvl w:val="2"/>
          <w:numId w:val="2"/>
        </w:numPr>
        <w:spacing w:line="600" w:lineRule="auto"/>
        <w:rPr>
          <w:rFonts w:ascii="Times New Roman" w:hAnsi="Times New Roman" w:cs="Times New Roman"/>
          <w:sz w:val="24"/>
          <w:szCs w:val="24"/>
        </w:rPr>
      </w:pPr>
      <w:r>
        <w:rPr>
          <w:rFonts w:ascii="Times New Roman" w:hAnsi="Times New Roman" w:cs="Times New Roman"/>
          <w:sz w:val="24"/>
          <w:szCs w:val="24"/>
        </w:rPr>
        <w:t>MUX2_1 Design</w:t>
      </w:r>
      <w:r w:rsidR="007876F8">
        <w:rPr>
          <w:rFonts w:ascii="Times New Roman" w:hAnsi="Times New Roman" w:cs="Times New Roman"/>
          <w:sz w:val="24"/>
          <w:szCs w:val="24"/>
        </w:rPr>
        <w:t xml:space="preserve"> …………………………………………………… 19- 21</w:t>
      </w:r>
    </w:p>
    <w:p w14:paraId="26FD3199" w14:textId="52EAD4B7" w:rsidR="0097096A" w:rsidRDefault="0097096A" w:rsidP="0097096A">
      <w:pPr>
        <w:pStyle w:val="ListParagraph"/>
        <w:numPr>
          <w:ilvl w:val="2"/>
          <w:numId w:val="2"/>
        </w:numPr>
        <w:spacing w:line="600" w:lineRule="auto"/>
        <w:rPr>
          <w:rFonts w:ascii="Times New Roman" w:hAnsi="Times New Roman" w:cs="Times New Roman"/>
          <w:sz w:val="24"/>
          <w:szCs w:val="24"/>
        </w:rPr>
      </w:pPr>
      <w:r>
        <w:rPr>
          <w:rFonts w:ascii="Times New Roman" w:hAnsi="Times New Roman" w:cs="Times New Roman"/>
          <w:sz w:val="24"/>
          <w:szCs w:val="24"/>
        </w:rPr>
        <w:t>MUX4_1 Design</w:t>
      </w:r>
      <w:r w:rsidR="007876F8">
        <w:rPr>
          <w:rFonts w:ascii="Times New Roman" w:hAnsi="Times New Roman" w:cs="Times New Roman"/>
          <w:sz w:val="24"/>
          <w:szCs w:val="24"/>
        </w:rPr>
        <w:t xml:space="preserve"> …………………………………………………… 21-22</w:t>
      </w:r>
    </w:p>
    <w:p w14:paraId="76285D1D" w14:textId="12566728" w:rsidR="0097096A" w:rsidRPr="0097096A" w:rsidRDefault="0097096A" w:rsidP="0097096A">
      <w:pPr>
        <w:pStyle w:val="ListParagraph"/>
        <w:numPr>
          <w:ilvl w:val="2"/>
          <w:numId w:val="2"/>
        </w:numPr>
        <w:spacing w:line="600" w:lineRule="auto"/>
        <w:rPr>
          <w:rFonts w:ascii="Times New Roman" w:hAnsi="Times New Roman" w:cs="Times New Roman"/>
          <w:sz w:val="24"/>
          <w:szCs w:val="24"/>
        </w:rPr>
      </w:pPr>
      <w:r>
        <w:rPr>
          <w:rFonts w:ascii="Times New Roman" w:hAnsi="Times New Roman" w:cs="Times New Roman"/>
          <w:sz w:val="24"/>
          <w:szCs w:val="24"/>
        </w:rPr>
        <w:t>DFLIP_A Design</w:t>
      </w:r>
      <w:r w:rsidR="007876F8">
        <w:rPr>
          <w:rFonts w:ascii="Times New Roman" w:hAnsi="Times New Roman" w:cs="Times New Roman"/>
          <w:sz w:val="24"/>
          <w:szCs w:val="24"/>
        </w:rPr>
        <w:t xml:space="preserve"> …………………………………………………</w:t>
      </w:r>
      <w:r w:rsidR="00814BB3">
        <w:rPr>
          <w:rFonts w:ascii="Times New Roman" w:hAnsi="Times New Roman" w:cs="Times New Roman"/>
          <w:sz w:val="24"/>
          <w:szCs w:val="24"/>
        </w:rPr>
        <w:t>…</w:t>
      </w:r>
      <w:r w:rsidR="007876F8">
        <w:rPr>
          <w:rFonts w:ascii="Times New Roman" w:hAnsi="Times New Roman" w:cs="Times New Roman"/>
          <w:sz w:val="24"/>
          <w:szCs w:val="24"/>
        </w:rPr>
        <w:t>22-</w:t>
      </w:r>
      <w:r w:rsidR="00814BB3">
        <w:rPr>
          <w:rFonts w:ascii="Times New Roman" w:hAnsi="Times New Roman" w:cs="Times New Roman"/>
          <w:sz w:val="24"/>
          <w:szCs w:val="24"/>
        </w:rPr>
        <w:t xml:space="preserve"> 24</w:t>
      </w:r>
    </w:p>
    <w:p w14:paraId="2E9025B4" w14:textId="59531A29" w:rsidR="00B7712F" w:rsidRDefault="00B7712F" w:rsidP="00B7712F">
      <w:pPr>
        <w:pStyle w:val="ListParagraph"/>
        <w:numPr>
          <w:ilvl w:val="0"/>
          <w:numId w:val="2"/>
        </w:numPr>
        <w:spacing w:line="600" w:lineRule="auto"/>
        <w:rPr>
          <w:rFonts w:ascii="Times New Roman" w:hAnsi="Times New Roman" w:cs="Times New Roman"/>
          <w:sz w:val="24"/>
          <w:szCs w:val="24"/>
        </w:rPr>
      </w:pPr>
      <w:bookmarkStart w:id="1" w:name="_Hlk57940875"/>
      <w:r>
        <w:rPr>
          <w:rFonts w:ascii="Times New Roman" w:hAnsi="Times New Roman" w:cs="Times New Roman"/>
          <w:sz w:val="24"/>
          <w:szCs w:val="24"/>
        </w:rPr>
        <w:t xml:space="preserve">Part 4: </w:t>
      </w:r>
      <w:r w:rsidRPr="00B7712F">
        <w:rPr>
          <w:rFonts w:ascii="Times New Roman" w:hAnsi="Times New Roman" w:cs="Times New Roman"/>
          <w:sz w:val="24"/>
          <w:szCs w:val="24"/>
          <w:u w:val="single"/>
        </w:rPr>
        <w:t>Final 4-bit Microprocessor Design</w:t>
      </w:r>
      <w:r w:rsidR="00814BB3">
        <w:rPr>
          <w:rFonts w:ascii="Times New Roman" w:hAnsi="Times New Roman" w:cs="Times New Roman"/>
          <w:sz w:val="24"/>
          <w:szCs w:val="24"/>
          <w:u w:val="single"/>
        </w:rPr>
        <w:t xml:space="preserve"> </w:t>
      </w:r>
      <w:r w:rsidR="00814BB3">
        <w:rPr>
          <w:rFonts w:ascii="Times New Roman" w:hAnsi="Times New Roman" w:cs="Times New Roman"/>
          <w:sz w:val="24"/>
          <w:szCs w:val="24"/>
        </w:rPr>
        <w:t>…………………………………………..25-27</w:t>
      </w:r>
    </w:p>
    <w:bookmarkEnd w:id="1"/>
    <w:p w14:paraId="22ADC69E" w14:textId="47743B17" w:rsidR="00B7712F" w:rsidRDefault="00B7712F" w:rsidP="00B7712F">
      <w:pPr>
        <w:pStyle w:val="ListParagraph"/>
        <w:numPr>
          <w:ilvl w:val="1"/>
          <w:numId w:val="2"/>
        </w:numPr>
        <w:spacing w:line="600" w:lineRule="auto"/>
        <w:rPr>
          <w:rFonts w:ascii="Times New Roman" w:hAnsi="Times New Roman" w:cs="Times New Roman"/>
          <w:sz w:val="24"/>
          <w:szCs w:val="24"/>
        </w:rPr>
      </w:pPr>
      <w:r>
        <w:rPr>
          <w:rFonts w:ascii="Times New Roman" w:hAnsi="Times New Roman" w:cs="Times New Roman"/>
          <w:sz w:val="24"/>
          <w:szCs w:val="24"/>
        </w:rPr>
        <w:t>Final Top Level Design</w:t>
      </w:r>
      <w:r w:rsidR="00814BB3">
        <w:rPr>
          <w:rFonts w:ascii="Times New Roman" w:hAnsi="Times New Roman" w:cs="Times New Roman"/>
          <w:sz w:val="24"/>
          <w:szCs w:val="24"/>
        </w:rPr>
        <w:t xml:space="preserve"> ……………………………………………………..25-27</w:t>
      </w:r>
    </w:p>
    <w:p w14:paraId="51EBC309" w14:textId="5AD2F3B2" w:rsidR="007876F8" w:rsidRDefault="007876F8" w:rsidP="007876F8">
      <w:pPr>
        <w:pStyle w:val="ListParagraph"/>
        <w:numPr>
          <w:ilvl w:val="0"/>
          <w:numId w:val="2"/>
        </w:numPr>
        <w:spacing w:line="600" w:lineRule="auto"/>
        <w:rPr>
          <w:rFonts w:ascii="Times New Roman" w:hAnsi="Times New Roman" w:cs="Times New Roman"/>
          <w:sz w:val="24"/>
          <w:szCs w:val="24"/>
        </w:rPr>
      </w:pPr>
      <w:r>
        <w:rPr>
          <w:rFonts w:ascii="Times New Roman" w:hAnsi="Times New Roman" w:cs="Times New Roman"/>
          <w:sz w:val="24"/>
          <w:szCs w:val="24"/>
        </w:rPr>
        <w:t xml:space="preserve">Conclusion </w:t>
      </w:r>
      <w:r w:rsidR="00814BB3">
        <w:rPr>
          <w:rFonts w:ascii="Times New Roman" w:hAnsi="Times New Roman" w:cs="Times New Roman"/>
          <w:sz w:val="24"/>
          <w:szCs w:val="24"/>
        </w:rPr>
        <w:t>…………………………………………………………………………. 28</w:t>
      </w:r>
    </w:p>
    <w:p w14:paraId="18578164" w14:textId="1A4676D1" w:rsidR="00B7712F" w:rsidRDefault="00B7712F" w:rsidP="00B7712F">
      <w:pPr>
        <w:spacing w:line="600" w:lineRule="auto"/>
        <w:rPr>
          <w:rFonts w:ascii="Times New Roman" w:hAnsi="Times New Roman" w:cs="Times New Roman"/>
          <w:sz w:val="24"/>
          <w:szCs w:val="24"/>
        </w:rPr>
      </w:pPr>
    </w:p>
    <w:p w14:paraId="3CD8C8F7" w14:textId="63A2912E" w:rsidR="00B7712F" w:rsidRDefault="00B7712F" w:rsidP="00B7712F">
      <w:pPr>
        <w:spacing w:line="600" w:lineRule="auto"/>
        <w:rPr>
          <w:rFonts w:ascii="Times New Roman" w:hAnsi="Times New Roman" w:cs="Times New Roman"/>
          <w:sz w:val="24"/>
          <w:szCs w:val="24"/>
        </w:rPr>
      </w:pPr>
    </w:p>
    <w:p w14:paraId="6EA88FAA" w14:textId="71F83F7B" w:rsidR="00B7712F" w:rsidRDefault="00B7712F" w:rsidP="00B7712F">
      <w:pPr>
        <w:spacing w:line="600" w:lineRule="auto"/>
        <w:jc w:val="center"/>
        <w:rPr>
          <w:rFonts w:ascii="Times New Roman" w:hAnsi="Times New Roman" w:cs="Times New Roman"/>
          <w:sz w:val="28"/>
          <w:szCs w:val="28"/>
          <w:u w:val="single"/>
        </w:rPr>
      </w:pPr>
      <w:r w:rsidRPr="00B7712F">
        <w:rPr>
          <w:rFonts w:ascii="Times New Roman" w:hAnsi="Times New Roman" w:cs="Times New Roman"/>
          <w:sz w:val="28"/>
          <w:szCs w:val="28"/>
          <w:u w:val="single"/>
        </w:rPr>
        <w:t>Introduction</w:t>
      </w:r>
    </w:p>
    <w:p w14:paraId="5BA84AFE" w14:textId="1B79BA37" w:rsidR="00B7712F" w:rsidRDefault="00B7712F" w:rsidP="00B7712F">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Lab 4 introduced the concept of designing a simplified microprocessor. Consisting of several components the microprocessor </w:t>
      </w:r>
      <w:r w:rsidR="004D4501">
        <w:rPr>
          <w:rFonts w:ascii="Times New Roman" w:hAnsi="Times New Roman" w:cs="Times New Roman"/>
          <w:sz w:val="24"/>
          <w:szCs w:val="24"/>
        </w:rPr>
        <w:t xml:space="preserve">introduced topics such the SRAM Design and ALU and revisited topics such as FSM’s and top level designs for projects. In Part 1, I wrote a 4 bit number into the 32 address locations of the SRAM. After I finished writing the data I had to read the data from the RAM design. Following the table given in the lab instructions, Part 1 was fairly simple to complete. Part 2, dealt with creating the data path design for the microprocessor. This included creating two different types of MUX’s as well as creating D-Flipflops. The data path in part 2 was very complicated and required several hours of debugging. Using Table 4-1 in the lab instructions I created an ALU that implemented the data path circuit. Part 3 revisited FSM and ask to implement the control path for the microprocessor design. </w:t>
      </w:r>
    </w:p>
    <w:p w14:paraId="1E3CE0DB" w14:textId="1DFBA6AE" w:rsidR="004C7891" w:rsidRDefault="004C7891" w:rsidP="00B7712F">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Lastly, Part 4 was the final top-level design for the microprocessor. </w:t>
      </w:r>
      <w:r>
        <w:rPr>
          <w:rFonts w:ascii="Times New Roman" w:hAnsi="Times New Roman" w:cs="Times New Roman"/>
          <w:sz w:val="24"/>
          <w:szCs w:val="24"/>
        </w:rPr>
        <w:t xml:space="preserve">Using the formula </w:t>
      </w:r>
      <w:r w:rsidRPr="004D4501">
        <w:rPr>
          <w:rFonts w:ascii="Times New Roman" w:hAnsi="Times New Roman" w:cs="Times New Roman"/>
          <w:sz w:val="24"/>
          <w:szCs w:val="24"/>
        </w:rPr>
        <w:t>M0 + (not M1) + Cin</w:t>
      </w:r>
      <w:r>
        <w:rPr>
          <w:rFonts w:ascii="Times New Roman" w:hAnsi="Times New Roman" w:cs="Times New Roman"/>
          <w:sz w:val="24"/>
          <w:szCs w:val="24"/>
        </w:rPr>
        <w:t xml:space="preserve"> to check our results</w:t>
      </w:r>
      <w:r>
        <w:rPr>
          <w:rFonts w:ascii="Times New Roman" w:hAnsi="Times New Roman" w:cs="Times New Roman"/>
          <w:sz w:val="24"/>
          <w:szCs w:val="24"/>
        </w:rPr>
        <w:t>. This lab took longer than most labs, however with several hours of debugging this lab taught me how to properly design a microprocessor.</w:t>
      </w:r>
    </w:p>
    <w:p w14:paraId="5A36186F" w14:textId="68542F24" w:rsidR="004C7891" w:rsidRDefault="004C7891" w:rsidP="00B7712F">
      <w:pPr>
        <w:spacing w:line="360" w:lineRule="auto"/>
        <w:rPr>
          <w:rFonts w:ascii="Times New Roman" w:hAnsi="Times New Roman" w:cs="Times New Roman"/>
          <w:sz w:val="24"/>
          <w:szCs w:val="24"/>
        </w:rPr>
      </w:pPr>
    </w:p>
    <w:p w14:paraId="00A16999" w14:textId="4B5CCD2D" w:rsidR="004C7891" w:rsidRDefault="004C7891" w:rsidP="00B7712F">
      <w:pPr>
        <w:spacing w:line="360" w:lineRule="auto"/>
        <w:rPr>
          <w:rFonts w:ascii="Times New Roman" w:hAnsi="Times New Roman" w:cs="Times New Roman"/>
          <w:sz w:val="24"/>
          <w:szCs w:val="24"/>
        </w:rPr>
      </w:pPr>
    </w:p>
    <w:p w14:paraId="423812D6" w14:textId="7C3778BA" w:rsidR="004C7891" w:rsidRDefault="004C7891" w:rsidP="00B7712F">
      <w:pPr>
        <w:spacing w:line="360" w:lineRule="auto"/>
        <w:rPr>
          <w:rFonts w:ascii="Times New Roman" w:hAnsi="Times New Roman" w:cs="Times New Roman"/>
          <w:sz w:val="24"/>
          <w:szCs w:val="24"/>
        </w:rPr>
      </w:pPr>
    </w:p>
    <w:p w14:paraId="771F615E" w14:textId="09E73F46" w:rsidR="004C7891" w:rsidRDefault="004C7891" w:rsidP="00B7712F">
      <w:pPr>
        <w:spacing w:line="360" w:lineRule="auto"/>
        <w:rPr>
          <w:rFonts w:ascii="Times New Roman" w:hAnsi="Times New Roman" w:cs="Times New Roman"/>
          <w:sz w:val="24"/>
          <w:szCs w:val="24"/>
        </w:rPr>
      </w:pPr>
    </w:p>
    <w:p w14:paraId="0773181B" w14:textId="657075B5" w:rsidR="004C7891" w:rsidRDefault="004C7891" w:rsidP="00B7712F">
      <w:pPr>
        <w:spacing w:line="360" w:lineRule="auto"/>
        <w:rPr>
          <w:rFonts w:ascii="Times New Roman" w:hAnsi="Times New Roman" w:cs="Times New Roman"/>
          <w:sz w:val="24"/>
          <w:szCs w:val="24"/>
        </w:rPr>
      </w:pPr>
    </w:p>
    <w:p w14:paraId="26609FE9" w14:textId="63E36A7C" w:rsidR="004C7891" w:rsidRDefault="004C7891" w:rsidP="00B7712F">
      <w:pPr>
        <w:spacing w:line="360" w:lineRule="auto"/>
        <w:rPr>
          <w:rFonts w:ascii="Times New Roman" w:hAnsi="Times New Roman" w:cs="Times New Roman"/>
          <w:sz w:val="24"/>
          <w:szCs w:val="24"/>
        </w:rPr>
      </w:pPr>
    </w:p>
    <w:p w14:paraId="267903C5" w14:textId="0B92658D" w:rsidR="004C7891" w:rsidRDefault="004C7891" w:rsidP="00B7712F">
      <w:pPr>
        <w:spacing w:line="360" w:lineRule="auto"/>
        <w:rPr>
          <w:rFonts w:ascii="Times New Roman" w:hAnsi="Times New Roman" w:cs="Times New Roman"/>
          <w:sz w:val="24"/>
          <w:szCs w:val="24"/>
        </w:rPr>
      </w:pPr>
    </w:p>
    <w:p w14:paraId="0A4E828E" w14:textId="00F33B23" w:rsidR="004C7891" w:rsidRDefault="004C7891" w:rsidP="00B7712F">
      <w:pPr>
        <w:spacing w:line="360" w:lineRule="auto"/>
        <w:rPr>
          <w:rFonts w:ascii="Times New Roman" w:hAnsi="Times New Roman" w:cs="Times New Roman"/>
          <w:sz w:val="24"/>
          <w:szCs w:val="24"/>
        </w:rPr>
      </w:pPr>
    </w:p>
    <w:p w14:paraId="0E304E03" w14:textId="73BA8EB0" w:rsidR="004C7891" w:rsidRDefault="004C7891" w:rsidP="00B7712F">
      <w:pPr>
        <w:spacing w:line="360" w:lineRule="auto"/>
        <w:rPr>
          <w:rFonts w:ascii="Times New Roman" w:hAnsi="Times New Roman" w:cs="Times New Roman"/>
          <w:sz w:val="24"/>
          <w:szCs w:val="24"/>
        </w:rPr>
      </w:pPr>
    </w:p>
    <w:p w14:paraId="5700EDE6" w14:textId="77777777" w:rsidR="007876F8" w:rsidRDefault="007876F8" w:rsidP="00B7712F">
      <w:pPr>
        <w:spacing w:line="360" w:lineRule="auto"/>
        <w:rPr>
          <w:rFonts w:ascii="Times New Roman" w:hAnsi="Times New Roman" w:cs="Times New Roman"/>
          <w:sz w:val="24"/>
          <w:szCs w:val="24"/>
        </w:rPr>
      </w:pPr>
    </w:p>
    <w:p w14:paraId="63B730D6" w14:textId="05D971EA" w:rsidR="004C7891" w:rsidRDefault="004C7891" w:rsidP="00B7712F">
      <w:pPr>
        <w:spacing w:line="360" w:lineRule="auto"/>
        <w:rPr>
          <w:rFonts w:ascii="Times New Roman" w:hAnsi="Times New Roman" w:cs="Times New Roman"/>
          <w:sz w:val="24"/>
          <w:szCs w:val="24"/>
        </w:rPr>
      </w:pPr>
    </w:p>
    <w:p w14:paraId="01F3CE44" w14:textId="67C5A147" w:rsidR="004C7891" w:rsidRPr="004C7891" w:rsidRDefault="004C7891" w:rsidP="004C7891">
      <w:pPr>
        <w:spacing w:line="360" w:lineRule="auto"/>
        <w:jc w:val="center"/>
        <w:rPr>
          <w:rFonts w:ascii="Times New Roman" w:hAnsi="Times New Roman" w:cs="Times New Roman"/>
          <w:sz w:val="32"/>
          <w:szCs w:val="32"/>
          <w:u w:val="single"/>
        </w:rPr>
      </w:pPr>
      <w:r w:rsidRPr="004C7891">
        <w:rPr>
          <w:rFonts w:ascii="Times New Roman" w:hAnsi="Times New Roman" w:cs="Times New Roman"/>
          <w:sz w:val="32"/>
          <w:szCs w:val="32"/>
          <w:u w:val="single"/>
        </w:rPr>
        <w:t>Part 1: SRAM Design</w:t>
      </w:r>
    </w:p>
    <w:p w14:paraId="2D1DA8A0" w14:textId="77777777" w:rsidR="004C7891" w:rsidRDefault="004C7891" w:rsidP="004C7891">
      <w:pPr>
        <w:spacing w:line="360" w:lineRule="auto"/>
        <w:rPr>
          <w:rFonts w:ascii="Times New Roman" w:hAnsi="Times New Roman" w:cs="Times New Roman"/>
          <w:sz w:val="24"/>
          <w:szCs w:val="24"/>
          <w:u w:val="single"/>
        </w:rPr>
      </w:pPr>
    </w:p>
    <w:p w14:paraId="23C9031A" w14:textId="0C9B6434" w:rsidR="004C7891" w:rsidRPr="004C7891" w:rsidRDefault="004C7891" w:rsidP="004C7891">
      <w:pPr>
        <w:spacing w:line="360" w:lineRule="auto"/>
        <w:rPr>
          <w:rFonts w:ascii="Times New Roman" w:hAnsi="Times New Roman" w:cs="Times New Roman"/>
          <w:b/>
          <w:bCs/>
          <w:sz w:val="24"/>
          <w:szCs w:val="24"/>
          <w:u w:val="single"/>
        </w:rPr>
      </w:pPr>
      <w:r w:rsidRPr="004C7891">
        <w:rPr>
          <w:rFonts w:ascii="Times New Roman" w:hAnsi="Times New Roman" w:cs="Times New Roman"/>
          <w:b/>
          <w:bCs/>
          <w:sz w:val="24"/>
          <w:szCs w:val="24"/>
          <w:u w:val="single"/>
        </w:rPr>
        <w:t xml:space="preserve">Ram Design (Verilog) </w:t>
      </w:r>
    </w:p>
    <w:p w14:paraId="22A12B8F"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module ram ( address, data, cs, we, oe );</w:t>
      </w:r>
    </w:p>
    <w:p w14:paraId="1C10D808"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input cs, we, oe ;</w:t>
      </w:r>
    </w:p>
    <w:p w14:paraId="4D3C5E88"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input [3:0] address ;</w:t>
      </w:r>
    </w:p>
    <w:p w14:paraId="20036704"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inout [7:0] data ;</w:t>
      </w:r>
    </w:p>
    <w:p w14:paraId="3D93D59A"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reg [7:0] data_out ;</w:t>
      </w:r>
    </w:p>
    <w:p w14:paraId="6B7643EB"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reg [7:0] mem [0:1023]; //10-bit address bus, 8-bit data bus.</w:t>
      </w:r>
    </w:p>
    <w:p w14:paraId="33187972"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4CF7D39E"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assign data = (cs &amp;&amp; oe &amp;&amp; !we) ? data_out : 8'bzzzzzzzz;</w:t>
      </w:r>
    </w:p>
    <w:p w14:paraId="5A7E3FFF"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3869ED2F"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always @ (cs or we or data or address)</w:t>
      </w:r>
    </w:p>
    <w:p w14:paraId="52BCEBDB"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34B10AD9"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if ( cs &amp;&amp; we )</w:t>
      </w:r>
    </w:p>
    <w:p w14:paraId="06F9FBF4"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3F43804E"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mem[address] = data;</w:t>
      </w:r>
    </w:p>
    <w:p w14:paraId="1B9E00D0"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1791E230"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always @ (cs or we or data or address or data)</w:t>
      </w:r>
    </w:p>
    <w:p w14:paraId="529F0EDF" w14:textId="77777777" w:rsidR="004C7891" w:rsidRPr="004C7891" w:rsidRDefault="004C7891" w:rsidP="004C7891">
      <w:pPr>
        <w:spacing w:line="240" w:lineRule="auto"/>
        <w:rPr>
          <w:rFonts w:ascii="Times New Roman" w:hAnsi="Times New Roman" w:cs="Times New Roman"/>
          <w:sz w:val="24"/>
          <w:szCs w:val="24"/>
        </w:rPr>
      </w:pPr>
    </w:p>
    <w:p w14:paraId="3B0A6D22"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begin</w:t>
      </w:r>
    </w:p>
    <w:p w14:paraId="1A098F50"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if (cs &amp;&amp; !we &amp;&amp; oe)</w:t>
      </w:r>
    </w:p>
    <w:p w14:paraId="52C5C355" w14:textId="14B02D3A"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data_out = mem[address];</w:t>
      </w:r>
    </w:p>
    <w:p w14:paraId="07E376B7"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end</w:t>
      </w:r>
    </w:p>
    <w:p w14:paraId="405FC943" w14:textId="45C3B887" w:rsid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endmodule</w:t>
      </w:r>
    </w:p>
    <w:p w14:paraId="008ADE33" w14:textId="6A7B051E" w:rsidR="004C7891" w:rsidRDefault="004C7891" w:rsidP="004C7891">
      <w:pPr>
        <w:spacing w:line="240" w:lineRule="auto"/>
        <w:rPr>
          <w:rFonts w:ascii="Times New Roman" w:hAnsi="Times New Roman" w:cs="Times New Roman"/>
          <w:sz w:val="24"/>
          <w:szCs w:val="24"/>
        </w:rPr>
      </w:pPr>
    </w:p>
    <w:p w14:paraId="0C8051C1" w14:textId="31CD0FBD" w:rsidR="004C7891" w:rsidRDefault="004C7891" w:rsidP="004C7891">
      <w:pPr>
        <w:spacing w:line="240" w:lineRule="auto"/>
        <w:rPr>
          <w:rFonts w:ascii="Times New Roman" w:hAnsi="Times New Roman" w:cs="Times New Roman"/>
          <w:sz w:val="24"/>
          <w:szCs w:val="24"/>
        </w:rPr>
      </w:pPr>
    </w:p>
    <w:p w14:paraId="22E18919" w14:textId="415549D7" w:rsidR="004C7891" w:rsidRDefault="004C7891" w:rsidP="004C7891">
      <w:pPr>
        <w:spacing w:line="240" w:lineRule="auto"/>
        <w:rPr>
          <w:rFonts w:ascii="Times New Roman" w:hAnsi="Times New Roman" w:cs="Times New Roman"/>
          <w:sz w:val="24"/>
          <w:szCs w:val="24"/>
        </w:rPr>
      </w:pPr>
    </w:p>
    <w:p w14:paraId="7FFE9B10" w14:textId="3E251768" w:rsid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b/>
          <w:bCs/>
          <w:sz w:val="24"/>
          <w:szCs w:val="24"/>
          <w:u w:val="single"/>
        </w:rPr>
        <w:t>Ram Design(Test Bench)</w:t>
      </w:r>
    </w:p>
    <w:p w14:paraId="41B91071"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module ram_tb();</w:t>
      </w:r>
    </w:p>
    <w:p w14:paraId="73B892E5" w14:textId="77777777" w:rsidR="004C7891" w:rsidRPr="004C7891" w:rsidRDefault="004C7891" w:rsidP="004C7891">
      <w:pPr>
        <w:spacing w:line="240" w:lineRule="auto"/>
        <w:rPr>
          <w:rFonts w:ascii="Times New Roman" w:hAnsi="Times New Roman" w:cs="Times New Roman"/>
          <w:sz w:val="24"/>
          <w:szCs w:val="24"/>
        </w:rPr>
      </w:pPr>
    </w:p>
    <w:p w14:paraId="0AE83EDA"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reg cs, we, oe;</w:t>
      </w:r>
    </w:p>
    <w:p w14:paraId="0ABFD4CA" w14:textId="77777777" w:rsidR="004C7891" w:rsidRPr="004C7891" w:rsidRDefault="004C7891" w:rsidP="004C7891">
      <w:pPr>
        <w:spacing w:line="240" w:lineRule="auto"/>
        <w:rPr>
          <w:rFonts w:ascii="Times New Roman" w:hAnsi="Times New Roman" w:cs="Times New Roman"/>
          <w:sz w:val="24"/>
          <w:szCs w:val="24"/>
        </w:rPr>
      </w:pPr>
    </w:p>
    <w:p w14:paraId="7C530792"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reg [3:0] address;</w:t>
      </w:r>
    </w:p>
    <w:p w14:paraId="1856631A"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wire [7:0] data;</w:t>
      </w:r>
    </w:p>
    <w:p w14:paraId="4524A80C" w14:textId="77777777" w:rsidR="004C7891" w:rsidRPr="004C7891" w:rsidRDefault="004C7891" w:rsidP="004C7891">
      <w:pPr>
        <w:spacing w:line="240" w:lineRule="auto"/>
        <w:rPr>
          <w:rFonts w:ascii="Times New Roman" w:hAnsi="Times New Roman" w:cs="Times New Roman"/>
          <w:sz w:val="24"/>
          <w:szCs w:val="24"/>
        </w:rPr>
      </w:pPr>
    </w:p>
    <w:p w14:paraId="2A4FB8C4"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reg [7:0] data_out ;</w:t>
      </w:r>
    </w:p>
    <w:p w14:paraId="4F6FF9F7" w14:textId="77777777" w:rsidR="004C7891" w:rsidRPr="004C7891" w:rsidRDefault="004C7891" w:rsidP="004C7891">
      <w:pPr>
        <w:spacing w:line="240" w:lineRule="auto"/>
        <w:rPr>
          <w:rFonts w:ascii="Times New Roman" w:hAnsi="Times New Roman" w:cs="Times New Roman"/>
          <w:sz w:val="24"/>
          <w:szCs w:val="24"/>
        </w:rPr>
      </w:pPr>
    </w:p>
    <w:p w14:paraId="15D54C81"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ram uut (.cs(cs) , .we(we), .oe(oe) , .address(address) ,.data(data) );</w:t>
      </w:r>
    </w:p>
    <w:p w14:paraId="32E4A730" w14:textId="77777777" w:rsidR="004C7891" w:rsidRPr="004C7891" w:rsidRDefault="004C7891" w:rsidP="004C7891">
      <w:pPr>
        <w:spacing w:line="240" w:lineRule="auto"/>
        <w:rPr>
          <w:rFonts w:ascii="Times New Roman" w:hAnsi="Times New Roman" w:cs="Times New Roman"/>
          <w:sz w:val="24"/>
          <w:szCs w:val="24"/>
        </w:rPr>
      </w:pPr>
    </w:p>
    <w:p w14:paraId="08EEAA5E" w14:textId="77777777" w:rsidR="004C7891" w:rsidRPr="004C7891" w:rsidRDefault="004C7891" w:rsidP="004C7891">
      <w:pPr>
        <w:spacing w:line="240" w:lineRule="auto"/>
        <w:rPr>
          <w:rFonts w:ascii="Times New Roman" w:hAnsi="Times New Roman" w:cs="Times New Roman"/>
          <w:sz w:val="24"/>
          <w:szCs w:val="24"/>
        </w:rPr>
      </w:pPr>
    </w:p>
    <w:p w14:paraId="470A8807" w14:textId="7493ABE1"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assign data = (cs &amp;&amp; oe &amp;&amp; !we) ?  8'bzzzzzzzz : data_out;        </w:t>
      </w:r>
    </w:p>
    <w:p w14:paraId="7A115100"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055D72C0"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initial</w:t>
      </w:r>
    </w:p>
    <w:p w14:paraId="42829683" w14:textId="0BE48951"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begin</w:t>
      </w:r>
    </w:p>
    <w:p w14:paraId="26D4F3A9"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52946C97" w14:textId="2ACB20C9"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#10 we = 1'b1; cs = 1'b1; oe = 1'b0; address = 4'b1010; data_out = 8'b1100011; </w:t>
      </w:r>
    </w:p>
    <w:p w14:paraId="3AE9EB23" w14:textId="56A45409"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#10 we = 1'b1; cs = 1'b1; oe = 1'b0; address = 4'b1111; data_out = 8'b1000011; </w:t>
      </w:r>
    </w:p>
    <w:p w14:paraId="3AEE6C17" w14:textId="6B8D6791"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#10 we = 1'b0; cs = 1'b1; oe = 1'b1; address = 4'b1010; data_out = 8'b1101011; </w:t>
      </w:r>
    </w:p>
    <w:p w14:paraId="3A30F818" w14:textId="3C00F912"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#10 we = 1'b0; cs = 1'b1; oe = 1'b1; address = 4'b1111; data_out = 8'b1100111;</w:t>
      </w:r>
    </w:p>
    <w:p w14:paraId="03AA925B" w14:textId="77777777"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#10 $stop;</w:t>
      </w:r>
    </w:p>
    <w:p w14:paraId="41BD542C" w14:textId="15B8E7C5"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w:t>
      </w:r>
    </w:p>
    <w:p w14:paraId="639F3D7B" w14:textId="60B5F699"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end </w:t>
      </w:r>
    </w:p>
    <w:p w14:paraId="65BC6DA9" w14:textId="3FC22A11"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 xml:space="preserve">   initial $monitor($time, ". we = %d, oe = %d, we = %d, address = %d, data_out = %d", we,cs,oe,address,data_out);   </w:t>
      </w:r>
    </w:p>
    <w:p w14:paraId="2FFFD676" w14:textId="08C7D06D" w:rsidR="004C7891" w:rsidRPr="004C7891" w:rsidRDefault="004C7891" w:rsidP="004C7891">
      <w:pPr>
        <w:spacing w:line="240" w:lineRule="auto"/>
        <w:rPr>
          <w:rFonts w:ascii="Times New Roman" w:hAnsi="Times New Roman" w:cs="Times New Roman"/>
          <w:sz w:val="24"/>
          <w:szCs w:val="24"/>
        </w:rPr>
      </w:pPr>
      <w:r w:rsidRPr="004C7891">
        <w:rPr>
          <w:rFonts w:ascii="Times New Roman" w:hAnsi="Times New Roman" w:cs="Times New Roman"/>
          <w:sz w:val="24"/>
          <w:szCs w:val="24"/>
        </w:rPr>
        <w:t>endmodule</w:t>
      </w:r>
    </w:p>
    <w:p w14:paraId="188BA086" w14:textId="77777777" w:rsidR="004C7891" w:rsidRPr="004C7891" w:rsidRDefault="004C7891" w:rsidP="004C7891">
      <w:pPr>
        <w:spacing w:line="360" w:lineRule="auto"/>
        <w:rPr>
          <w:rFonts w:ascii="Times New Roman" w:hAnsi="Times New Roman" w:cs="Times New Roman"/>
          <w:sz w:val="24"/>
          <w:szCs w:val="24"/>
        </w:rPr>
      </w:pPr>
    </w:p>
    <w:p w14:paraId="1FB3ED53" w14:textId="77777777" w:rsidR="00614DC2" w:rsidRDefault="00614DC2" w:rsidP="00614DC2">
      <w:pPr>
        <w:pStyle w:val="ListParagraph"/>
        <w:spacing w:line="600" w:lineRule="auto"/>
        <w:rPr>
          <w:rFonts w:ascii="Times New Roman" w:hAnsi="Times New Roman" w:cs="Times New Roman"/>
          <w:sz w:val="24"/>
          <w:szCs w:val="24"/>
        </w:rPr>
      </w:pPr>
    </w:p>
    <w:p w14:paraId="2A73151E" w14:textId="677D9192" w:rsidR="00614DC2" w:rsidRDefault="004C7891" w:rsidP="004C7891">
      <w:pPr>
        <w:spacing w:line="600" w:lineRule="auto"/>
        <w:rPr>
          <w:rFonts w:ascii="Times New Roman" w:hAnsi="Times New Roman" w:cs="Times New Roman"/>
          <w:b/>
          <w:bCs/>
          <w:sz w:val="24"/>
          <w:szCs w:val="24"/>
          <w:u w:val="single"/>
        </w:rPr>
      </w:pPr>
      <w:r w:rsidRPr="004C7891">
        <w:rPr>
          <w:rFonts w:ascii="Times New Roman" w:hAnsi="Times New Roman" w:cs="Times New Roman"/>
          <w:b/>
          <w:bCs/>
          <w:sz w:val="24"/>
          <w:szCs w:val="24"/>
          <w:u w:val="single"/>
        </w:rPr>
        <w:t>RAM Wave</w:t>
      </w:r>
      <w:r w:rsidR="00E251E7">
        <w:rPr>
          <w:rFonts w:ascii="Times New Roman" w:hAnsi="Times New Roman" w:cs="Times New Roman"/>
          <w:b/>
          <w:bCs/>
          <w:sz w:val="24"/>
          <w:szCs w:val="24"/>
          <w:u w:val="single"/>
        </w:rPr>
        <w:t xml:space="preserve"> </w:t>
      </w:r>
      <w:r w:rsidRPr="004C7891">
        <w:rPr>
          <w:rFonts w:ascii="Times New Roman" w:hAnsi="Times New Roman" w:cs="Times New Roman"/>
          <w:b/>
          <w:bCs/>
          <w:sz w:val="24"/>
          <w:szCs w:val="24"/>
          <w:u w:val="single"/>
        </w:rPr>
        <w:t>Form</w:t>
      </w:r>
    </w:p>
    <w:p w14:paraId="6CCA3805" w14:textId="552D20C8" w:rsidR="004C7891" w:rsidRDefault="004C7891" w:rsidP="004C7891">
      <w:pPr>
        <w:spacing w:line="60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2E0F62" wp14:editId="5504124C">
            <wp:extent cx="5943600" cy="1228725"/>
            <wp:effectExtent l="76200" t="76200" r="13335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4F7D0F" w14:textId="1D164D12" w:rsidR="00E251E7" w:rsidRDefault="00E251E7" w:rsidP="004C7891">
      <w:pPr>
        <w:spacing w:line="600" w:lineRule="auto"/>
        <w:rPr>
          <w:rFonts w:ascii="Times New Roman" w:hAnsi="Times New Roman" w:cs="Times New Roman"/>
          <w:b/>
          <w:bCs/>
          <w:sz w:val="24"/>
          <w:szCs w:val="24"/>
          <w:u w:val="single"/>
        </w:rPr>
      </w:pPr>
      <w:r w:rsidRPr="00E251E7">
        <w:rPr>
          <w:rFonts w:ascii="Times New Roman" w:hAnsi="Times New Roman" w:cs="Times New Roman"/>
          <w:b/>
          <w:bCs/>
          <w:sz w:val="24"/>
          <w:szCs w:val="24"/>
          <w:u w:val="single"/>
        </w:rPr>
        <w:t>MEM_FSM (Verilog)</w:t>
      </w:r>
    </w:p>
    <w:p w14:paraId="28DEF5C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module mem_fsm ( clk, reset, address, data, cs, we, oe );</w:t>
      </w:r>
    </w:p>
    <w:p w14:paraId="0C86B19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input clk, reset;</w:t>
      </w:r>
    </w:p>
    <w:p w14:paraId="2658152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output [5:0] address;</w:t>
      </w:r>
    </w:p>
    <w:p w14:paraId="1C31039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inout [7:0] data;</w:t>
      </w:r>
    </w:p>
    <w:p w14:paraId="1F64749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output cs, we, oe;</w:t>
      </w:r>
    </w:p>
    <w:p w14:paraId="6BD923B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reg cs, we, oe;</w:t>
      </w:r>
    </w:p>
    <w:p w14:paraId="043CD890"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reg [5:0] address;</w:t>
      </w:r>
    </w:p>
    <w:p w14:paraId="2D4CCA2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reg [7:0] data_reg;</w:t>
      </w:r>
    </w:p>
    <w:p w14:paraId="75F3283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reg [2:0] state;</w:t>
      </w:r>
    </w:p>
    <w:p w14:paraId="0C5A596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parameter idle = 3'b000, s1= 3'b001, s2 = 3'b010, s3 = 3'b100;</w:t>
      </w:r>
    </w:p>
    <w:p w14:paraId="0124069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assign data = data_reg;</w:t>
      </w:r>
    </w:p>
    <w:p w14:paraId="5E1E2167" w14:textId="77777777" w:rsidR="00E251E7" w:rsidRPr="00E251E7" w:rsidRDefault="00E251E7" w:rsidP="00E251E7">
      <w:pPr>
        <w:spacing w:line="240" w:lineRule="auto"/>
        <w:rPr>
          <w:rFonts w:ascii="Times New Roman" w:hAnsi="Times New Roman" w:cs="Times New Roman"/>
          <w:sz w:val="24"/>
          <w:szCs w:val="24"/>
        </w:rPr>
      </w:pPr>
    </w:p>
    <w:p w14:paraId="44F455F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always@(posedge clk or posedge reset)</w:t>
      </w:r>
    </w:p>
    <w:p w14:paraId="6C93D3F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begin</w:t>
      </w:r>
    </w:p>
    <w:p w14:paraId="7E3719F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if (reset)</w:t>
      </w:r>
    </w:p>
    <w:p w14:paraId="22EB3EB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begin</w:t>
      </w:r>
    </w:p>
    <w:p w14:paraId="35D2D32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idle;</w:t>
      </w:r>
    </w:p>
    <w:p w14:paraId="73FBF1C8"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lastRenderedPageBreak/>
        <w:t xml:space="preserve">        address &lt;= 0;</w:t>
      </w:r>
    </w:p>
    <w:p w14:paraId="23778BB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3C37509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else</w:t>
      </w:r>
    </w:p>
    <w:p w14:paraId="311B35F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case (state)</w:t>
      </w:r>
    </w:p>
    <w:p w14:paraId="7BF1929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idle: begin</w:t>
      </w:r>
    </w:p>
    <w:p w14:paraId="7D920A4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s1;</w:t>
      </w:r>
    </w:p>
    <w:p w14:paraId="66A1ABE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address &lt;= 0;</w:t>
      </w:r>
    </w:p>
    <w:p w14:paraId="634C6980"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0578304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s1: begin</w:t>
      </w:r>
    </w:p>
    <w:p w14:paraId="6EE04F3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s2;</w:t>
      </w:r>
    </w:p>
    <w:p w14:paraId="2E4C82E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address &lt;= 0;</w:t>
      </w:r>
    </w:p>
    <w:p w14:paraId="48474E3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7290231D"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s2: begin</w:t>
      </w:r>
    </w:p>
    <w:p w14:paraId="1EA003E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address &lt;= address + 1;</w:t>
      </w:r>
    </w:p>
    <w:p w14:paraId="7BC26BD6"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if(address == 32)</w:t>
      </w:r>
    </w:p>
    <w:p w14:paraId="6CAFF669"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s3;</w:t>
      </w:r>
    </w:p>
    <w:p w14:paraId="358D1C2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else</w:t>
      </w:r>
    </w:p>
    <w:p w14:paraId="017D96F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s2;</w:t>
      </w:r>
    </w:p>
    <w:p w14:paraId="4A15BF00"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3F4D3619"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s3:begin</w:t>
      </w:r>
    </w:p>
    <w:p w14:paraId="10212CE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if (address == 0)</w:t>
      </w:r>
    </w:p>
    <w:p w14:paraId="63C39EB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 s1;</w:t>
      </w:r>
    </w:p>
    <w:p w14:paraId="62AD7AD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else</w:t>
      </w:r>
    </w:p>
    <w:p w14:paraId="344DB30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begin</w:t>
      </w:r>
    </w:p>
    <w:p w14:paraId="23DA5DED"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address &lt;= address -1;</w:t>
      </w:r>
    </w:p>
    <w:p w14:paraId="0B521808"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state &lt;=s3;</w:t>
      </w:r>
    </w:p>
    <w:p w14:paraId="67709098"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6467FF1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 </w:t>
      </w:r>
    </w:p>
    <w:p w14:paraId="04B125F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t>
      </w:r>
    </w:p>
    <w:p w14:paraId="1B093E3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default: begin</w:t>
      </w:r>
    </w:p>
    <w:p w14:paraId="4CA43ECF"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lastRenderedPageBreak/>
        <w:t xml:space="preserve">            state &lt;= idle;</w:t>
      </w:r>
    </w:p>
    <w:p w14:paraId="540A76F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address &lt;= 0;</w:t>
      </w:r>
    </w:p>
    <w:p w14:paraId="30820366"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06C91F99"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endcase</w:t>
      </w:r>
    </w:p>
    <w:p w14:paraId="6CCDE54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31E0E30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always@(state)</w:t>
      </w:r>
    </w:p>
    <w:p w14:paraId="1B734E0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begin</w:t>
      </w:r>
    </w:p>
    <w:p w14:paraId="31862AE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case (state)</w:t>
      </w:r>
    </w:p>
    <w:p w14:paraId="0327D1A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idle: begin</w:t>
      </w:r>
    </w:p>
    <w:p w14:paraId="29A1E9CD"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cs = 0;</w:t>
      </w:r>
    </w:p>
    <w:p w14:paraId="43932EE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we = 0;</w:t>
      </w:r>
    </w:p>
    <w:p w14:paraId="007BEF3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oe = 0;</w:t>
      </w:r>
    </w:p>
    <w:p w14:paraId="2D952F3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data_reg = 8'bZZZZZZZZ;</w:t>
      </w:r>
    </w:p>
    <w:p w14:paraId="4F41B5E3"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26EBA76F"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s1: begin //writing</w:t>
      </w:r>
    </w:p>
    <w:p w14:paraId="398326F0"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cs = 1;</w:t>
      </w:r>
    </w:p>
    <w:p w14:paraId="7779A85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we = 1;</w:t>
      </w:r>
    </w:p>
    <w:p w14:paraId="113B112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oe = 0;</w:t>
      </w:r>
    </w:p>
    <w:p w14:paraId="220EDEF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data_reg = 8'b11000011;</w:t>
      </w:r>
    </w:p>
    <w:p w14:paraId="2F8C679F"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387019F3"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s2: begin //writing</w:t>
      </w:r>
    </w:p>
    <w:p w14:paraId="3FA05B4A"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cs = 1;</w:t>
      </w:r>
    </w:p>
    <w:p w14:paraId="05DB01D3"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we = 1;</w:t>
      </w:r>
    </w:p>
    <w:p w14:paraId="3DE1AA4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oe = 0;</w:t>
      </w:r>
    </w:p>
    <w:p w14:paraId="154D7F1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data_reg = 8'b11000011;</w:t>
      </w:r>
    </w:p>
    <w:p w14:paraId="591087E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6A3A1210"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s3: begin //reading</w:t>
      </w:r>
    </w:p>
    <w:p w14:paraId="50D3E0A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cs = 1;</w:t>
      </w:r>
    </w:p>
    <w:p w14:paraId="6B5E55A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we = 0;</w:t>
      </w:r>
    </w:p>
    <w:p w14:paraId="1D08286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oe = 1;</w:t>
      </w:r>
    </w:p>
    <w:p w14:paraId="5D03D21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lastRenderedPageBreak/>
        <w:t xml:space="preserve">                end</w:t>
      </w:r>
    </w:p>
    <w:p w14:paraId="76A0675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default: begin</w:t>
      </w:r>
    </w:p>
    <w:p w14:paraId="02A884E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cs = 0;</w:t>
      </w:r>
    </w:p>
    <w:p w14:paraId="15FED90D"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we = 0;</w:t>
      </w:r>
    </w:p>
    <w:p w14:paraId="6CD9805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oe = 0;</w:t>
      </w:r>
    </w:p>
    <w:p w14:paraId="6F1E934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data_reg = 8'bzzzzzzzz;</w:t>
      </w:r>
    </w:p>
    <w:p w14:paraId="0304F1D3"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6FBDD5D6"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endcase</w:t>
      </w:r>
    </w:p>
    <w:p w14:paraId="60C156B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    end</w:t>
      </w:r>
    </w:p>
    <w:p w14:paraId="7B97744B" w14:textId="7427E76B"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endmodule</w:t>
      </w:r>
    </w:p>
    <w:p w14:paraId="5DFAA98C" w14:textId="77777777" w:rsidR="00614DC2" w:rsidRPr="00614DC2" w:rsidRDefault="00614DC2" w:rsidP="00614DC2">
      <w:pPr>
        <w:spacing w:line="360" w:lineRule="auto"/>
        <w:rPr>
          <w:rFonts w:ascii="Times New Roman" w:hAnsi="Times New Roman" w:cs="Times New Roman"/>
          <w:sz w:val="24"/>
          <w:szCs w:val="24"/>
        </w:rPr>
      </w:pPr>
    </w:p>
    <w:p w14:paraId="460167AA" w14:textId="57F6A358" w:rsidR="00614DC2" w:rsidRDefault="00E251E7" w:rsidP="00614DC2">
      <w:pPr>
        <w:rPr>
          <w:rFonts w:ascii="Times New Roman" w:hAnsi="Times New Roman" w:cs="Times New Roman"/>
          <w:sz w:val="24"/>
          <w:szCs w:val="24"/>
        </w:rPr>
      </w:pPr>
      <w:r w:rsidRPr="00E251E7">
        <w:rPr>
          <w:rFonts w:ascii="Times New Roman" w:hAnsi="Times New Roman" w:cs="Times New Roman"/>
          <w:b/>
          <w:bCs/>
          <w:sz w:val="24"/>
          <w:szCs w:val="24"/>
          <w:u w:val="single"/>
        </w:rPr>
        <w:t>Top (Verilog)</w:t>
      </w:r>
    </w:p>
    <w:p w14:paraId="1014878C" w14:textId="77777777" w:rsidR="00E251E7" w:rsidRPr="00E251E7" w:rsidRDefault="00E251E7" w:rsidP="00E251E7">
      <w:pPr>
        <w:rPr>
          <w:rFonts w:ascii="Times New Roman" w:hAnsi="Times New Roman" w:cs="Times New Roman"/>
          <w:sz w:val="24"/>
          <w:szCs w:val="24"/>
        </w:rPr>
      </w:pPr>
      <w:r>
        <w:rPr>
          <w:rFonts w:ascii="Times New Roman" w:hAnsi="Times New Roman" w:cs="Times New Roman"/>
          <w:sz w:val="24"/>
          <w:szCs w:val="24"/>
        </w:rPr>
        <w:tab/>
      </w:r>
      <w:r w:rsidRPr="00E251E7">
        <w:rPr>
          <w:rFonts w:ascii="Times New Roman" w:hAnsi="Times New Roman" w:cs="Times New Roman"/>
          <w:sz w:val="24"/>
          <w:szCs w:val="24"/>
        </w:rPr>
        <w:t>module top(clk, reset, address, data);</w:t>
      </w:r>
    </w:p>
    <w:p w14:paraId="7EA0ADA5" w14:textId="77777777" w:rsidR="00E251E7" w:rsidRPr="00E251E7" w:rsidRDefault="00E251E7" w:rsidP="00E251E7">
      <w:pPr>
        <w:rPr>
          <w:rFonts w:ascii="Times New Roman" w:hAnsi="Times New Roman" w:cs="Times New Roman"/>
          <w:sz w:val="24"/>
          <w:szCs w:val="24"/>
        </w:rPr>
      </w:pPr>
    </w:p>
    <w:p w14:paraId="75327E16" w14:textId="77777777" w:rsidR="00E251E7" w:rsidRP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input clk, reset;</w:t>
      </w:r>
    </w:p>
    <w:p w14:paraId="2D1C089B" w14:textId="77777777" w:rsidR="00E251E7" w:rsidRP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output [5:0] address;</w:t>
      </w:r>
    </w:p>
    <w:p w14:paraId="2782EA77" w14:textId="77777777" w:rsidR="00E251E7" w:rsidRP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output [3:0] data;</w:t>
      </w:r>
    </w:p>
    <w:p w14:paraId="6469ADFF" w14:textId="77777777" w:rsidR="00E251E7" w:rsidRPr="00E251E7" w:rsidRDefault="00E251E7" w:rsidP="00E251E7">
      <w:pPr>
        <w:rPr>
          <w:rFonts w:ascii="Times New Roman" w:hAnsi="Times New Roman" w:cs="Times New Roman"/>
          <w:sz w:val="24"/>
          <w:szCs w:val="24"/>
        </w:rPr>
      </w:pPr>
    </w:p>
    <w:p w14:paraId="4544F683" w14:textId="77777777" w:rsidR="00E251E7" w:rsidRPr="00E251E7" w:rsidRDefault="00E251E7" w:rsidP="00E251E7">
      <w:pPr>
        <w:rPr>
          <w:rFonts w:ascii="Times New Roman" w:hAnsi="Times New Roman" w:cs="Times New Roman"/>
          <w:sz w:val="24"/>
          <w:szCs w:val="24"/>
        </w:rPr>
      </w:pPr>
    </w:p>
    <w:p w14:paraId="01B1E87E" w14:textId="77777777" w:rsidR="00E251E7" w:rsidRP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 xml:space="preserve">    mem_fsm g1(.clk(clk),.address(address),.data(data),.cs(cs),.we(we),.oe(oe));</w:t>
      </w:r>
    </w:p>
    <w:p w14:paraId="2130E8A4" w14:textId="77777777" w:rsidR="00E251E7" w:rsidRP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 xml:space="preserve">    ram     g2(.address(address),.data(data),.cs(cs),.we(we),.oe(oe));</w:t>
      </w:r>
    </w:p>
    <w:p w14:paraId="6C599E44" w14:textId="77777777" w:rsidR="00E251E7" w:rsidRPr="00E251E7" w:rsidRDefault="00E251E7" w:rsidP="00E251E7">
      <w:pPr>
        <w:rPr>
          <w:rFonts w:ascii="Times New Roman" w:hAnsi="Times New Roman" w:cs="Times New Roman"/>
          <w:sz w:val="24"/>
          <w:szCs w:val="24"/>
        </w:rPr>
      </w:pPr>
    </w:p>
    <w:p w14:paraId="2BE55E1B" w14:textId="7D7DA4F7" w:rsidR="00E251E7" w:rsidRDefault="00E251E7" w:rsidP="00E251E7">
      <w:pPr>
        <w:rPr>
          <w:rFonts w:ascii="Times New Roman" w:hAnsi="Times New Roman" w:cs="Times New Roman"/>
          <w:sz w:val="24"/>
          <w:szCs w:val="24"/>
        </w:rPr>
      </w:pPr>
      <w:r w:rsidRPr="00E251E7">
        <w:rPr>
          <w:rFonts w:ascii="Times New Roman" w:hAnsi="Times New Roman" w:cs="Times New Roman"/>
          <w:sz w:val="24"/>
          <w:szCs w:val="24"/>
        </w:rPr>
        <w:t>endmodule</w:t>
      </w:r>
    </w:p>
    <w:p w14:paraId="582E8C78" w14:textId="0CCFB170" w:rsidR="00E251E7" w:rsidRDefault="00E251E7" w:rsidP="00E251E7">
      <w:pPr>
        <w:rPr>
          <w:rFonts w:ascii="Times New Roman" w:hAnsi="Times New Roman" w:cs="Times New Roman"/>
          <w:sz w:val="24"/>
          <w:szCs w:val="24"/>
        </w:rPr>
      </w:pPr>
    </w:p>
    <w:p w14:paraId="16D6C100" w14:textId="26A2E1E9" w:rsidR="00E251E7" w:rsidRDefault="00E251E7" w:rsidP="00E251E7">
      <w:pPr>
        <w:rPr>
          <w:rFonts w:ascii="Times New Roman" w:hAnsi="Times New Roman" w:cs="Times New Roman"/>
          <w:b/>
          <w:bCs/>
          <w:sz w:val="24"/>
          <w:szCs w:val="24"/>
          <w:u w:val="single"/>
        </w:rPr>
      </w:pPr>
      <w:r>
        <w:rPr>
          <w:rFonts w:ascii="Times New Roman" w:hAnsi="Times New Roman" w:cs="Times New Roman"/>
          <w:b/>
          <w:bCs/>
          <w:sz w:val="24"/>
          <w:szCs w:val="24"/>
          <w:u w:val="single"/>
        </w:rPr>
        <w:t>Top (Test Bench)</w:t>
      </w:r>
    </w:p>
    <w:p w14:paraId="3F4E2CC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module top_tb();</w:t>
      </w:r>
    </w:p>
    <w:p w14:paraId="3517C9BF" w14:textId="77777777" w:rsidR="00E251E7" w:rsidRPr="00E251E7" w:rsidRDefault="00E251E7" w:rsidP="00E251E7">
      <w:pPr>
        <w:spacing w:line="240" w:lineRule="auto"/>
        <w:rPr>
          <w:rFonts w:ascii="Times New Roman" w:hAnsi="Times New Roman" w:cs="Times New Roman"/>
          <w:sz w:val="24"/>
          <w:szCs w:val="24"/>
        </w:rPr>
      </w:pPr>
    </w:p>
    <w:p w14:paraId="6CA371DC"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reg clk, reset;</w:t>
      </w:r>
    </w:p>
    <w:p w14:paraId="5553FE1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wire  [5:0] address;</w:t>
      </w:r>
    </w:p>
    <w:p w14:paraId="12473A88"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lastRenderedPageBreak/>
        <w:t>wire  [3:0] data;</w:t>
      </w:r>
    </w:p>
    <w:p w14:paraId="519D3125" w14:textId="77777777" w:rsidR="00E251E7" w:rsidRPr="00E251E7" w:rsidRDefault="00E251E7" w:rsidP="00E251E7">
      <w:pPr>
        <w:spacing w:line="240" w:lineRule="auto"/>
        <w:rPr>
          <w:rFonts w:ascii="Times New Roman" w:hAnsi="Times New Roman" w:cs="Times New Roman"/>
          <w:sz w:val="24"/>
          <w:szCs w:val="24"/>
        </w:rPr>
      </w:pPr>
    </w:p>
    <w:p w14:paraId="16734C0F" w14:textId="77777777" w:rsidR="00E251E7" w:rsidRPr="00E251E7" w:rsidRDefault="00E251E7" w:rsidP="00E251E7">
      <w:pPr>
        <w:spacing w:line="240" w:lineRule="auto"/>
        <w:rPr>
          <w:rFonts w:ascii="Times New Roman" w:hAnsi="Times New Roman" w:cs="Times New Roman"/>
          <w:sz w:val="24"/>
          <w:szCs w:val="24"/>
        </w:rPr>
      </w:pPr>
    </w:p>
    <w:p w14:paraId="6039995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top uut(.clk(clk), .reset(reset), .address(address), .data(data));</w:t>
      </w:r>
    </w:p>
    <w:p w14:paraId="1CBC79CC" w14:textId="77777777" w:rsidR="00E251E7" w:rsidRPr="00E251E7" w:rsidRDefault="00E251E7" w:rsidP="00E251E7">
      <w:pPr>
        <w:spacing w:line="240" w:lineRule="auto"/>
        <w:rPr>
          <w:rFonts w:ascii="Times New Roman" w:hAnsi="Times New Roman" w:cs="Times New Roman"/>
          <w:sz w:val="24"/>
          <w:szCs w:val="24"/>
        </w:rPr>
      </w:pPr>
    </w:p>
    <w:p w14:paraId="05993CC3"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always </w:t>
      </w:r>
    </w:p>
    <w:p w14:paraId="62BCBA69"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begin</w:t>
      </w:r>
    </w:p>
    <w:p w14:paraId="7D484979" w14:textId="77777777" w:rsidR="00E251E7" w:rsidRPr="00E251E7" w:rsidRDefault="00E251E7" w:rsidP="00E251E7">
      <w:pPr>
        <w:spacing w:line="240" w:lineRule="auto"/>
        <w:rPr>
          <w:rFonts w:ascii="Times New Roman" w:hAnsi="Times New Roman" w:cs="Times New Roman"/>
          <w:sz w:val="24"/>
          <w:szCs w:val="24"/>
        </w:rPr>
      </w:pPr>
    </w:p>
    <w:p w14:paraId="46F7E2EF" w14:textId="3CACEC62"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#5 clk = ~clk;</w:t>
      </w:r>
    </w:p>
    <w:p w14:paraId="0EF1CF44" w14:textId="0E71BEAF"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end</w:t>
      </w:r>
    </w:p>
    <w:p w14:paraId="6DA92CAE"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initial </w:t>
      </w:r>
    </w:p>
    <w:p w14:paraId="0E240C45"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begin</w:t>
      </w:r>
    </w:p>
    <w:p w14:paraId="17F76CB0" w14:textId="77777777" w:rsidR="00E251E7" w:rsidRPr="00E251E7" w:rsidRDefault="00E251E7" w:rsidP="00E251E7">
      <w:pPr>
        <w:spacing w:line="240" w:lineRule="auto"/>
        <w:rPr>
          <w:rFonts w:ascii="Times New Roman" w:hAnsi="Times New Roman" w:cs="Times New Roman"/>
          <w:sz w:val="24"/>
          <w:szCs w:val="24"/>
        </w:rPr>
      </w:pPr>
    </w:p>
    <w:p w14:paraId="0A116991"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clk = 0;</w:t>
      </w:r>
    </w:p>
    <w:p w14:paraId="79F5EF6F" w14:textId="77777777" w:rsidR="00E251E7" w:rsidRPr="00E251E7" w:rsidRDefault="00E251E7" w:rsidP="00E251E7">
      <w:pPr>
        <w:spacing w:line="240" w:lineRule="auto"/>
        <w:rPr>
          <w:rFonts w:ascii="Times New Roman" w:hAnsi="Times New Roman" w:cs="Times New Roman"/>
          <w:sz w:val="24"/>
          <w:szCs w:val="24"/>
        </w:rPr>
      </w:pPr>
    </w:p>
    <w:p w14:paraId="6AEF6604"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 xml:space="preserve">#10 reset = 1; </w:t>
      </w:r>
    </w:p>
    <w:p w14:paraId="7D29887B"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#10 reset = 0;</w:t>
      </w:r>
    </w:p>
    <w:p w14:paraId="3D65DF94" w14:textId="77777777" w:rsidR="00E251E7" w:rsidRPr="00E251E7" w:rsidRDefault="00E251E7" w:rsidP="00E251E7">
      <w:pPr>
        <w:spacing w:line="240" w:lineRule="auto"/>
        <w:rPr>
          <w:rFonts w:ascii="Times New Roman" w:hAnsi="Times New Roman" w:cs="Times New Roman"/>
          <w:sz w:val="24"/>
          <w:szCs w:val="24"/>
        </w:rPr>
      </w:pPr>
    </w:p>
    <w:p w14:paraId="083F0537"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#700 $stop;</w:t>
      </w:r>
    </w:p>
    <w:p w14:paraId="74B7B74A" w14:textId="77777777" w:rsidR="00E251E7" w:rsidRPr="00E251E7" w:rsidRDefault="00E251E7" w:rsidP="00E251E7">
      <w:pPr>
        <w:spacing w:line="240" w:lineRule="auto"/>
        <w:rPr>
          <w:rFonts w:ascii="Times New Roman" w:hAnsi="Times New Roman" w:cs="Times New Roman"/>
          <w:sz w:val="24"/>
          <w:szCs w:val="24"/>
        </w:rPr>
      </w:pPr>
    </w:p>
    <w:p w14:paraId="46FF8772" w14:textId="77777777" w:rsidR="00E251E7" w:rsidRP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end</w:t>
      </w:r>
    </w:p>
    <w:p w14:paraId="53FBFA1A" w14:textId="77777777" w:rsidR="00E251E7" w:rsidRPr="00E251E7" w:rsidRDefault="00E251E7" w:rsidP="00E251E7">
      <w:pPr>
        <w:spacing w:line="240" w:lineRule="auto"/>
        <w:rPr>
          <w:rFonts w:ascii="Times New Roman" w:hAnsi="Times New Roman" w:cs="Times New Roman"/>
          <w:sz w:val="24"/>
          <w:szCs w:val="24"/>
        </w:rPr>
      </w:pPr>
    </w:p>
    <w:p w14:paraId="51C15EF1" w14:textId="1AE7E3DA" w:rsidR="00E251E7" w:rsidRDefault="00E251E7" w:rsidP="00E251E7">
      <w:pPr>
        <w:spacing w:line="240" w:lineRule="auto"/>
        <w:rPr>
          <w:rFonts w:ascii="Times New Roman" w:hAnsi="Times New Roman" w:cs="Times New Roman"/>
          <w:sz w:val="24"/>
          <w:szCs w:val="24"/>
        </w:rPr>
      </w:pPr>
      <w:r w:rsidRPr="00E251E7">
        <w:rPr>
          <w:rFonts w:ascii="Times New Roman" w:hAnsi="Times New Roman" w:cs="Times New Roman"/>
          <w:sz w:val="24"/>
          <w:szCs w:val="24"/>
        </w:rPr>
        <w:t>endmodule</w:t>
      </w:r>
    </w:p>
    <w:p w14:paraId="4D1CD6DF" w14:textId="5B4443BE" w:rsidR="00CC1E5A" w:rsidRDefault="00CC1E5A" w:rsidP="00E251E7">
      <w:pPr>
        <w:spacing w:line="240" w:lineRule="auto"/>
        <w:rPr>
          <w:rFonts w:ascii="Times New Roman" w:hAnsi="Times New Roman" w:cs="Times New Roman"/>
          <w:sz w:val="24"/>
          <w:szCs w:val="24"/>
        </w:rPr>
      </w:pPr>
    </w:p>
    <w:p w14:paraId="64E7A883" w14:textId="1058F779" w:rsidR="00CC1E5A" w:rsidRPr="00CC1E5A" w:rsidRDefault="00CC1E5A" w:rsidP="00E251E7">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Top (Wave Form)</w:t>
      </w:r>
    </w:p>
    <w:p w14:paraId="219EC27C" w14:textId="77777777" w:rsidR="00CC1E5A" w:rsidRDefault="00CC1E5A" w:rsidP="00E251E7">
      <w:pPr>
        <w:spacing w:line="240" w:lineRule="auto"/>
        <w:rPr>
          <w:rFonts w:ascii="Times New Roman" w:hAnsi="Times New Roman" w:cs="Times New Roman"/>
          <w:sz w:val="24"/>
          <w:szCs w:val="24"/>
        </w:rPr>
      </w:pPr>
    </w:p>
    <w:p w14:paraId="5B0E7287" w14:textId="699364DC" w:rsidR="00CC1E5A" w:rsidRDefault="00CC1E5A" w:rsidP="00E251E7">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A47918" wp14:editId="5B9E78F6">
            <wp:extent cx="6241010" cy="1162050"/>
            <wp:effectExtent l="76200" t="76200" r="14097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6731" cy="1163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91308D" w14:textId="16131E4D" w:rsidR="00CC1E5A" w:rsidRDefault="00CC1E5A" w:rsidP="00E251E7">
      <w:pPr>
        <w:spacing w:line="240" w:lineRule="auto"/>
        <w:rPr>
          <w:rFonts w:ascii="Times New Roman" w:hAnsi="Times New Roman" w:cs="Times New Roman"/>
          <w:sz w:val="24"/>
          <w:szCs w:val="24"/>
        </w:rPr>
      </w:pPr>
    </w:p>
    <w:p w14:paraId="767E282A" w14:textId="60D7DC4D" w:rsidR="0097096A" w:rsidRDefault="0097096A" w:rsidP="00E251E7">
      <w:pPr>
        <w:spacing w:line="240" w:lineRule="auto"/>
        <w:rPr>
          <w:rFonts w:ascii="Times New Roman" w:hAnsi="Times New Roman" w:cs="Times New Roman"/>
          <w:sz w:val="24"/>
          <w:szCs w:val="24"/>
        </w:rPr>
      </w:pPr>
    </w:p>
    <w:p w14:paraId="26B9D58D" w14:textId="61C99EFA" w:rsidR="0097096A" w:rsidRDefault="0097096A" w:rsidP="0097096A">
      <w:pPr>
        <w:pStyle w:val="ListParagraph"/>
        <w:spacing w:line="600" w:lineRule="auto"/>
        <w:jc w:val="center"/>
        <w:rPr>
          <w:rFonts w:ascii="Times New Roman" w:hAnsi="Times New Roman" w:cs="Times New Roman"/>
          <w:sz w:val="32"/>
          <w:szCs w:val="32"/>
          <w:u w:val="single"/>
        </w:rPr>
      </w:pPr>
      <w:r w:rsidRPr="0097096A">
        <w:rPr>
          <w:rFonts w:ascii="Times New Roman" w:hAnsi="Times New Roman" w:cs="Times New Roman"/>
          <w:sz w:val="32"/>
          <w:szCs w:val="32"/>
          <w:u w:val="single"/>
        </w:rPr>
        <w:t xml:space="preserve">Part 2: </w:t>
      </w:r>
      <w:r w:rsidRPr="0097096A">
        <w:rPr>
          <w:rFonts w:ascii="Times New Roman" w:hAnsi="Times New Roman" w:cs="Times New Roman"/>
          <w:sz w:val="32"/>
          <w:szCs w:val="32"/>
          <w:u w:val="single"/>
        </w:rPr>
        <w:t>Microprocessor Data Path Design</w:t>
      </w:r>
    </w:p>
    <w:p w14:paraId="0EE4C62C" w14:textId="1101F7F8" w:rsidR="0097096A" w:rsidRDefault="0097096A" w:rsidP="0097096A">
      <w:pPr>
        <w:spacing w:line="600" w:lineRule="auto"/>
        <w:rPr>
          <w:rFonts w:ascii="Times New Roman" w:hAnsi="Times New Roman" w:cs="Times New Roman"/>
          <w:sz w:val="24"/>
          <w:szCs w:val="24"/>
        </w:rPr>
      </w:pPr>
      <w:r w:rsidRPr="0097096A">
        <w:rPr>
          <w:rFonts w:ascii="Times New Roman" w:hAnsi="Times New Roman" w:cs="Times New Roman"/>
          <w:b/>
          <w:bCs/>
          <w:sz w:val="24"/>
          <w:szCs w:val="24"/>
          <w:u w:val="single"/>
        </w:rPr>
        <w:t>ALU Design (Verilog)</w:t>
      </w:r>
    </w:p>
    <w:p w14:paraId="33B9A070"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module ALU(A, B, S, cin, y);</w:t>
      </w:r>
    </w:p>
    <w:p w14:paraId="734CC4E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 xml:space="preserve">input  A, B, cin; </w:t>
      </w:r>
    </w:p>
    <w:p w14:paraId="632B8293"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input  [2:0] S;</w:t>
      </w:r>
    </w:p>
    <w:p w14:paraId="173D3086"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output [3:0] y;</w:t>
      </w:r>
    </w:p>
    <w:p w14:paraId="217B4678"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p>
    <w:p w14:paraId="0C6A2D66" w14:textId="0A68AB3E"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reg    [3:0] y;</w:t>
      </w:r>
    </w:p>
    <w:p w14:paraId="605C6B1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always@( S or A or B or cin )</w:t>
      </w:r>
    </w:p>
    <w:p w14:paraId="31283D2B" w14:textId="3EE606C2"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begin</w:t>
      </w:r>
    </w:p>
    <w:p w14:paraId="6FBF61A7"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t>case (S)</w:t>
      </w:r>
    </w:p>
    <w:p w14:paraId="1C122501"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0 : y = A + B + cin;</w:t>
      </w:r>
    </w:p>
    <w:p w14:paraId="7F22490A"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1 : y = A + ~B + cin;</w:t>
      </w:r>
    </w:p>
    <w:p w14:paraId="6158EEE1"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2 : y = B;</w:t>
      </w:r>
    </w:p>
    <w:p w14:paraId="2BD11D75"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3 : y = A;</w:t>
      </w:r>
    </w:p>
    <w:p w14:paraId="1063E4AD"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4 : y = (A &amp; B);</w:t>
      </w:r>
    </w:p>
    <w:p w14:paraId="63488C26"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5 : y = (A | B);</w:t>
      </w:r>
    </w:p>
    <w:p w14:paraId="71357CB2"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6 : y = ~A;</w:t>
      </w:r>
    </w:p>
    <w:p w14:paraId="2BFDB246"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7 : y = (A ^ B);</w:t>
      </w:r>
    </w:p>
    <w:p w14:paraId="3EACF9C7"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r>
      <w:r w:rsidRPr="0097096A">
        <w:rPr>
          <w:rFonts w:ascii="Times New Roman" w:hAnsi="Times New Roman" w:cs="Times New Roman"/>
          <w:sz w:val="24"/>
          <w:szCs w:val="24"/>
        </w:rPr>
        <w:tab/>
        <w:t>default : y = 0;</w:t>
      </w:r>
    </w:p>
    <w:p w14:paraId="0CF712AD"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lastRenderedPageBreak/>
        <w:tab/>
      </w:r>
      <w:r w:rsidRPr="0097096A">
        <w:rPr>
          <w:rFonts w:ascii="Times New Roman" w:hAnsi="Times New Roman" w:cs="Times New Roman"/>
          <w:sz w:val="24"/>
          <w:szCs w:val="24"/>
        </w:rPr>
        <w:tab/>
      </w:r>
      <w:r w:rsidRPr="0097096A">
        <w:rPr>
          <w:rFonts w:ascii="Times New Roman" w:hAnsi="Times New Roman" w:cs="Times New Roman"/>
          <w:sz w:val="24"/>
          <w:szCs w:val="24"/>
        </w:rPr>
        <w:tab/>
      </w:r>
    </w:p>
    <w:p w14:paraId="7D941FFB"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r>
      <w:r w:rsidRPr="0097096A">
        <w:rPr>
          <w:rFonts w:ascii="Times New Roman" w:hAnsi="Times New Roman" w:cs="Times New Roman"/>
          <w:sz w:val="24"/>
          <w:szCs w:val="24"/>
        </w:rPr>
        <w:tab/>
        <w:t>endcase</w:t>
      </w:r>
    </w:p>
    <w:p w14:paraId="369BD5A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b/>
        <w:t>end</w:t>
      </w:r>
    </w:p>
    <w:p w14:paraId="13929C18" w14:textId="199E050A" w:rsid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endmodule</w:t>
      </w:r>
    </w:p>
    <w:p w14:paraId="5E340BD3" w14:textId="0DB68A87" w:rsidR="0097096A" w:rsidRDefault="0097096A" w:rsidP="0097096A">
      <w:pPr>
        <w:spacing w:line="240" w:lineRule="auto"/>
        <w:rPr>
          <w:rFonts w:ascii="Times New Roman" w:hAnsi="Times New Roman" w:cs="Times New Roman"/>
          <w:sz w:val="24"/>
          <w:szCs w:val="24"/>
        </w:rPr>
      </w:pPr>
    </w:p>
    <w:p w14:paraId="2EED0D99" w14:textId="2B02840E" w:rsidR="0097096A" w:rsidRDefault="0097096A" w:rsidP="0097096A">
      <w:pPr>
        <w:spacing w:line="240" w:lineRule="auto"/>
        <w:rPr>
          <w:rFonts w:ascii="Times New Roman" w:hAnsi="Times New Roman" w:cs="Times New Roman"/>
          <w:b/>
          <w:bCs/>
          <w:sz w:val="24"/>
          <w:szCs w:val="24"/>
          <w:u w:val="single"/>
        </w:rPr>
      </w:pPr>
      <w:r w:rsidRPr="0097096A">
        <w:rPr>
          <w:rFonts w:ascii="Times New Roman" w:hAnsi="Times New Roman" w:cs="Times New Roman"/>
          <w:b/>
          <w:bCs/>
          <w:sz w:val="24"/>
          <w:szCs w:val="24"/>
          <w:u w:val="single"/>
        </w:rPr>
        <w:t>ALU Design (Test Bench)</w:t>
      </w:r>
    </w:p>
    <w:p w14:paraId="1A90CEA7" w14:textId="40548DAC" w:rsidR="0097096A" w:rsidRDefault="0097096A" w:rsidP="0097096A">
      <w:pPr>
        <w:spacing w:line="240" w:lineRule="auto"/>
        <w:rPr>
          <w:rFonts w:ascii="Times New Roman" w:hAnsi="Times New Roman" w:cs="Times New Roman"/>
          <w:sz w:val="24"/>
          <w:szCs w:val="24"/>
        </w:rPr>
      </w:pPr>
    </w:p>
    <w:p w14:paraId="477A7596" w14:textId="70179C60"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module ALU_tb;</w:t>
      </w:r>
    </w:p>
    <w:p w14:paraId="3FFDCB97"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reg[3:0] A, B;</w:t>
      </w:r>
    </w:p>
    <w:p w14:paraId="0678405E"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reg[2:0] S;</w:t>
      </w:r>
    </w:p>
    <w:p w14:paraId="4E4A07D3"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reg cin;</w:t>
      </w:r>
    </w:p>
    <w:p w14:paraId="091B13E8"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wire[3:0] y;</w:t>
      </w:r>
    </w:p>
    <w:p w14:paraId="6ED74E1F" w14:textId="77777777" w:rsidR="0097096A" w:rsidRPr="0097096A" w:rsidRDefault="0097096A" w:rsidP="0097096A">
      <w:pPr>
        <w:spacing w:line="240" w:lineRule="auto"/>
        <w:rPr>
          <w:rFonts w:ascii="Times New Roman" w:hAnsi="Times New Roman" w:cs="Times New Roman"/>
          <w:sz w:val="24"/>
          <w:szCs w:val="24"/>
        </w:rPr>
      </w:pPr>
    </w:p>
    <w:p w14:paraId="54DCE6D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ALU uut(A, B, S, cin, y);</w:t>
      </w:r>
    </w:p>
    <w:p w14:paraId="39915978" w14:textId="77777777" w:rsidR="0097096A" w:rsidRPr="0097096A" w:rsidRDefault="0097096A" w:rsidP="0097096A">
      <w:pPr>
        <w:spacing w:line="240" w:lineRule="auto"/>
        <w:rPr>
          <w:rFonts w:ascii="Times New Roman" w:hAnsi="Times New Roman" w:cs="Times New Roman"/>
          <w:sz w:val="24"/>
          <w:szCs w:val="24"/>
        </w:rPr>
      </w:pPr>
    </w:p>
    <w:p w14:paraId="18221861"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initial begin</w:t>
      </w:r>
    </w:p>
    <w:p w14:paraId="6F0DF529" w14:textId="77777777" w:rsidR="0097096A" w:rsidRPr="0097096A" w:rsidRDefault="0097096A" w:rsidP="0097096A">
      <w:pPr>
        <w:spacing w:line="240" w:lineRule="auto"/>
        <w:rPr>
          <w:rFonts w:ascii="Times New Roman" w:hAnsi="Times New Roman" w:cs="Times New Roman"/>
          <w:sz w:val="24"/>
          <w:szCs w:val="24"/>
        </w:rPr>
      </w:pPr>
    </w:p>
    <w:p w14:paraId="05832161"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S = 0; A = 1; B = 2; cin = 1;</w:t>
      </w:r>
    </w:p>
    <w:p w14:paraId="12A446E8"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4340DC64"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1; A = 1; B = 0; cin = 1;</w:t>
      </w:r>
    </w:p>
    <w:p w14:paraId="2A53C551"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6AC577D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2; A = 1; B = 0; cin = 1;</w:t>
      </w:r>
    </w:p>
    <w:p w14:paraId="34941F0B"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3177C708"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3; A = 1; B = 0; cin = 1;</w:t>
      </w:r>
    </w:p>
    <w:p w14:paraId="5B1B562C"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42C5AEC6"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4; A = 1; B = 0; cin = 1;</w:t>
      </w:r>
    </w:p>
    <w:p w14:paraId="34CEC523"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7B6D9612"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6; A = 1; B = 0; cin = 1;</w:t>
      </w:r>
    </w:p>
    <w:p w14:paraId="36231FE2"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w:t>
      </w:r>
    </w:p>
    <w:p w14:paraId="6E05F59E" w14:textId="168EE9B5"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#10 S = 7; A = 1; B = 0; cin = 1;</w:t>
      </w:r>
    </w:p>
    <w:p w14:paraId="75ACA203"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lastRenderedPageBreak/>
        <w:t xml:space="preserve">    #10 $stop; </w:t>
      </w:r>
    </w:p>
    <w:p w14:paraId="7AD0316A" w14:textId="77777777" w:rsidR="0097096A" w:rsidRP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end</w:t>
      </w:r>
    </w:p>
    <w:p w14:paraId="06CBD163" w14:textId="03A8747D" w:rsidR="0097096A" w:rsidRDefault="0097096A" w:rsidP="0097096A">
      <w:pPr>
        <w:spacing w:line="240" w:lineRule="auto"/>
        <w:rPr>
          <w:rFonts w:ascii="Times New Roman" w:hAnsi="Times New Roman" w:cs="Times New Roman"/>
          <w:sz w:val="24"/>
          <w:szCs w:val="24"/>
        </w:rPr>
      </w:pPr>
      <w:r w:rsidRPr="0097096A">
        <w:rPr>
          <w:rFonts w:ascii="Times New Roman" w:hAnsi="Times New Roman" w:cs="Times New Roman"/>
          <w:sz w:val="24"/>
          <w:szCs w:val="24"/>
        </w:rPr>
        <w:t xml:space="preserve"> endmodule</w:t>
      </w:r>
    </w:p>
    <w:p w14:paraId="70898792" w14:textId="6722D3AA" w:rsidR="0097096A" w:rsidRDefault="0097096A" w:rsidP="0097096A">
      <w:pPr>
        <w:spacing w:line="240" w:lineRule="auto"/>
        <w:rPr>
          <w:rFonts w:ascii="Times New Roman" w:hAnsi="Times New Roman" w:cs="Times New Roman"/>
          <w:sz w:val="24"/>
          <w:szCs w:val="24"/>
        </w:rPr>
      </w:pPr>
    </w:p>
    <w:p w14:paraId="3E1F02B1" w14:textId="3B9C515B" w:rsidR="0097096A" w:rsidRDefault="0097096A" w:rsidP="0097096A">
      <w:pPr>
        <w:spacing w:line="240" w:lineRule="auto"/>
        <w:rPr>
          <w:rFonts w:ascii="Times New Roman" w:hAnsi="Times New Roman" w:cs="Times New Roman"/>
          <w:b/>
          <w:bCs/>
          <w:sz w:val="24"/>
          <w:szCs w:val="24"/>
          <w:u w:val="single"/>
        </w:rPr>
      </w:pPr>
      <w:r w:rsidRPr="0097096A">
        <w:rPr>
          <w:rFonts w:ascii="Times New Roman" w:hAnsi="Times New Roman" w:cs="Times New Roman"/>
          <w:b/>
          <w:bCs/>
          <w:sz w:val="24"/>
          <w:szCs w:val="24"/>
          <w:u w:val="single"/>
        </w:rPr>
        <w:t>ALU Design (Wave Form)</w:t>
      </w:r>
    </w:p>
    <w:p w14:paraId="76E9E194" w14:textId="057FDC96" w:rsidR="0097096A" w:rsidRDefault="0097096A" w:rsidP="0097096A">
      <w:pPr>
        <w:spacing w:line="240" w:lineRule="auto"/>
        <w:rPr>
          <w:rFonts w:ascii="Times New Roman" w:hAnsi="Times New Roman" w:cs="Times New Roman"/>
          <w:b/>
          <w:bCs/>
          <w:sz w:val="24"/>
          <w:szCs w:val="24"/>
          <w:u w:val="single"/>
        </w:rPr>
      </w:pPr>
    </w:p>
    <w:p w14:paraId="153E16AD" w14:textId="55A29776" w:rsidR="0097096A" w:rsidRDefault="0097096A" w:rsidP="0097096A">
      <w:pPr>
        <w:spacing w:line="240" w:lineRule="auto"/>
        <w:rPr>
          <w:rFonts w:ascii="Times New Roman" w:hAnsi="Times New Roman" w:cs="Times New Roman"/>
          <w:b/>
          <w:bCs/>
          <w:sz w:val="24"/>
          <w:szCs w:val="24"/>
          <w:u w:val="single"/>
        </w:rPr>
      </w:pPr>
      <w:r w:rsidRPr="0097096A">
        <w:rPr>
          <w:rFonts w:ascii="Times New Roman" w:hAnsi="Times New Roman" w:cs="Times New Roman"/>
          <w:noProof/>
          <w:sz w:val="24"/>
          <w:szCs w:val="24"/>
        </w:rPr>
        <w:drawing>
          <wp:inline distT="0" distB="0" distL="0" distR="0" wp14:anchorId="4BD545EE" wp14:editId="47F3236B">
            <wp:extent cx="5775325" cy="1343025"/>
            <wp:effectExtent l="76200" t="76200" r="130175"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0875" cy="13466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9970AB" w14:textId="4183D30C" w:rsidR="0097096A" w:rsidRDefault="0097096A" w:rsidP="0097096A">
      <w:pPr>
        <w:spacing w:line="240" w:lineRule="auto"/>
        <w:rPr>
          <w:rFonts w:ascii="Times New Roman" w:hAnsi="Times New Roman" w:cs="Times New Roman"/>
          <w:b/>
          <w:bCs/>
          <w:sz w:val="24"/>
          <w:szCs w:val="24"/>
          <w:u w:val="single"/>
        </w:rPr>
      </w:pPr>
    </w:p>
    <w:p w14:paraId="33B0B858" w14:textId="77777777" w:rsidR="00484194" w:rsidRDefault="00484194" w:rsidP="00484194">
      <w:pPr>
        <w:spacing w:line="240" w:lineRule="auto"/>
        <w:jc w:val="center"/>
        <w:rPr>
          <w:rFonts w:ascii="Times New Roman" w:hAnsi="Times New Roman" w:cs="Times New Roman"/>
          <w:sz w:val="32"/>
          <w:szCs w:val="32"/>
          <w:u w:val="single"/>
        </w:rPr>
      </w:pPr>
    </w:p>
    <w:p w14:paraId="79443A2A" w14:textId="1D9CCC9B" w:rsidR="0097096A" w:rsidRDefault="0097096A" w:rsidP="00484194">
      <w:pPr>
        <w:spacing w:line="240" w:lineRule="auto"/>
        <w:jc w:val="center"/>
        <w:rPr>
          <w:rFonts w:ascii="Times New Roman" w:hAnsi="Times New Roman" w:cs="Times New Roman"/>
          <w:sz w:val="32"/>
          <w:szCs w:val="32"/>
          <w:u w:val="single"/>
        </w:rPr>
      </w:pPr>
      <w:r w:rsidRPr="00484194">
        <w:rPr>
          <w:rFonts w:ascii="Times New Roman" w:hAnsi="Times New Roman" w:cs="Times New Roman"/>
          <w:sz w:val="32"/>
          <w:szCs w:val="32"/>
          <w:u w:val="single"/>
        </w:rPr>
        <w:t xml:space="preserve">Part 3 </w:t>
      </w:r>
      <w:r w:rsidR="00484194" w:rsidRPr="00484194">
        <w:rPr>
          <w:rFonts w:ascii="Times New Roman" w:hAnsi="Times New Roman" w:cs="Times New Roman"/>
          <w:sz w:val="32"/>
          <w:szCs w:val="32"/>
          <w:u w:val="single"/>
        </w:rPr>
        <w:t>Microprocessor Control Path Design</w:t>
      </w:r>
    </w:p>
    <w:p w14:paraId="23621879" w14:textId="05519C59" w:rsidR="00484194" w:rsidRDefault="00484194" w:rsidP="00484194">
      <w:pPr>
        <w:spacing w:line="240" w:lineRule="auto"/>
        <w:jc w:val="center"/>
        <w:rPr>
          <w:rFonts w:ascii="Times New Roman" w:hAnsi="Times New Roman" w:cs="Times New Roman"/>
          <w:sz w:val="32"/>
          <w:szCs w:val="32"/>
          <w:u w:val="single"/>
        </w:rPr>
      </w:pPr>
    </w:p>
    <w:p w14:paraId="542B585A" w14:textId="770DD854" w:rsidR="0097096A" w:rsidRDefault="00B63C6B" w:rsidP="00B63C6B">
      <w:pPr>
        <w:spacing w:line="240" w:lineRule="auto"/>
        <w:rPr>
          <w:rFonts w:ascii="Times New Roman" w:hAnsi="Times New Roman" w:cs="Times New Roman"/>
          <w:b/>
          <w:bCs/>
          <w:sz w:val="24"/>
          <w:szCs w:val="24"/>
          <w:u w:val="single"/>
        </w:rPr>
      </w:pPr>
      <w:r w:rsidRPr="00B63C6B">
        <w:rPr>
          <w:rFonts w:ascii="Times New Roman" w:hAnsi="Times New Roman" w:cs="Times New Roman"/>
          <w:b/>
          <w:bCs/>
          <w:sz w:val="24"/>
          <w:szCs w:val="24"/>
          <w:u w:val="single"/>
        </w:rPr>
        <w:t>FSM (Verilog)</w:t>
      </w:r>
    </w:p>
    <w:p w14:paraId="64E5673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module FSM(clk, reset,  clr, w, ce, sel, s);</w:t>
      </w:r>
    </w:p>
    <w:p w14:paraId="4FB5124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input clk, reset;</w:t>
      </w:r>
    </w:p>
    <w:p w14:paraId="708B063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207A05F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output reg  clr;</w:t>
      </w:r>
    </w:p>
    <w:p w14:paraId="0444493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output reg [2:0] w, s;</w:t>
      </w:r>
    </w:p>
    <w:p w14:paraId="4AB9DDC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output reg [1:0] sel;</w:t>
      </w:r>
    </w:p>
    <w:p w14:paraId="577E25D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output reg [3:0] ce;</w:t>
      </w:r>
    </w:p>
    <w:p w14:paraId="1D7E56F7" w14:textId="77777777" w:rsidR="00B63C6B" w:rsidRPr="00B63C6B" w:rsidRDefault="00B63C6B" w:rsidP="00B63C6B">
      <w:pPr>
        <w:spacing w:line="240" w:lineRule="auto"/>
        <w:rPr>
          <w:rFonts w:ascii="Times New Roman" w:hAnsi="Times New Roman" w:cs="Times New Roman"/>
          <w:sz w:val="24"/>
          <w:szCs w:val="24"/>
        </w:rPr>
      </w:pPr>
    </w:p>
    <w:p w14:paraId="12DAFB81"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reg [2:0] cs, ns;</w:t>
      </w:r>
    </w:p>
    <w:p w14:paraId="75EF390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parameter s0=0, s1=1, s2=2, s3=3, s4=4, s5=5;</w:t>
      </w:r>
    </w:p>
    <w:p w14:paraId="756CF34D" w14:textId="77777777" w:rsidR="00B63C6B" w:rsidRPr="00B63C6B" w:rsidRDefault="00B63C6B" w:rsidP="00B63C6B">
      <w:pPr>
        <w:spacing w:line="240" w:lineRule="auto"/>
        <w:rPr>
          <w:rFonts w:ascii="Times New Roman" w:hAnsi="Times New Roman" w:cs="Times New Roman"/>
          <w:sz w:val="24"/>
          <w:szCs w:val="24"/>
        </w:rPr>
      </w:pPr>
    </w:p>
    <w:p w14:paraId="6FBEBEB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always@(posedge clk or posedge reset) begin</w:t>
      </w:r>
    </w:p>
    <w:p w14:paraId="03A85CEA" w14:textId="77777777" w:rsidR="00B63C6B" w:rsidRPr="00B63C6B" w:rsidRDefault="00B63C6B" w:rsidP="00B63C6B">
      <w:pPr>
        <w:spacing w:line="240" w:lineRule="auto"/>
        <w:rPr>
          <w:rFonts w:ascii="Times New Roman" w:hAnsi="Times New Roman" w:cs="Times New Roman"/>
          <w:sz w:val="24"/>
          <w:szCs w:val="24"/>
        </w:rPr>
      </w:pPr>
    </w:p>
    <w:p w14:paraId="6D01210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if( reset ) begin</w:t>
      </w:r>
    </w:p>
    <w:p w14:paraId="5F5DB15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cs &lt;= s0;</w:t>
      </w:r>
    </w:p>
    <w:p w14:paraId="2869F4C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 else begin</w:t>
      </w:r>
    </w:p>
    <w:p w14:paraId="03DF844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cs &lt;= ns;</w:t>
      </w:r>
    </w:p>
    <w:p w14:paraId="30E179E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550F1113" w14:textId="77777777" w:rsidR="00B63C6B" w:rsidRPr="00B63C6B" w:rsidRDefault="00B63C6B" w:rsidP="00B63C6B">
      <w:pPr>
        <w:spacing w:line="240" w:lineRule="auto"/>
        <w:rPr>
          <w:rFonts w:ascii="Times New Roman" w:hAnsi="Times New Roman" w:cs="Times New Roman"/>
          <w:sz w:val="24"/>
          <w:szCs w:val="24"/>
        </w:rPr>
      </w:pPr>
    </w:p>
    <w:p w14:paraId="3E0EE48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5C62456B" w14:textId="77777777" w:rsidR="00B63C6B" w:rsidRPr="00B63C6B" w:rsidRDefault="00B63C6B" w:rsidP="00B63C6B">
      <w:pPr>
        <w:spacing w:line="240" w:lineRule="auto"/>
        <w:rPr>
          <w:rFonts w:ascii="Times New Roman" w:hAnsi="Times New Roman" w:cs="Times New Roman"/>
          <w:sz w:val="24"/>
          <w:szCs w:val="24"/>
        </w:rPr>
      </w:pPr>
    </w:p>
    <w:p w14:paraId="410DF80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always@(cs) begin</w:t>
      </w:r>
    </w:p>
    <w:p w14:paraId="4FF2174A" w14:textId="77777777" w:rsidR="00B63C6B" w:rsidRPr="00B63C6B" w:rsidRDefault="00B63C6B" w:rsidP="00B63C6B">
      <w:pPr>
        <w:spacing w:line="240" w:lineRule="auto"/>
        <w:rPr>
          <w:rFonts w:ascii="Times New Roman" w:hAnsi="Times New Roman" w:cs="Times New Roman"/>
          <w:sz w:val="24"/>
          <w:szCs w:val="24"/>
        </w:rPr>
      </w:pPr>
    </w:p>
    <w:p w14:paraId="1574426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case(cs)</w:t>
      </w:r>
    </w:p>
    <w:p w14:paraId="282559EB"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s0 : begin</w:t>
      </w:r>
    </w:p>
    <w:p w14:paraId="3BF74BB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1'b1;</w:t>
      </w:r>
    </w:p>
    <w:p w14:paraId="191F651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64753DF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 = 3'b010;</w:t>
      </w:r>
    </w:p>
    <w:p w14:paraId="00D782E1"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2'b00;</w:t>
      </w:r>
    </w:p>
    <w:p w14:paraId="66C4AA2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4'b0000;</w:t>
      </w:r>
    </w:p>
    <w:p w14:paraId="21C0B81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s1;</w:t>
      </w:r>
    </w:p>
    <w:p w14:paraId="7964384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14D0E74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2D45214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s1 : begin</w:t>
      </w:r>
    </w:p>
    <w:p w14:paraId="501B5BA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1'b0;</w:t>
      </w:r>
    </w:p>
    <w:p w14:paraId="4497862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040295B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 = 3'b010;</w:t>
      </w:r>
    </w:p>
    <w:p w14:paraId="723701AB"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2'b00;</w:t>
      </w:r>
    </w:p>
    <w:p w14:paraId="4347FC0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4'b1111;</w:t>
      </w:r>
    </w:p>
    <w:p w14:paraId="3B9D4D2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s2;</w:t>
      </w:r>
    </w:p>
    <w:p w14:paraId="1CA671A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 </w:t>
      </w:r>
    </w:p>
    <w:p w14:paraId="3862868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36D0D79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lastRenderedPageBreak/>
        <w:t xml:space="preserve">         s2 : begin</w:t>
      </w:r>
    </w:p>
    <w:p w14:paraId="04EBAC2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1'b0;</w:t>
      </w:r>
    </w:p>
    <w:p w14:paraId="6038F88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04A396D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 = 3'b010;</w:t>
      </w:r>
    </w:p>
    <w:p w14:paraId="12DE34E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2'b00;</w:t>
      </w:r>
    </w:p>
    <w:p w14:paraId="71A085B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4'b1111;</w:t>
      </w:r>
    </w:p>
    <w:p w14:paraId="3636AAB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s3;</w:t>
      </w:r>
    </w:p>
    <w:p w14:paraId="6A40751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45D9C7A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4ECE388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s3 : begin</w:t>
      </w:r>
    </w:p>
    <w:p w14:paraId="585A5B9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1'b0;</w:t>
      </w:r>
    </w:p>
    <w:p w14:paraId="1D79A36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5E7F5D1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 = 3'b001;</w:t>
      </w:r>
    </w:p>
    <w:p w14:paraId="5722588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2'b01;</w:t>
      </w:r>
    </w:p>
    <w:p w14:paraId="5BAAF67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4'b1111;</w:t>
      </w:r>
    </w:p>
    <w:p w14:paraId="48BE9271"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s4;</w:t>
      </w:r>
    </w:p>
    <w:p w14:paraId="5204D70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1EB95F6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488D35E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s4 : begin</w:t>
      </w:r>
    </w:p>
    <w:p w14:paraId="6C58B53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1'b0;</w:t>
      </w:r>
    </w:p>
    <w:p w14:paraId="222C7C2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1FA3021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 = 3'b001;</w:t>
      </w:r>
    </w:p>
    <w:p w14:paraId="4B93E8B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2'b01;</w:t>
      </w:r>
    </w:p>
    <w:p w14:paraId="0454D0A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4'b0111;</w:t>
      </w:r>
    </w:p>
    <w:p w14:paraId="44D5C51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s5;</w:t>
      </w:r>
    </w:p>
    <w:p w14:paraId="57F74AE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4500DB81"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4CF1B31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s5 : begin</w:t>
      </w:r>
    </w:p>
    <w:p w14:paraId="6F6F466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1'b0;</w:t>
      </w:r>
    </w:p>
    <w:p w14:paraId="1AEDA6BB"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 = 3'b100;</w:t>
      </w:r>
    </w:p>
    <w:p w14:paraId="2A22136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lastRenderedPageBreak/>
        <w:t xml:space="preserve">         s = 3'b001;</w:t>
      </w:r>
    </w:p>
    <w:p w14:paraId="784F041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sel = 2'b01;</w:t>
      </w:r>
    </w:p>
    <w:p w14:paraId="0A5E11D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ce = 4'b0111;</w:t>
      </w:r>
    </w:p>
    <w:p w14:paraId="55DE892B"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ns &lt;= s5;</w:t>
      </w:r>
    </w:p>
    <w:p w14:paraId="5541155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3CDC282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64FC7A6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//default : ns = s0;</w:t>
      </w:r>
    </w:p>
    <w:p w14:paraId="44F11B1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endcase</w:t>
      </w:r>
    </w:p>
    <w:p w14:paraId="70A8E80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6930F83D" w14:textId="32204DE3" w:rsid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endmodule</w:t>
      </w:r>
    </w:p>
    <w:p w14:paraId="1C58B8F6" w14:textId="12BC7163" w:rsidR="00B63C6B" w:rsidRDefault="00B63C6B" w:rsidP="00B63C6B">
      <w:pPr>
        <w:spacing w:line="240" w:lineRule="auto"/>
        <w:rPr>
          <w:rFonts w:ascii="Times New Roman" w:hAnsi="Times New Roman" w:cs="Times New Roman"/>
          <w:sz w:val="24"/>
          <w:szCs w:val="24"/>
        </w:rPr>
      </w:pPr>
    </w:p>
    <w:p w14:paraId="6256A965" w14:textId="38B6CA52" w:rsidR="00B63C6B" w:rsidRDefault="00B63C6B" w:rsidP="00B63C6B">
      <w:pPr>
        <w:spacing w:line="240" w:lineRule="auto"/>
        <w:rPr>
          <w:rFonts w:ascii="Times New Roman" w:hAnsi="Times New Roman" w:cs="Times New Roman"/>
          <w:b/>
          <w:bCs/>
          <w:sz w:val="24"/>
          <w:szCs w:val="24"/>
          <w:u w:val="single"/>
        </w:rPr>
      </w:pPr>
      <w:r w:rsidRPr="00B63C6B">
        <w:rPr>
          <w:rFonts w:ascii="Times New Roman" w:hAnsi="Times New Roman" w:cs="Times New Roman"/>
          <w:b/>
          <w:bCs/>
          <w:sz w:val="24"/>
          <w:szCs w:val="24"/>
          <w:u w:val="single"/>
        </w:rPr>
        <w:t>FSM (Test Bench)</w:t>
      </w:r>
    </w:p>
    <w:p w14:paraId="23C67557" w14:textId="77777777" w:rsidR="00B63C6B" w:rsidRPr="00B63C6B" w:rsidRDefault="00B63C6B" w:rsidP="00B63C6B">
      <w:pPr>
        <w:spacing w:line="240" w:lineRule="auto"/>
        <w:rPr>
          <w:rFonts w:ascii="Times New Roman" w:hAnsi="Times New Roman" w:cs="Times New Roman"/>
          <w:sz w:val="24"/>
          <w:szCs w:val="24"/>
        </w:rPr>
      </w:pPr>
    </w:p>
    <w:p w14:paraId="0F9046A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module FSM_tb();</w:t>
      </w:r>
    </w:p>
    <w:p w14:paraId="2CF22E8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reg clk, reset;</w:t>
      </w:r>
    </w:p>
    <w:p w14:paraId="61F0F3E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clr;</w:t>
      </w:r>
    </w:p>
    <w:p w14:paraId="73C9911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[1:0] sel;</w:t>
      </w:r>
    </w:p>
    <w:p w14:paraId="16D158E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[2:0] w, s;</w:t>
      </w:r>
    </w:p>
    <w:p w14:paraId="784CA5D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[3:0] ce;</w:t>
      </w:r>
    </w:p>
    <w:p w14:paraId="66AF2B40" w14:textId="2234C14C"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691B2CC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FSM uut(.clk(clk), .reset(reset), .clr(clr), .ce(ce), .w(w), .s(s), .sel(sel));</w:t>
      </w:r>
    </w:p>
    <w:p w14:paraId="5292027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always</w:t>
      </w:r>
    </w:p>
    <w:p w14:paraId="4676960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begin</w:t>
      </w:r>
    </w:p>
    <w:p w14:paraId="4E6781B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#5 clk = ~clk;</w:t>
      </w:r>
    </w:p>
    <w:p w14:paraId="73E7E8C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22DAD77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initial</w:t>
      </w:r>
    </w:p>
    <w:p w14:paraId="4088C5B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begin</w:t>
      </w:r>
    </w:p>
    <w:p w14:paraId="5A162DB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clk = 0;</w:t>
      </w:r>
    </w:p>
    <w:p w14:paraId="1FE4815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#2 reset = 1;</w:t>
      </w:r>
    </w:p>
    <w:p w14:paraId="1C43123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reset = 0;</w:t>
      </w:r>
    </w:p>
    <w:p w14:paraId="541DB9F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lastRenderedPageBreak/>
        <w:t xml:space="preserve">        #150</w:t>
      </w:r>
    </w:p>
    <w:p w14:paraId="1375171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0E03DB0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$stop;</w:t>
      </w:r>
    </w:p>
    <w:p w14:paraId="44F7215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577C6E8D" w14:textId="5CE846F7" w:rsid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endmodule</w:t>
      </w:r>
    </w:p>
    <w:p w14:paraId="55F76113" w14:textId="0E53EC99" w:rsidR="00B63C6B" w:rsidRDefault="00B63C6B" w:rsidP="00B63C6B">
      <w:pPr>
        <w:spacing w:line="240" w:lineRule="auto"/>
        <w:rPr>
          <w:rFonts w:ascii="Times New Roman" w:hAnsi="Times New Roman" w:cs="Times New Roman"/>
          <w:sz w:val="24"/>
          <w:szCs w:val="24"/>
        </w:rPr>
      </w:pPr>
    </w:p>
    <w:p w14:paraId="44A86321" w14:textId="199B258D" w:rsidR="00B63C6B" w:rsidRDefault="00B63C6B" w:rsidP="00B63C6B">
      <w:pPr>
        <w:spacing w:line="240" w:lineRule="auto"/>
        <w:rPr>
          <w:rFonts w:ascii="Times New Roman" w:hAnsi="Times New Roman" w:cs="Times New Roman"/>
          <w:b/>
          <w:bCs/>
          <w:sz w:val="24"/>
          <w:szCs w:val="24"/>
          <w:u w:val="single"/>
        </w:rPr>
      </w:pPr>
      <w:r w:rsidRPr="00B63C6B">
        <w:rPr>
          <w:rFonts w:ascii="Times New Roman" w:hAnsi="Times New Roman" w:cs="Times New Roman"/>
          <w:b/>
          <w:bCs/>
          <w:sz w:val="24"/>
          <w:szCs w:val="24"/>
          <w:u w:val="single"/>
        </w:rPr>
        <w:t>FSM (Wave Form)</w:t>
      </w:r>
    </w:p>
    <w:p w14:paraId="6FFC4612" w14:textId="77777777" w:rsidR="00B63C6B" w:rsidRDefault="00B63C6B" w:rsidP="00B63C6B">
      <w:pPr>
        <w:spacing w:line="240" w:lineRule="auto"/>
        <w:rPr>
          <w:rFonts w:ascii="Times New Roman" w:hAnsi="Times New Roman" w:cs="Times New Roman"/>
          <w:b/>
          <w:bCs/>
          <w:sz w:val="24"/>
          <w:szCs w:val="24"/>
          <w:u w:val="single"/>
        </w:rPr>
      </w:pPr>
    </w:p>
    <w:p w14:paraId="17C9508B" w14:textId="0DEF4323" w:rsidR="00B63C6B" w:rsidRDefault="00B63C6B" w:rsidP="00B63C6B">
      <w:pPr>
        <w:spacing w:line="240" w:lineRule="auto"/>
        <w:rPr>
          <w:rFonts w:ascii="Times New Roman" w:hAnsi="Times New Roman" w:cs="Times New Roman"/>
          <w:b/>
          <w:bCs/>
          <w:sz w:val="24"/>
          <w:szCs w:val="24"/>
          <w:u w:val="single"/>
        </w:rPr>
      </w:pPr>
      <w:r w:rsidRPr="00B63C6B">
        <w:rPr>
          <w:rFonts w:ascii="Times New Roman" w:hAnsi="Times New Roman" w:cs="Times New Roman"/>
          <w:noProof/>
          <w:sz w:val="24"/>
          <w:szCs w:val="24"/>
        </w:rPr>
        <w:drawing>
          <wp:inline distT="0" distB="0" distL="0" distR="0" wp14:anchorId="3D3642F8" wp14:editId="3EF9BDB3">
            <wp:extent cx="5934075" cy="1571625"/>
            <wp:effectExtent l="76200" t="76200" r="142875"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571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EF57A7" w14:textId="0E0424EC" w:rsidR="00B63C6B" w:rsidRDefault="00B63C6B" w:rsidP="00B63C6B">
      <w:pPr>
        <w:spacing w:line="240" w:lineRule="auto"/>
        <w:rPr>
          <w:rFonts w:ascii="Times New Roman" w:hAnsi="Times New Roman" w:cs="Times New Roman"/>
          <w:b/>
          <w:bCs/>
          <w:sz w:val="24"/>
          <w:szCs w:val="24"/>
          <w:u w:val="single"/>
        </w:rPr>
      </w:pPr>
    </w:p>
    <w:p w14:paraId="5009244F" w14:textId="4B7D144D" w:rsidR="00B63C6B" w:rsidRDefault="00B63C6B" w:rsidP="00B63C6B">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Data Path (Verilog)</w:t>
      </w:r>
    </w:p>
    <w:p w14:paraId="5D73A97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module MUX_D_Combo(m0, m1, m2, cin, clr, w, ce, sel, s, clk, r0, r1, r2);</w:t>
      </w:r>
    </w:p>
    <w:p w14:paraId="393A414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input clk, clr, cin;</w:t>
      </w:r>
    </w:p>
    <w:p w14:paraId="0AE7405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input[3:0] m0,m1,m2,ce;</w:t>
      </w:r>
    </w:p>
    <w:p w14:paraId="649B697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input[2:0] w, s;</w:t>
      </w:r>
    </w:p>
    <w:p w14:paraId="392A1F1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input[1:0] sel;</w:t>
      </w:r>
    </w:p>
    <w:p w14:paraId="1FF6E6C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output[3:0] r0, r1, r2;</w:t>
      </w:r>
    </w:p>
    <w:p w14:paraId="5DFF658F" w14:textId="77777777" w:rsidR="00B63C6B" w:rsidRPr="00B63C6B" w:rsidRDefault="00B63C6B" w:rsidP="00B63C6B">
      <w:pPr>
        <w:spacing w:line="240" w:lineRule="auto"/>
        <w:rPr>
          <w:rFonts w:ascii="Times New Roman" w:hAnsi="Times New Roman" w:cs="Times New Roman"/>
          <w:sz w:val="24"/>
          <w:szCs w:val="24"/>
        </w:rPr>
      </w:pPr>
    </w:p>
    <w:p w14:paraId="29E80AE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[3:0] y0, y1, y2, y3, a, b;</w:t>
      </w:r>
    </w:p>
    <w:p w14:paraId="45F7CFC2" w14:textId="77777777" w:rsidR="00B63C6B" w:rsidRPr="00B63C6B" w:rsidRDefault="00B63C6B" w:rsidP="00B63C6B">
      <w:pPr>
        <w:spacing w:line="240" w:lineRule="auto"/>
        <w:rPr>
          <w:rFonts w:ascii="Times New Roman" w:hAnsi="Times New Roman" w:cs="Times New Roman"/>
          <w:sz w:val="24"/>
          <w:szCs w:val="24"/>
        </w:rPr>
      </w:pPr>
    </w:p>
    <w:p w14:paraId="4EEA1F0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MUX2_1 g1(.d0(m0),.d1(a), .s(w[0]), .y(y0));</w:t>
      </w:r>
    </w:p>
    <w:p w14:paraId="06B4B89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MUX2_1 g2(.d0(m1),.d1(a), .s(w[1]), .y(y1));</w:t>
      </w:r>
    </w:p>
    <w:p w14:paraId="5E1B48E8"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MUX2_1 g3(.d0(m2),.d1(a), .s(w[2]), .y(y2));</w:t>
      </w:r>
    </w:p>
    <w:p w14:paraId="57C8DF5F" w14:textId="77777777" w:rsidR="00B63C6B" w:rsidRPr="00B63C6B" w:rsidRDefault="00B63C6B" w:rsidP="00B63C6B">
      <w:pPr>
        <w:spacing w:line="240" w:lineRule="auto"/>
        <w:rPr>
          <w:rFonts w:ascii="Times New Roman" w:hAnsi="Times New Roman" w:cs="Times New Roman"/>
          <w:sz w:val="24"/>
          <w:szCs w:val="24"/>
        </w:rPr>
      </w:pPr>
    </w:p>
    <w:p w14:paraId="502E195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lastRenderedPageBreak/>
        <w:t xml:space="preserve"> DFLIP_A d1(.clk(clk), .clr(clr), .ce(ce[0]),.d(y0),.q(r0));</w:t>
      </w:r>
    </w:p>
    <w:p w14:paraId="138F635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DFLIP_A d2(.clk(clk), .clr(clr), .ce(ce[1]),.d(y1),.q(r1));</w:t>
      </w:r>
    </w:p>
    <w:p w14:paraId="7EE3E68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DFLIP_A d3(.clk(clk), .clr(clr), .ce(ce[2]),.d(y2),.q(r2));</w:t>
      </w:r>
    </w:p>
    <w:p w14:paraId="08100A5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DFLIP_A d4(.clk(clk), .clr(clr), .ce(ce[3]),.d(y3),.q(a));</w:t>
      </w:r>
    </w:p>
    <w:p w14:paraId="6A6A372C" w14:textId="77777777" w:rsidR="00B63C6B" w:rsidRPr="00B63C6B" w:rsidRDefault="00B63C6B" w:rsidP="00B63C6B">
      <w:pPr>
        <w:spacing w:line="240" w:lineRule="auto"/>
        <w:rPr>
          <w:rFonts w:ascii="Times New Roman" w:hAnsi="Times New Roman" w:cs="Times New Roman"/>
          <w:sz w:val="24"/>
          <w:szCs w:val="24"/>
        </w:rPr>
      </w:pPr>
    </w:p>
    <w:p w14:paraId="07D38554"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MUX4_1 g4(.d0(r0),.d1(r1),.d2(r2),.d3(4'b0000),.sel(sel),.y(b));</w:t>
      </w:r>
    </w:p>
    <w:p w14:paraId="58AEA209" w14:textId="77777777" w:rsidR="00B63C6B" w:rsidRPr="00B63C6B" w:rsidRDefault="00B63C6B" w:rsidP="00B63C6B">
      <w:pPr>
        <w:spacing w:line="240" w:lineRule="auto"/>
        <w:rPr>
          <w:rFonts w:ascii="Times New Roman" w:hAnsi="Times New Roman" w:cs="Times New Roman"/>
          <w:sz w:val="24"/>
          <w:szCs w:val="24"/>
        </w:rPr>
      </w:pPr>
    </w:p>
    <w:p w14:paraId="3E8B07C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ALU a1(.a(a),.b(b),.s(s),.cin(cin),.y(y3)); </w:t>
      </w:r>
    </w:p>
    <w:p w14:paraId="76B6A60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p>
    <w:p w14:paraId="1880AA83" w14:textId="4571656B" w:rsid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t>
      </w:r>
      <w:r w:rsidRPr="00B63C6B">
        <w:rPr>
          <w:rFonts w:ascii="Times New Roman" w:hAnsi="Times New Roman" w:cs="Times New Roman"/>
          <w:sz w:val="24"/>
          <w:szCs w:val="24"/>
        </w:rPr>
        <w:t>E</w:t>
      </w:r>
      <w:r w:rsidRPr="00B63C6B">
        <w:rPr>
          <w:rFonts w:ascii="Times New Roman" w:hAnsi="Times New Roman" w:cs="Times New Roman"/>
          <w:sz w:val="24"/>
          <w:szCs w:val="24"/>
        </w:rPr>
        <w:t>ndmodule</w:t>
      </w:r>
    </w:p>
    <w:p w14:paraId="1D0A4B1A" w14:textId="2A4C9DE7" w:rsidR="00B63C6B" w:rsidRDefault="00B63C6B" w:rsidP="00B63C6B">
      <w:pPr>
        <w:spacing w:line="240" w:lineRule="auto"/>
        <w:rPr>
          <w:rFonts w:ascii="Times New Roman" w:hAnsi="Times New Roman" w:cs="Times New Roman"/>
          <w:sz w:val="24"/>
          <w:szCs w:val="24"/>
        </w:rPr>
      </w:pPr>
    </w:p>
    <w:p w14:paraId="58526D33" w14:textId="5B0398C6" w:rsidR="00B63C6B" w:rsidRDefault="00B63C6B" w:rsidP="00B63C6B">
      <w:pPr>
        <w:spacing w:line="240" w:lineRule="auto"/>
        <w:rPr>
          <w:rFonts w:ascii="Times New Roman" w:hAnsi="Times New Roman" w:cs="Times New Roman"/>
          <w:b/>
          <w:bCs/>
          <w:sz w:val="24"/>
          <w:szCs w:val="24"/>
          <w:u w:val="single"/>
        </w:rPr>
      </w:pPr>
      <w:r w:rsidRPr="00B63C6B">
        <w:rPr>
          <w:rFonts w:ascii="Times New Roman" w:hAnsi="Times New Roman" w:cs="Times New Roman"/>
          <w:b/>
          <w:bCs/>
          <w:sz w:val="24"/>
          <w:szCs w:val="24"/>
          <w:u w:val="single"/>
        </w:rPr>
        <w:t>Data Path (Test Bench)</w:t>
      </w:r>
    </w:p>
    <w:p w14:paraId="3408BF6B" w14:textId="4EA43D64" w:rsidR="00B63C6B" w:rsidRDefault="00B63C6B" w:rsidP="00B63C6B">
      <w:pPr>
        <w:spacing w:line="240" w:lineRule="auto"/>
        <w:rPr>
          <w:rFonts w:ascii="Times New Roman" w:hAnsi="Times New Roman" w:cs="Times New Roman"/>
          <w:b/>
          <w:bCs/>
          <w:sz w:val="24"/>
          <w:szCs w:val="24"/>
          <w:u w:val="single"/>
        </w:rPr>
      </w:pPr>
    </w:p>
    <w:p w14:paraId="462B81E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`timescale 1ns / 1ps</w:t>
      </w:r>
    </w:p>
    <w:p w14:paraId="0E24754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module MUX_D_Combo_tb; </w:t>
      </w:r>
    </w:p>
    <w:p w14:paraId="27B5161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reg[3:0] m0, m1, m2, ce;</w:t>
      </w:r>
    </w:p>
    <w:p w14:paraId="691E3C23"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reg[2:0] w, s;</w:t>
      </w:r>
    </w:p>
    <w:p w14:paraId="47F5F03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reg[1:0] sel;</w:t>
      </w:r>
    </w:p>
    <w:p w14:paraId="410E591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reg clk, clr, cin;</w:t>
      </w:r>
    </w:p>
    <w:p w14:paraId="5E7C5D4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wire [3:0] r0, r1, r2;</w:t>
      </w:r>
    </w:p>
    <w:p w14:paraId="64148201" w14:textId="77777777" w:rsidR="00B63C6B" w:rsidRPr="00B63C6B" w:rsidRDefault="00B63C6B" w:rsidP="00B63C6B">
      <w:pPr>
        <w:spacing w:line="240" w:lineRule="auto"/>
        <w:rPr>
          <w:rFonts w:ascii="Times New Roman" w:hAnsi="Times New Roman" w:cs="Times New Roman"/>
          <w:sz w:val="24"/>
          <w:szCs w:val="24"/>
        </w:rPr>
      </w:pPr>
    </w:p>
    <w:p w14:paraId="01CC463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MUX_D_Combo uut(.m0(m0), .m1(m1), .m2(m2), .cin(cin), .clr(clr), .w(w), .ce(ce), .sel(sel), .s(s), .clk(clk), .r0(r0), .r1(r1), .r2(r2));</w:t>
      </w:r>
    </w:p>
    <w:p w14:paraId="14AD99E0" w14:textId="77777777" w:rsidR="00B63C6B" w:rsidRPr="00B63C6B" w:rsidRDefault="00B63C6B" w:rsidP="00B63C6B">
      <w:pPr>
        <w:spacing w:line="240" w:lineRule="auto"/>
        <w:rPr>
          <w:rFonts w:ascii="Times New Roman" w:hAnsi="Times New Roman" w:cs="Times New Roman"/>
          <w:sz w:val="24"/>
          <w:szCs w:val="24"/>
        </w:rPr>
      </w:pPr>
    </w:p>
    <w:p w14:paraId="62F4D23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initial begin</w:t>
      </w:r>
    </w:p>
    <w:p w14:paraId="6531360F"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clr = 1'b1; w = 3'b000; ce = 4'b0000; sel = 2'b00; s = 3'b000; clk = 1'b0; m2 = 4'b0000;</w:t>
      </w:r>
    </w:p>
    <w:p w14:paraId="2BF3D27D"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m0 = 4'b0101; m1 = 4'b0011;</w:t>
      </w:r>
    </w:p>
    <w:p w14:paraId="43DED49C"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cin = 1;</w:t>
      </w:r>
    </w:p>
    <w:p w14:paraId="568F3E49"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505559A6"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always #1 clk = ~clk;</w:t>
      </w:r>
    </w:p>
    <w:p w14:paraId="755D1B0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lastRenderedPageBreak/>
        <w:t xml:space="preserve"> </w:t>
      </w:r>
    </w:p>
    <w:p w14:paraId="0FE3DB8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initial begin</w:t>
      </w:r>
    </w:p>
    <w:p w14:paraId="336A869E"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clr = 1'b0;</w:t>
      </w:r>
    </w:p>
    <w:p w14:paraId="18BB1F7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ce = 4'b0011; sel = 2'b00; s = 3'b010;</w:t>
      </w:r>
    </w:p>
    <w:p w14:paraId="5DB1BC7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ce = 4'b1011;</w:t>
      </w:r>
    </w:p>
    <w:p w14:paraId="06980497"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ce = 4'b0011; sel = 2'b01; s = 3'b001;</w:t>
      </w:r>
    </w:p>
    <w:p w14:paraId="10F4C2C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ce = 4'b1000;</w:t>
      </w:r>
    </w:p>
    <w:p w14:paraId="18E18020"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ce = 4'b0100; w = 3'b100;</w:t>
      </w:r>
    </w:p>
    <w:p w14:paraId="1DFCFCB5"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w = 3'b000; ce = 4'b0000; sel = 2'b00; s = 3'b000;</w:t>
      </w:r>
    </w:p>
    <w:p w14:paraId="0D775E42"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#10; $stop;</w:t>
      </w:r>
    </w:p>
    <w:p w14:paraId="3767CDCA" w14:textId="77777777" w:rsidR="00B63C6B" w:rsidRP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 xml:space="preserve"> end</w:t>
      </w:r>
    </w:p>
    <w:p w14:paraId="0DD41726" w14:textId="72A91D1D" w:rsidR="00B63C6B" w:rsidRDefault="00B63C6B" w:rsidP="00B63C6B">
      <w:pPr>
        <w:spacing w:line="240" w:lineRule="auto"/>
        <w:rPr>
          <w:rFonts w:ascii="Times New Roman" w:hAnsi="Times New Roman" w:cs="Times New Roman"/>
          <w:sz w:val="24"/>
          <w:szCs w:val="24"/>
        </w:rPr>
      </w:pPr>
      <w:r w:rsidRPr="00B63C6B">
        <w:rPr>
          <w:rFonts w:ascii="Times New Roman" w:hAnsi="Times New Roman" w:cs="Times New Roman"/>
          <w:sz w:val="24"/>
          <w:szCs w:val="24"/>
        </w:rPr>
        <w:t>endmodule</w:t>
      </w:r>
    </w:p>
    <w:p w14:paraId="5CCEDB11" w14:textId="06B70CFF" w:rsidR="00B63C6B" w:rsidRDefault="00B63C6B" w:rsidP="00B63C6B">
      <w:pPr>
        <w:spacing w:line="240" w:lineRule="auto"/>
        <w:rPr>
          <w:rFonts w:ascii="Times New Roman" w:hAnsi="Times New Roman" w:cs="Times New Roman"/>
          <w:sz w:val="24"/>
          <w:szCs w:val="24"/>
        </w:rPr>
      </w:pPr>
    </w:p>
    <w:p w14:paraId="377A42BE" w14:textId="12B27B59" w:rsidR="00B63C6B" w:rsidRDefault="003A5E98" w:rsidP="00B63C6B">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Data Path (Wave Form)</w:t>
      </w:r>
    </w:p>
    <w:p w14:paraId="6432C9D1" w14:textId="159F881B" w:rsidR="003A5E98" w:rsidRDefault="003A5E98" w:rsidP="00B63C6B">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177175" wp14:editId="35F1BAFF">
            <wp:extent cx="5934075" cy="2238375"/>
            <wp:effectExtent l="76200" t="76200" r="142875" b="142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23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52184" w14:textId="79C6F8E1" w:rsidR="003A5E98" w:rsidRDefault="003A5E98" w:rsidP="00B63C6B">
      <w:pPr>
        <w:spacing w:line="240" w:lineRule="auto"/>
        <w:rPr>
          <w:rFonts w:ascii="Times New Roman" w:hAnsi="Times New Roman" w:cs="Times New Roman"/>
          <w:sz w:val="24"/>
          <w:szCs w:val="24"/>
        </w:rPr>
      </w:pPr>
    </w:p>
    <w:p w14:paraId="6146CFCA" w14:textId="25732DCD" w:rsidR="003A5E98" w:rsidRDefault="003A5E98" w:rsidP="00B63C6B">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MUX2_1 (Verilog)</w:t>
      </w:r>
    </w:p>
    <w:p w14:paraId="02C92D9A"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module MUX2_1(d0, d1, s, y);</w:t>
      </w:r>
    </w:p>
    <w:p w14:paraId="7AE720F1"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input [3:0]</w:t>
      </w:r>
      <w:r w:rsidRPr="003A5E98">
        <w:rPr>
          <w:rFonts w:ascii="Times New Roman" w:hAnsi="Times New Roman" w:cs="Times New Roman"/>
          <w:sz w:val="24"/>
          <w:szCs w:val="24"/>
        </w:rPr>
        <w:tab/>
        <w:t xml:space="preserve"> d1, d0; </w:t>
      </w:r>
    </w:p>
    <w:p w14:paraId="0FE7C002"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input s;</w:t>
      </w:r>
    </w:p>
    <w:p w14:paraId="48BDB9E8"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output reg [3:0] y;</w:t>
      </w:r>
    </w:p>
    <w:p w14:paraId="45681AE3" w14:textId="77777777" w:rsidR="003A5E98" w:rsidRPr="003A5E98" w:rsidRDefault="003A5E98" w:rsidP="003A5E98">
      <w:pPr>
        <w:spacing w:line="240" w:lineRule="auto"/>
        <w:ind w:left="720"/>
        <w:rPr>
          <w:rFonts w:ascii="Times New Roman" w:hAnsi="Times New Roman" w:cs="Times New Roman"/>
          <w:sz w:val="24"/>
          <w:szCs w:val="24"/>
        </w:rPr>
      </w:pPr>
    </w:p>
    <w:p w14:paraId="45DC4B95"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always@( s or d1 or d0 )</w:t>
      </w:r>
    </w:p>
    <w:p w14:paraId="2F4C7A28"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begin</w:t>
      </w:r>
    </w:p>
    <w:p w14:paraId="23F72102"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 xml:space="preserve">   if (s)</w:t>
      </w:r>
    </w:p>
    <w:p w14:paraId="3B1C4915" w14:textId="77777777" w:rsid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 xml:space="preserve">          y = d1;</w:t>
      </w:r>
    </w:p>
    <w:p w14:paraId="2CAC4022" w14:textId="0F93FB4C"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else</w:t>
      </w:r>
    </w:p>
    <w:p w14:paraId="67251E1C"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 xml:space="preserve">          y = d0;</w:t>
      </w:r>
    </w:p>
    <w:p w14:paraId="1600F623" w14:textId="77777777" w:rsidR="003A5E98" w:rsidRP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end</w:t>
      </w:r>
    </w:p>
    <w:p w14:paraId="3DEF47A6" w14:textId="77777777" w:rsidR="003A5E98" w:rsidRPr="003A5E98" w:rsidRDefault="003A5E98" w:rsidP="003A5E98">
      <w:pPr>
        <w:spacing w:line="240" w:lineRule="auto"/>
        <w:ind w:left="720"/>
        <w:rPr>
          <w:rFonts w:ascii="Times New Roman" w:hAnsi="Times New Roman" w:cs="Times New Roman"/>
          <w:sz w:val="24"/>
          <w:szCs w:val="24"/>
        </w:rPr>
      </w:pPr>
    </w:p>
    <w:p w14:paraId="4EB0CB8B" w14:textId="4C6E949C" w:rsidR="003A5E98" w:rsidRDefault="003A5E98" w:rsidP="003A5E98">
      <w:pPr>
        <w:spacing w:line="240" w:lineRule="auto"/>
        <w:ind w:left="720"/>
        <w:rPr>
          <w:rFonts w:ascii="Times New Roman" w:hAnsi="Times New Roman" w:cs="Times New Roman"/>
          <w:sz w:val="24"/>
          <w:szCs w:val="24"/>
        </w:rPr>
      </w:pPr>
      <w:r w:rsidRPr="003A5E98">
        <w:rPr>
          <w:rFonts w:ascii="Times New Roman" w:hAnsi="Times New Roman" w:cs="Times New Roman"/>
          <w:sz w:val="24"/>
          <w:szCs w:val="24"/>
        </w:rPr>
        <w:t>endmodule</w:t>
      </w:r>
    </w:p>
    <w:p w14:paraId="4948124B" w14:textId="77777777" w:rsidR="003A5E98" w:rsidRDefault="003A5E98" w:rsidP="003A5E98">
      <w:pPr>
        <w:spacing w:line="240" w:lineRule="auto"/>
        <w:ind w:left="720"/>
        <w:rPr>
          <w:rFonts w:ascii="Times New Roman" w:hAnsi="Times New Roman" w:cs="Times New Roman"/>
          <w:sz w:val="24"/>
          <w:szCs w:val="24"/>
        </w:rPr>
      </w:pPr>
    </w:p>
    <w:p w14:paraId="12305DC7" w14:textId="6CF2971E" w:rsidR="003A5E98" w:rsidRDefault="003A5E98" w:rsidP="003A5E98">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MUX2_1 (Test Bench)</w:t>
      </w:r>
    </w:p>
    <w:p w14:paraId="319C4BDE" w14:textId="541741C3" w:rsidR="003A5E98" w:rsidRDefault="003A5E98" w:rsidP="003A5E98">
      <w:pPr>
        <w:spacing w:line="240" w:lineRule="auto"/>
        <w:rPr>
          <w:rFonts w:ascii="Times New Roman" w:hAnsi="Times New Roman" w:cs="Times New Roman"/>
          <w:sz w:val="24"/>
          <w:szCs w:val="24"/>
        </w:rPr>
      </w:pPr>
    </w:p>
    <w:p w14:paraId="6246814B"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module MUX2_1_tb();</w:t>
      </w:r>
    </w:p>
    <w:p w14:paraId="45DAF762" w14:textId="77777777" w:rsidR="003A5E98" w:rsidRPr="003A5E98" w:rsidRDefault="003A5E98" w:rsidP="003A5E98">
      <w:pPr>
        <w:spacing w:line="240" w:lineRule="auto"/>
        <w:rPr>
          <w:rFonts w:ascii="Times New Roman" w:hAnsi="Times New Roman" w:cs="Times New Roman"/>
          <w:sz w:val="24"/>
          <w:szCs w:val="24"/>
        </w:rPr>
      </w:pPr>
    </w:p>
    <w:p w14:paraId="7C513BF8"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reg[3:0] d0, d1;</w:t>
      </w:r>
    </w:p>
    <w:p w14:paraId="5376A356"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reg s;</w:t>
      </w:r>
    </w:p>
    <w:p w14:paraId="0964F908"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wire[3:0] y;</w:t>
      </w:r>
    </w:p>
    <w:p w14:paraId="01B252C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MUX2_1 u1(d0, d1, s, y); </w:t>
      </w:r>
    </w:p>
    <w:p w14:paraId="311DFF26" w14:textId="77777777" w:rsidR="003A5E98" w:rsidRPr="003A5E98" w:rsidRDefault="003A5E98" w:rsidP="003A5E98">
      <w:pPr>
        <w:spacing w:line="240" w:lineRule="auto"/>
        <w:rPr>
          <w:rFonts w:ascii="Times New Roman" w:hAnsi="Times New Roman" w:cs="Times New Roman"/>
          <w:sz w:val="24"/>
          <w:szCs w:val="24"/>
        </w:rPr>
      </w:pPr>
    </w:p>
    <w:p w14:paraId="66D2156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initial begin</w:t>
      </w:r>
    </w:p>
    <w:p w14:paraId="248BA433"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d1 = 0; d0 = 0; s = 0;</w:t>
      </w:r>
    </w:p>
    <w:p w14:paraId="1C271092"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0; d0 = 0; s = 1;</w:t>
      </w:r>
    </w:p>
    <w:p w14:paraId="21B374ED"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0; d0 = 1; s = 0;</w:t>
      </w:r>
    </w:p>
    <w:p w14:paraId="7C99714D"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0; d0 = 1; s = 1;</w:t>
      </w:r>
    </w:p>
    <w:p w14:paraId="259C8292"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1; d0 = 0; s = 0;</w:t>
      </w:r>
    </w:p>
    <w:p w14:paraId="0049EE97"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1; d0 = 0; s = 1;</w:t>
      </w:r>
    </w:p>
    <w:p w14:paraId="2F52B846"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1; d0 = 1; s = 0;</w:t>
      </w:r>
    </w:p>
    <w:p w14:paraId="13742FB9"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d1 = 1; d0 = 1; s = 1;</w:t>
      </w:r>
    </w:p>
    <w:p w14:paraId="6B578959"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#10 $stop;</w:t>
      </w:r>
    </w:p>
    <w:p w14:paraId="183CFD91"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lastRenderedPageBreak/>
        <w:t>end</w:t>
      </w:r>
    </w:p>
    <w:p w14:paraId="1B42C5EF" w14:textId="6557BC0B" w:rsid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endmodule</w:t>
      </w:r>
    </w:p>
    <w:p w14:paraId="71D5E635" w14:textId="35ED74E4" w:rsidR="003A5E98" w:rsidRDefault="003A5E98" w:rsidP="003A5E98">
      <w:pPr>
        <w:spacing w:line="240" w:lineRule="auto"/>
        <w:rPr>
          <w:rFonts w:ascii="Times New Roman" w:hAnsi="Times New Roman" w:cs="Times New Roman"/>
          <w:sz w:val="24"/>
          <w:szCs w:val="24"/>
        </w:rPr>
      </w:pPr>
    </w:p>
    <w:p w14:paraId="71AA2F8F" w14:textId="6C2DBB49" w:rsidR="003A5E98" w:rsidRDefault="003A5E98" w:rsidP="003A5E98">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MUX2_1 (Wave Form)</w:t>
      </w:r>
    </w:p>
    <w:p w14:paraId="3176E2A5" w14:textId="5D2F46F5" w:rsidR="003A5E98" w:rsidRDefault="003A5E98" w:rsidP="003A5E98">
      <w:pPr>
        <w:spacing w:line="240" w:lineRule="auto"/>
        <w:rPr>
          <w:rFonts w:ascii="Times New Roman" w:hAnsi="Times New Roman" w:cs="Times New Roman"/>
          <w:b/>
          <w:bCs/>
          <w:sz w:val="24"/>
          <w:szCs w:val="24"/>
          <w:u w:val="single"/>
        </w:rPr>
      </w:pPr>
      <w:r>
        <w:rPr>
          <w:noProof/>
        </w:rPr>
        <w:drawing>
          <wp:inline distT="0" distB="0" distL="0" distR="0" wp14:anchorId="4312297A" wp14:editId="5F5BBB5A">
            <wp:extent cx="5943600" cy="1228725"/>
            <wp:effectExtent l="76200" t="76200" r="133350"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28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C207FB" w14:textId="0D6FCD9B" w:rsidR="003A5E98" w:rsidRDefault="003A5E98" w:rsidP="003A5E98">
      <w:pPr>
        <w:spacing w:line="240" w:lineRule="auto"/>
        <w:rPr>
          <w:rFonts w:ascii="Times New Roman" w:hAnsi="Times New Roman" w:cs="Times New Roman"/>
          <w:b/>
          <w:bCs/>
          <w:sz w:val="24"/>
          <w:szCs w:val="24"/>
          <w:u w:val="single"/>
        </w:rPr>
      </w:pPr>
    </w:p>
    <w:p w14:paraId="152F7639" w14:textId="1DDBF83F" w:rsidR="003A5E98" w:rsidRDefault="003A5E98" w:rsidP="003A5E98">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MUX4_1 (Verilog)</w:t>
      </w:r>
    </w:p>
    <w:p w14:paraId="1ACF564A" w14:textId="1F2E20B6" w:rsidR="003A5E98" w:rsidRDefault="003A5E98" w:rsidP="003A5E98">
      <w:pPr>
        <w:spacing w:line="240" w:lineRule="auto"/>
        <w:rPr>
          <w:rFonts w:ascii="Times New Roman" w:hAnsi="Times New Roman" w:cs="Times New Roman"/>
          <w:sz w:val="24"/>
          <w:szCs w:val="24"/>
        </w:rPr>
      </w:pPr>
    </w:p>
    <w:p w14:paraId="31F86FCF"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module MUX4_1(d0, d1, d2, d3, sel, y);</w:t>
      </w:r>
    </w:p>
    <w:p w14:paraId="22E629CC"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p>
    <w:p w14:paraId="72DE4987"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t xml:space="preserve">input [3:0] d3, d2, d1, d0; </w:t>
      </w:r>
    </w:p>
    <w:p w14:paraId="54B7B8C0"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t>input [1:0] sel;</w:t>
      </w:r>
    </w:p>
    <w:p w14:paraId="27378F91"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t>output reg  [3:0] y;</w:t>
      </w:r>
    </w:p>
    <w:p w14:paraId="198B8425" w14:textId="77777777" w:rsidR="003A5E98" w:rsidRPr="003A5E98" w:rsidRDefault="003A5E98" w:rsidP="003A5E98">
      <w:pPr>
        <w:spacing w:line="240" w:lineRule="auto"/>
        <w:rPr>
          <w:rFonts w:ascii="Times New Roman" w:hAnsi="Times New Roman" w:cs="Times New Roman"/>
          <w:sz w:val="24"/>
          <w:szCs w:val="24"/>
        </w:rPr>
      </w:pPr>
    </w:p>
    <w:p w14:paraId="18594A73"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p>
    <w:p w14:paraId="3489CA70" w14:textId="77777777" w:rsidR="003A5E98" w:rsidRPr="003A5E98" w:rsidRDefault="003A5E98" w:rsidP="003A5E98">
      <w:pPr>
        <w:spacing w:line="240" w:lineRule="auto"/>
        <w:rPr>
          <w:rFonts w:ascii="Times New Roman" w:hAnsi="Times New Roman" w:cs="Times New Roman"/>
          <w:sz w:val="24"/>
          <w:szCs w:val="24"/>
        </w:rPr>
      </w:pPr>
    </w:p>
    <w:p w14:paraId="2527E80E"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t>always@( sel or d3 or d2 or d1 or d0 )</w:t>
      </w:r>
    </w:p>
    <w:p w14:paraId="06FE31DD"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t>begin</w:t>
      </w:r>
    </w:p>
    <w:p w14:paraId="60CB976B"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t>case (sel)</w:t>
      </w:r>
    </w:p>
    <w:p w14:paraId="7D7CBD2F"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r>
      <w:r w:rsidRPr="003A5E98">
        <w:rPr>
          <w:rFonts w:ascii="Times New Roman" w:hAnsi="Times New Roman" w:cs="Times New Roman"/>
          <w:sz w:val="24"/>
          <w:szCs w:val="24"/>
        </w:rPr>
        <w:tab/>
        <w:t>0 : y = d0;</w:t>
      </w:r>
    </w:p>
    <w:p w14:paraId="3572A1B2"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r>
      <w:r w:rsidRPr="003A5E98">
        <w:rPr>
          <w:rFonts w:ascii="Times New Roman" w:hAnsi="Times New Roman" w:cs="Times New Roman"/>
          <w:sz w:val="24"/>
          <w:szCs w:val="24"/>
        </w:rPr>
        <w:tab/>
        <w:t>1 : y = d1;</w:t>
      </w:r>
    </w:p>
    <w:p w14:paraId="09B1F99E"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r>
      <w:r w:rsidRPr="003A5E98">
        <w:rPr>
          <w:rFonts w:ascii="Times New Roman" w:hAnsi="Times New Roman" w:cs="Times New Roman"/>
          <w:sz w:val="24"/>
          <w:szCs w:val="24"/>
        </w:rPr>
        <w:tab/>
        <w:t>2 : y = d2;</w:t>
      </w:r>
    </w:p>
    <w:p w14:paraId="0BC1CE9C"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r>
      <w:r w:rsidRPr="003A5E98">
        <w:rPr>
          <w:rFonts w:ascii="Times New Roman" w:hAnsi="Times New Roman" w:cs="Times New Roman"/>
          <w:sz w:val="24"/>
          <w:szCs w:val="24"/>
        </w:rPr>
        <w:tab/>
        <w:t>3 : y = d3;</w:t>
      </w:r>
    </w:p>
    <w:p w14:paraId="251FF098"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r>
      <w:r w:rsidRPr="003A5E98">
        <w:rPr>
          <w:rFonts w:ascii="Times New Roman" w:hAnsi="Times New Roman" w:cs="Times New Roman"/>
          <w:sz w:val="24"/>
          <w:szCs w:val="24"/>
        </w:rPr>
        <w:tab/>
      </w:r>
    </w:p>
    <w:p w14:paraId="555DBA5B"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ab/>
      </w:r>
      <w:r w:rsidRPr="003A5E98">
        <w:rPr>
          <w:rFonts w:ascii="Times New Roman" w:hAnsi="Times New Roman" w:cs="Times New Roman"/>
          <w:sz w:val="24"/>
          <w:szCs w:val="24"/>
        </w:rPr>
        <w:tab/>
        <w:t>endcase</w:t>
      </w:r>
    </w:p>
    <w:p w14:paraId="07C30550"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lastRenderedPageBreak/>
        <w:tab/>
        <w:t>end</w:t>
      </w:r>
    </w:p>
    <w:p w14:paraId="47A9B910" w14:textId="68601B74" w:rsid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endmodule</w:t>
      </w:r>
    </w:p>
    <w:p w14:paraId="4A0A1C23" w14:textId="00E6533E" w:rsidR="003A5E98" w:rsidRDefault="003A5E98" w:rsidP="003A5E98">
      <w:pPr>
        <w:spacing w:line="240" w:lineRule="auto"/>
        <w:rPr>
          <w:rFonts w:ascii="Times New Roman" w:hAnsi="Times New Roman" w:cs="Times New Roman"/>
          <w:sz w:val="24"/>
          <w:szCs w:val="24"/>
        </w:rPr>
      </w:pPr>
    </w:p>
    <w:p w14:paraId="1F1433EA" w14:textId="3D335F66" w:rsidR="003A5E98" w:rsidRDefault="003A5E98" w:rsidP="003A5E98">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MUX4_1 (Test</w:t>
      </w:r>
      <w:r>
        <w:rPr>
          <w:rFonts w:ascii="Times New Roman" w:hAnsi="Times New Roman" w:cs="Times New Roman"/>
          <w:b/>
          <w:bCs/>
          <w:sz w:val="24"/>
          <w:szCs w:val="24"/>
          <w:u w:val="single"/>
        </w:rPr>
        <w:t xml:space="preserve"> </w:t>
      </w:r>
      <w:r w:rsidRPr="003A5E98">
        <w:rPr>
          <w:rFonts w:ascii="Times New Roman" w:hAnsi="Times New Roman" w:cs="Times New Roman"/>
          <w:b/>
          <w:bCs/>
          <w:sz w:val="24"/>
          <w:szCs w:val="24"/>
          <w:u w:val="single"/>
        </w:rPr>
        <w:t>Bench)</w:t>
      </w:r>
    </w:p>
    <w:p w14:paraId="64203CCB"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module MUX4_1_tb;</w:t>
      </w:r>
    </w:p>
    <w:p w14:paraId="43C919E7"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reg[3:0] d0, d1, d2, d3;</w:t>
      </w:r>
    </w:p>
    <w:p w14:paraId="14F38AD0"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reg[1:0] sel;</w:t>
      </w:r>
    </w:p>
    <w:p w14:paraId="5E210382"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wire[3:0] y;</w:t>
      </w:r>
    </w:p>
    <w:p w14:paraId="33908A0A" w14:textId="77777777" w:rsidR="003A5E98" w:rsidRPr="003A5E98" w:rsidRDefault="003A5E98" w:rsidP="003A5E98">
      <w:pPr>
        <w:spacing w:line="240" w:lineRule="auto"/>
        <w:rPr>
          <w:rFonts w:ascii="Times New Roman" w:hAnsi="Times New Roman" w:cs="Times New Roman"/>
          <w:sz w:val="24"/>
          <w:szCs w:val="24"/>
        </w:rPr>
      </w:pPr>
    </w:p>
    <w:p w14:paraId="4B0C661E"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MUX4_1 u1(.d0(d0), .d1(d1), .d2(d2), .d3(d3), .sel(sel), .y(y));</w:t>
      </w:r>
    </w:p>
    <w:p w14:paraId="35B6677D"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initial </w:t>
      </w:r>
    </w:p>
    <w:p w14:paraId="31ACF10A"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begin</w:t>
      </w:r>
    </w:p>
    <w:p w14:paraId="52A7E32D"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d0 = 0; d1 = 1; d2 = 2; d3 = 3; sel = 2'b00;</w:t>
      </w:r>
    </w:p>
    <w:p w14:paraId="0DC30753"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d0 = 0; d1 = 1; d2 = 2; d3 = 3; sel = 2'b01;</w:t>
      </w:r>
    </w:p>
    <w:p w14:paraId="0DFCA3B1"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d0 = 0; d1 = 1; d2 = 2; d3 = 3; sel = 2'b10;</w:t>
      </w:r>
    </w:p>
    <w:p w14:paraId="30207B0B"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d0 = 0; d1 = 1; d2 = 2; d3 = 3; sel = 2'b11;</w:t>
      </w:r>
    </w:p>
    <w:p w14:paraId="691D223F"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#10 $stop;</w:t>
      </w:r>
    </w:p>
    <w:p w14:paraId="1DB7AF2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end </w:t>
      </w:r>
    </w:p>
    <w:p w14:paraId="2AC6D344" w14:textId="77777777" w:rsidR="003A5E98" w:rsidRPr="003A5E98" w:rsidRDefault="003A5E98" w:rsidP="003A5E98">
      <w:pPr>
        <w:spacing w:line="240" w:lineRule="auto"/>
        <w:rPr>
          <w:rFonts w:ascii="Times New Roman" w:hAnsi="Times New Roman" w:cs="Times New Roman"/>
          <w:sz w:val="24"/>
          <w:szCs w:val="24"/>
        </w:rPr>
      </w:pPr>
    </w:p>
    <w:p w14:paraId="76DFA571" w14:textId="2B324F6B" w:rsid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endmodule</w:t>
      </w:r>
    </w:p>
    <w:p w14:paraId="441D90D7" w14:textId="5E58FAF9" w:rsidR="003A5E98" w:rsidRDefault="003A5E98" w:rsidP="003A5E98">
      <w:pPr>
        <w:spacing w:line="240" w:lineRule="auto"/>
        <w:rPr>
          <w:rFonts w:ascii="Times New Roman" w:hAnsi="Times New Roman" w:cs="Times New Roman"/>
          <w:sz w:val="24"/>
          <w:szCs w:val="24"/>
        </w:rPr>
      </w:pPr>
    </w:p>
    <w:p w14:paraId="16A1134D" w14:textId="44E9218F" w:rsidR="003A5E98" w:rsidRDefault="003A5E98" w:rsidP="003A5E98">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MUX4_1 (Wave Form)</w:t>
      </w:r>
    </w:p>
    <w:p w14:paraId="3EB954D3" w14:textId="77777777" w:rsidR="003A5E98" w:rsidRPr="003A5E98" w:rsidRDefault="003A5E98" w:rsidP="003A5E98">
      <w:pPr>
        <w:spacing w:line="240" w:lineRule="auto"/>
        <w:rPr>
          <w:rFonts w:ascii="Times New Roman" w:hAnsi="Times New Roman" w:cs="Times New Roman"/>
          <w:sz w:val="24"/>
          <w:szCs w:val="24"/>
        </w:rPr>
      </w:pPr>
    </w:p>
    <w:p w14:paraId="441CAB9B" w14:textId="3E0AAB8A" w:rsidR="003A5E98" w:rsidRDefault="003A5E98" w:rsidP="003A5E98">
      <w:pPr>
        <w:spacing w:line="240" w:lineRule="auto"/>
        <w:rPr>
          <w:rFonts w:ascii="Times New Roman" w:hAnsi="Times New Roman" w:cs="Times New Roman"/>
          <w:b/>
          <w:bCs/>
          <w:sz w:val="24"/>
          <w:szCs w:val="24"/>
          <w:u w:val="single"/>
        </w:rPr>
      </w:pPr>
      <w:r>
        <w:rPr>
          <w:noProof/>
        </w:rPr>
        <w:drawing>
          <wp:inline distT="0" distB="0" distL="0" distR="0" wp14:anchorId="2E3AB06E" wp14:editId="1F7747D0">
            <wp:extent cx="5943600" cy="1362075"/>
            <wp:effectExtent l="76200" t="76200" r="13335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62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6390B8" w14:textId="66E3F264" w:rsidR="003A5E98" w:rsidRDefault="003A5E98" w:rsidP="003A5E98">
      <w:pPr>
        <w:spacing w:line="240" w:lineRule="auto"/>
        <w:rPr>
          <w:rFonts w:ascii="Times New Roman" w:hAnsi="Times New Roman" w:cs="Times New Roman"/>
          <w:b/>
          <w:bCs/>
          <w:sz w:val="24"/>
          <w:szCs w:val="24"/>
          <w:u w:val="single"/>
        </w:rPr>
      </w:pPr>
    </w:p>
    <w:p w14:paraId="51D6C64F" w14:textId="3782B8B0" w:rsidR="003A5E98" w:rsidRDefault="003A5E98" w:rsidP="003A5E98">
      <w:pPr>
        <w:spacing w:line="240" w:lineRule="auto"/>
        <w:rPr>
          <w:rFonts w:ascii="Times New Roman" w:hAnsi="Times New Roman" w:cs="Times New Roman"/>
          <w:b/>
          <w:bCs/>
          <w:sz w:val="24"/>
          <w:szCs w:val="24"/>
          <w:u w:val="single"/>
        </w:rPr>
      </w:pPr>
    </w:p>
    <w:p w14:paraId="2CF418AC" w14:textId="2B634512" w:rsidR="003A5E98" w:rsidRDefault="003A5E98" w:rsidP="003A5E98">
      <w:pPr>
        <w:spacing w:line="240" w:lineRule="auto"/>
        <w:rPr>
          <w:rFonts w:ascii="Times New Roman" w:hAnsi="Times New Roman" w:cs="Times New Roman"/>
          <w:b/>
          <w:bCs/>
          <w:sz w:val="24"/>
          <w:szCs w:val="24"/>
          <w:u w:val="single"/>
        </w:rPr>
      </w:pPr>
    </w:p>
    <w:p w14:paraId="1A5D7B10" w14:textId="0F46DF25" w:rsidR="003A5E98" w:rsidRDefault="003A5E98" w:rsidP="003A5E98">
      <w:pPr>
        <w:spacing w:line="240" w:lineRule="auto"/>
        <w:rPr>
          <w:rFonts w:ascii="Times New Roman" w:hAnsi="Times New Roman" w:cs="Times New Roman"/>
          <w:b/>
          <w:bCs/>
          <w:sz w:val="24"/>
          <w:szCs w:val="24"/>
          <w:u w:val="single"/>
        </w:rPr>
      </w:pPr>
    </w:p>
    <w:p w14:paraId="2CEB491D" w14:textId="596099A0" w:rsidR="003A5E98" w:rsidRDefault="003A5E98" w:rsidP="003A5E98">
      <w:pPr>
        <w:spacing w:line="240" w:lineRule="auto"/>
        <w:rPr>
          <w:rFonts w:ascii="Times New Roman" w:hAnsi="Times New Roman" w:cs="Times New Roman"/>
          <w:b/>
          <w:bCs/>
          <w:sz w:val="24"/>
          <w:szCs w:val="24"/>
          <w:u w:val="single"/>
        </w:rPr>
      </w:pPr>
    </w:p>
    <w:p w14:paraId="69F282E3" w14:textId="11355085" w:rsidR="003A5E98" w:rsidRDefault="003A5E98" w:rsidP="003A5E98">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DFLIP_A (Verilog)</w:t>
      </w:r>
    </w:p>
    <w:p w14:paraId="0BA5F3BE"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module DFLIP_A (clk, clr, d, ce, q);</w:t>
      </w:r>
    </w:p>
    <w:p w14:paraId="7884810F"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input[3:0] d;</w:t>
      </w:r>
    </w:p>
    <w:p w14:paraId="0E580FC4"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input clk, ce, clr;</w:t>
      </w:r>
    </w:p>
    <w:p w14:paraId="63619AA8"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output reg[3:0] q;</w:t>
      </w:r>
    </w:p>
    <w:p w14:paraId="327711AC"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w:t>
      </w:r>
    </w:p>
    <w:p w14:paraId="1CEDC9E1"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always@(posedge clr or posedge clk)</w:t>
      </w:r>
    </w:p>
    <w:p w14:paraId="696680C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w:t>
      </w:r>
    </w:p>
    <w:p w14:paraId="1C670313"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begin</w:t>
      </w:r>
    </w:p>
    <w:p w14:paraId="36EDACE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w:t>
      </w:r>
    </w:p>
    <w:p w14:paraId="570EA17C"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if(clr) q &lt;= 0;</w:t>
      </w:r>
    </w:p>
    <w:p w14:paraId="6755F925"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w:t>
      </w:r>
    </w:p>
    <w:p w14:paraId="6843FE3E"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else if(ce) q &lt;= d;</w:t>
      </w:r>
    </w:p>
    <w:p w14:paraId="137D8FC1"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w:t>
      </w:r>
    </w:p>
    <w:p w14:paraId="5300A2EC" w14:textId="77777777" w:rsidR="003A5E98" w:rsidRP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 xml:space="preserve">        end</w:t>
      </w:r>
    </w:p>
    <w:p w14:paraId="67960D06" w14:textId="27204C99" w:rsidR="003A5E98" w:rsidRDefault="003A5E98" w:rsidP="003A5E98">
      <w:pPr>
        <w:spacing w:line="240" w:lineRule="auto"/>
        <w:rPr>
          <w:rFonts w:ascii="Times New Roman" w:hAnsi="Times New Roman" w:cs="Times New Roman"/>
          <w:sz w:val="24"/>
          <w:szCs w:val="24"/>
        </w:rPr>
      </w:pPr>
      <w:r w:rsidRPr="003A5E98">
        <w:rPr>
          <w:rFonts w:ascii="Times New Roman" w:hAnsi="Times New Roman" w:cs="Times New Roman"/>
          <w:sz w:val="24"/>
          <w:szCs w:val="24"/>
        </w:rPr>
        <w:t>endmodule</w:t>
      </w:r>
    </w:p>
    <w:p w14:paraId="1D275CC1" w14:textId="0A1E236B" w:rsidR="003A5E98" w:rsidRDefault="003A5E98" w:rsidP="003A5E98">
      <w:pPr>
        <w:spacing w:line="240" w:lineRule="auto"/>
        <w:rPr>
          <w:rFonts w:ascii="Times New Roman" w:hAnsi="Times New Roman" w:cs="Times New Roman"/>
          <w:sz w:val="24"/>
          <w:szCs w:val="24"/>
        </w:rPr>
      </w:pPr>
    </w:p>
    <w:p w14:paraId="41418867" w14:textId="4FF3E231" w:rsidR="003A5E98" w:rsidRDefault="003A5E98" w:rsidP="003A5E98">
      <w:pPr>
        <w:spacing w:line="240" w:lineRule="auto"/>
        <w:rPr>
          <w:rFonts w:ascii="Times New Roman" w:hAnsi="Times New Roman" w:cs="Times New Roman"/>
          <w:b/>
          <w:bCs/>
          <w:sz w:val="24"/>
          <w:szCs w:val="24"/>
          <w:u w:val="single"/>
        </w:rPr>
      </w:pPr>
      <w:r w:rsidRPr="003A5E98">
        <w:rPr>
          <w:rFonts w:ascii="Times New Roman" w:hAnsi="Times New Roman" w:cs="Times New Roman"/>
          <w:b/>
          <w:bCs/>
          <w:sz w:val="24"/>
          <w:szCs w:val="24"/>
          <w:u w:val="single"/>
        </w:rPr>
        <w:t>DFLIP_A (Test Bench)</w:t>
      </w:r>
    </w:p>
    <w:p w14:paraId="5A39553B" w14:textId="648793B2" w:rsidR="00BC263E" w:rsidRDefault="00BC263E" w:rsidP="003A5E98">
      <w:pPr>
        <w:spacing w:line="240" w:lineRule="auto"/>
        <w:rPr>
          <w:rFonts w:ascii="Times New Roman" w:hAnsi="Times New Roman" w:cs="Times New Roman"/>
          <w:b/>
          <w:bCs/>
          <w:sz w:val="24"/>
          <w:szCs w:val="24"/>
          <w:u w:val="single"/>
        </w:rPr>
      </w:pPr>
    </w:p>
    <w:p w14:paraId="5BBBD5D8"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module DFLIP_A_tb();</w:t>
      </w:r>
    </w:p>
    <w:p w14:paraId="50079C01" w14:textId="77777777" w:rsidR="00BC263E" w:rsidRPr="00BC263E" w:rsidRDefault="00BC263E" w:rsidP="00BC263E">
      <w:pPr>
        <w:spacing w:line="240" w:lineRule="auto"/>
        <w:rPr>
          <w:rFonts w:ascii="Times New Roman" w:hAnsi="Times New Roman" w:cs="Times New Roman"/>
          <w:sz w:val="24"/>
          <w:szCs w:val="24"/>
        </w:rPr>
      </w:pPr>
    </w:p>
    <w:p w14:paraId="4EF8B8B7"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reg[3:0] d;</w:t>
      </w:r>
    </w:p>
    <w:p w14:paraId="36D322F7"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reg clk, clr, ce;</w:t>
      </w:r>
    </w:p>
    <w:p w14:paraId="5CF13971"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wire[3:0] q;</w:t>
      </w:r>
    </w:p>
    <w:p w14:paraId="2D358A7B" w14:textId="77777777" w:rsidR="00BC263E" w:rsidRPr="00BC263E" w:rsidRDefault="00BC263E" w:rsidP="00BC263E">
      <w:pPr>
        <w:spacing w:line="240" w:lineRule="auto"/>
        <w:rPr>
          <w:rFonts w:ascii="Times New Roman" w:hAnsi="Times New Roman" w:cs="Times New Roman"/>
          <w:sz w:val="24"/>
          <w:szCs w:val="24"/>
        </w:rPr>
      </w:pPr>
    </w:p>
    <w:p w14:paraId="7A0E4FC5"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DFLIP_A utt(.clk(clk), .clr(clr), .d(d), .q(q), .ce(ce));</w:t>
      </w:r>
    </w:p>
    <w:p w14:paraId="12173686" w14:textId="77777777" w:rsidR="00BC263E" w:rsidRPr="00BC263E" w:rsidRDefault="00BC263E" w:rsidP="00BC263E">
      <w:pPr>
        <w:spacing w:line="240" w:lineRule="auto"/>
        <w:rPr>
          <w:rFonts w:ascii="Times New Roman" w:hAnsi="Times New Roman" w:cs="Times New Roman"/>
          <w:sz w:val="24"/>
          <w:szCs w:val="24"/>
        </w:rPr>
      </w:pPr>
    </w:p>
    <w:p w14:paraId="1F937332"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initial </w:t>
      </w:r>
    </w:p>
    <w:p w14:paraId="76B707B3"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clk = 0;</w:t>
      </w:r>
    </w:p>
    <w:p w14:paraId="66AF4341"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always </w:t>
      </w:r>
    </w:p>
    <w:p w14:paraId="6CB3FDBC"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#10 clk = ~clk;</w:t>
      </w:r>
    </w:p>
    <w:p w14:paraId="501A0F6E"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initial begin</w:t>
      </w:r>
    </w:p>
    <w:p w14:paraId="12CECBCD"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clr = 1; d = 1; ce = 1;</w:t>
      </w:r>
    </w:p>
    <w:p w14:paraId="226D2CF9"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#20 clr = 0;</w:t>
      </w:r>
    </w:p>
    <w:p w14:paraId="51631A75"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#20 ce = 0;</w:t>
      </w:r>
    </w:p>
    <w:p w14:paraId="61FAD7B7"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#40 </w:t>
      </w:r>
    </w:p>
    <w:p w14:paraId="6F325FD2"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$stop;</w:t>
      </w:r>
    </w:p>
    <w:p w14:paraId="7A92DB0B" w14:textId="77777777" w:rsidR="00BC263E" w:rsidRP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 xml:space="preserve">    end </w:t>
      </w:r>
    </w:p>
    <w:p w14:paraId="4039F6A5" w14:textId="2AD6ADF7" w:rsidR="00BC263E" w:rsidRDefault="00BC263E" w:rsidP="00BC263E">
      <w:pPr>
        <w:spacing w:line="240" w:lineRule="auto"/>
        <w:rPr>
          <w:rFonts w:ascii="Times New Roman" w:hAnsi="Times New Roman" w:cs="Times New Roman"/>
          <w:sz w:val="24"/>
          <w:szCs w:val="24"/>
        </w:rPr>
      </w:pPr>
      <w:r w:rsidRPr="00BC263E">
        <w:rPr>
          <w:rFonts w:ascii="Times New Roman" w:hAnsi="Times New Roman" w:cs="Times New Roman"/>
          <w:sz w:val="24"/>
          <w:szCs w:val="24"/>
        </w:rPr>
        <w:t>endmodule</w:t>
      </w:r>
    </w:p>
    <w:p w14:paraId="08DCA0FE" w14:textId="1318F5F6" w:rsidR="00BC263E" w:rsidRDefault="00BC263E" w:rsidP="00BC263E">
      <w:pPr>
        <w:spacing w:line="240" w:lineRule="auto"/>
        <w:rPr>
          <w:rFonts w:ascii="Times New Roman" w:hAnsi="Times New Roman" w:cs="Times New Roman"/>
          <w:sz w:val="24"/>
          <w:szCs w:val="24"/>
        </w:rPr>
      </w:pPr>
    </w:p>
    <w:p w14:paraId="3FA08EFF" w14:textId="21CFBA94" w:rsidR="00BC263E" w:rsidRDefault="00BC263E" w:rsidP="00BC263E">
      <w:pPr>
        <w:spacing w:line="240" w:lineRule="auto"/>
        <w:rPr>
          <w:rFonts w:ascii="Times New Roman" w:hAnsi="Times New Roman" w:cs="Times New Roman"/>
          <w:b/>
          <w:bCs/>
          <w:sz w:val="24"/>
          <w:szCs w:val="24"/>
          <w:u w:val="single"/>
        </w:rPr>
      </w:pPr>
      <w:r w:rsidRPr="00BC263E">
        <w:rPr>
          <w:rFonts w:ascii="Times New Roman" w:hAnsi="Times New Roman" w:cs="Times New Roman"/>
          <w:b/>
          <w:bCs/>
          <w:sz w:val="24"/>
          <w:szCs w:val="24"/>
          <w:u w:val="single"/>
        </w:rPr>
        <w:t>DFLIP_A (Wave</w:t>
      </w:r>
      <w:r>
        <w:rPr>
          <w:rFonts w:ascii="Times New Roman" w:hAnsi="Times New Roman" w:cs="Times New Roman"/>
          <w:b/>
          <w:bCs/>
          <w:sz w:val="24"/>
          <w:szCs w:val="24"/>
          <w:u w:val="single"/>
        </w:rPr>
        <w:t xml:space="preserve"> </w:t>
      </w:r>
      <w:r w:rsidRPr="00BC263E">
        <w:rPr>
          <w:rFonts w:ascii="Times New Roman" w:hAnsi="Times New Roman" w:cs="Times New Roman"/>
          <w:b/>
          <w:bCs/>
          <w:sz w:val="24"/>
          <w:szCs w:val="24"/>
          <w:u w:val="single"/>
        </w:rPr>
        <w:t>Form)</w:t>
      </w:r>
    </w:p>
    <w:p w14:paraId="39357F88" w14:textId="77777777" w:rsidR="00BC263E" w:rsidRDefault="00BC263E" w:rsidP="00BC263E">
      <w:pPr>
        <w:spacing w:line="240" w:lineRule="auto"/>
        <w:rPr>
          <w:rFonts w:ascii="Times New Roman" w:hAnsi="Times New Roman" w:cs="Times New Roman"/>
          <w:b/>
          <w:bCs/>
          <w:sz w:val="24"/>
          <w:szCs w:val="24"/>
          <w:u w:val="single"/>
        </w:rPr>
      </w:pPr>
    </w:p>
    <w:p w14:paraId="4131B8ED" w14:textId="4BF83AE4" w:rsidR="00BC263E" w:rsidRDefault="00BC263E" w:rsidP="00BC263E">
      <w:pPr>
        <w:spacing w:line="240" w:lineRule="auto"/>
        <w:rPr>
          <w:rFonts w:ascii="Times New Roman" w:hAnsi="Times New Roman" w:cs="Times New Roman"/>
          <w:sz w:val="24"/>
          <w:szCs w:val="24"/>
        </w:rPr>
      </w:pPr>
      <w:r>
        <w:rPr>
          <w:noProof/>
        </w:rPr>
        <w:drawing>
          <wp:inline distT="0" distB="0" distL="0" distR="0" wp14:anchorId="3794196C" wp14:editId="764B90A0">
            <wp:extent cx="5943600" cy="1333500"/>
            <wp:effectExtent l="76200" t="76200" r="13335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3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824E8" w14:textId="263D756A" w:rsidR="00BC263E" w:rsidRDefault="00BC263E" w:rsidP="00BC263E">
      <w:pPr>
        <w:spacing w:line="240" w:lineRule="auto"/>
        <w:rPr>
          <w:rFonts w:ascii="Times New Roman" w:hAnsi="Times New Roman" w:cs="Times New Roman"/>
          <w:sz w:val="24"/>
          <w:szCs w:val="24"/>
        </w:rPr>
      </w:pPr>
    </w:p>
    <w:p w14:paraId="1ECE2D8A" w14:textId="66B5CC4A" w:rsidR="00BC263E" w:rsidRDefault="00BC263E" w:rsidP="00BC263E">
      <w:pPr>
        <w:spacing w:line="240" w:lineRule="auto"/>
        <w:rPr>
          <w:rFonts w:ascii="Times New Roman" w:hAnsi="Times New Roman" w:cs="Times New Roman"/>
          <w:sz w:val="24"/>
          <w:szCs w:val="24"/>
        </w:rPr>
      </w:pPr>
    </w:p>
    <w:p w14:paraId="676B25D2" w14:textId="1496DB8F" w:rsidR="00BC263E" w:rsidRDefault="00BC263E" w:rsidP="00BC263E">
      <w:pPr>
        <w:spacing w:line="240" w:lineRule="auto"/>
        <w:rPr>
          <w:rFonts w:ascii="Times New Roman" w:hAnsi="Times New Roman" w:cs="Times New Roman"/>
          <w:sz w:val="24"/>
          <w:szCs w:val="24"/>
        </w:rPr>
      </w:pPr>
    </w:p>
    <w:p w14:paraId="7A71B07F" w14:textId="768CF723" w:rsidR="00BC263E" w:rsidRDefault="00BC263E" w:rsidP="00BC263E">
      <w:pPr>
        <w:spacing w:line="240" w:lineRule="auto"/>
        <w:rPr>
          <w:rFonts w:ascii="Times New Roman" w:hAnsi="Times New Roman" w:cs="Times New Roman"/>
          <w:sz w:val="24"/>
          <w:szCs w:val="24"/>
        </w:rPr>
      </w:pPr>
    </w:p>
    <w:p w14:paraId="18F1F56D" w14:textId="156105E1" w:rsidR="00BC263E" w:rsidRDefault="00BC263E" w:rsidP="00BC263E">
      <w:pPr>
        <w:spacing w:line="240" w:lineRule="auto"/>
        <w:rPr>
          <w:rFonts w:ascii="Times New Roman" w:hAnsi="Times New Roman" w:cs="Times New Roman"/>
          <w:sz w:val="24"/>
          <w:szCs w:val="24"/>
        </w:rPr>
      </w:pPr>
    </w:p>
    <w:p w14:paraId="462B53D1" w14:textId="073B52EB" w:rsidR="00BC263E" w:rsidRDefault="00BC263E" w:rsidP="00BC263E">
      <w:pPr>
        <w:spacing w:line="240" w:lineRule="auto"/>
        <w:rPr>
          <w:rFonts w:ascii="Times New Roman" w:hAnsi="Times New Roman" w:cs="Times New Roman"/>
          <w:sz w:val="24"/>
          <w:szCs w:val="24"/>
        </w:rPr>
      </w:pPr>
    </w:p>
    <w:p w14:paraId="09E8BA9F" w14:textId="404C108C" w:rsidR="00BC263E" w:rsidRDefault="00BC263E" w:rsidP="00BC263E">
      <w:pPr>
        <w:spacing w:line="240" w:lineRule="auto"/>
        <w:rPr>
          <w:rFonts w:ascii="Times New Roman" w:hAnsi="Times New Roman" w:cs="Times New Roman"/>
          <w:sz w:val="24"/>
          <w:szCs w:val="24"/>
        </w:rPr>
      </w:pPr>
    </w:p>
    <w:p w14:paraId="412399D6" w14:textId="0DD16B74" w:rsidR="00BC263E" w:rsidRDefault="00BC263E" w:rsidP="00BC263E">
      <w:pPr>
        <w:spacing w:line="240" w:lineRule="auto"/>
        <w:rPr>
          <w:rFonts w:ascii="Times New Roman" w:hAnsi="Times New Roman" w:cs="Times New Roman"/>
          <w:sz w:val="24"/>
          <w:szCs w:val="24"/>
        </w:rPr>
      </w:pPr>
    </w:p>
    <w:p w14:paraId="36140A46" w14:textId="39DADDB2" w:rsidR="00BC263E" w:rsidRDefault="00BC263E" w:rsidP="00BC263E">
      <w:pPr>
        <w:spacing w:line="240" w:lineRule="auto"/>
        <w:rPr>
          <w:rFonts w:ascii="Times New Roman" w:hAnsi="Times New Roman" w:cs="Times New Roman"/>
          <w:sz w:val="24"/>
          <w:szCs w:val="24"/>
        </w:rPr>
      </w:pPr>
    </w:p>
    <w:p w14:paraId="1C77CD55" w14:textId="3B0CFD49" w:rsidR="00BC263E" w:rsidRDefault="00BC263E" w:rsidP="00BC263E">
      <w:pPr>
        <w:spacing w:line="240" w:lineRule="auto"/>
        <w:rPr>
          <w:rFonts w:ascii="Times New Roman" w:hAnsi="Times New Roman" w:cs="Times New Roman"/>
          <w:sz w:val="24"/>
          <w:szCs w:val="24"/>
        </w:rPr>
      </w:pPr>
    </w:p>
    <w:p w14:paraId="7C5DB754" w14:textId="324EFB3E" w:rsidR="00BC263E" w:rsidRDefault="00BC263E" w:rsidP="00BC263E">
      <w:pPr>
        <w:spacing w:line="240" w:lineRule="auto"/>
        <w:rPr>
          <w:rFonts w:ascii="Times New Roman" w:hAnsi="Times New Roman" w:cs="Times New Roman"/>
          <w:sz w:val="24"/>
          <w:szCs w:val="24"/>
        </w:rPr>
      </w:pPr>
    </w:p>
    <w:p w14:paraId="08B53EF7" w14:textId="2D62718F" w:rsidR="00BC263E" w:rsidRDefault="00BC263E" w:rsidP="00BC263E">
      <w:pPr>
        <w:spacing w:line="600" w:lineRule="auto"/>
        <w:jc w:val="center"/>
        <w:rPr>
          <w:rFonts w:ascii="Times New Roman" w:hAnsi="Times New Roman" w:cs="Times New Roman"/>
          <w:sz w:val="32"/>
          <w:szCs w:val="32"/>
          <w:u w:val="single"/>
        </w:rPr>
      </w:pPr>
      <w:r w:rsidRPr="00BC263E">
        <w:rPr>
          <w:rFonts w:ascii="Times New Roman" w:hAnsi="Times New Roman" w:cs="Times New Roman"/>
          <w:sz w:val="32"/>
          <w:szCs w:val="32"/>
          <w:u w:val="single"/>
        </w:rPr>
        <w:t>Part 4: Final 4-bit Microprocessor Design</w:t>
      </w:r>
    </w:p>
    <w:p w14:paraId="10D01412" w14:textId="11D84E5E" w:rsidR="00BC263E" w:rsidRPr="00BC263E" w:rsidRDefault="00BC263E" w:rsidP="00BC263E">
      <w:pPr>
        <w:spacing w:line="60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Top Final (Verilog)</w:t>
      </w:r>
    </w:p>
    <w:p w14:paraId="199EA7EB"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module Top_Final( clk, reset, m0, m1, m2, cin, r0, r1, r2);</w:t>
      </w:r>
    </w:p>
    <w:p w14:paraId="769CB0BE"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input clk, cin, reset;</w:t>
      </w:r>
    </w:p>
    <w:p w14:paraId="74356913"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input [3:0] m0, m1, m2;</w:t>
      </w:r>
    </w:p>
    <w:p w14:paraId="4A300994" w14:textId="324334FB"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output [3:0] r0, r1, r2;</w:t>
      </w:r>
    </w:p>
    <w:p w14:paraId="2FEC4317"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wire [2:0] w, s;</w:t>
      </w:r>
    </w:p>
    <w:p w14:paraId="15D69868"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wire [1:0] sel;</w:t>
      </w:r>
    </w:p>
    <w:p w14:paraId="64A19975"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wire [3:0] ce;</w:t>
      </w:r>
    </w:p>
    <w:p w14:paraId="19601FD8" w14:textId="4FEA447C"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wire clr;</w:t>
      </w:r>
    </w:p>
    <w:p w14:paraId="17B261C3"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FSM fsm1(.clk(clk), .reset(reset),  .clr(clr), .w(w), .ce(ce), .sel(sel), .s(s));</w:t>
      </w:r>
    </w:p>
    <w:p w14:paraId="6DC8E25D" w14:textId="695238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MUX_D_Combo mux_d_combo1(.clk(clk), .clr(clr), .w(w), .ce(ce), .sel(sel), .s(s), .m0(m0), .m1(m1), .m2(m2), .cin(cin), .r0(r0), .r1(r1), .r2(r2));</w:t>
      </w:r>
    </w:p>
    <w:p w14:paraId="123C889B" w14:textId="333E694B" w:rsid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E</w:t>
      </w:r>
      <w:r w:rsidRPr="00BC263E">
        <w:rPr>
          <w:rFonts w:ascii="Times New Roman" w:hAnsi="Times New Roman" w:cs="Times New Roman"/>
          <w:sz w:val="24"/>
          <w:szCs w:val="24"/>
        </w:rPr>
        <w:t>ndmodule</w:t>
      </w:r>
    </w:p>
    <w:p w14:paraId="30A7A89E" w14:textId="7C5A3A35" w:rsidR="00BC263E" w:rsidRDefault="00BC263E" w:rsidP="00BC263E">
      <w:pPr>
        <w:spacing w:line="600" w:lineRule="auto"/>
        <w:rPr>
          <w:rFonts w:ascii="Times New Roman" w:hAnsi="Times New Roman" w:cs="Times New Roman"/>
          <w:sz w:val="24"/>
          <w:szCs w:val="24"/>
        </w:rPr>
      </w:pPr>
    </w:p>
    <w:p w14:paraId="2C780CE6" w14:textId="568797FC" w:rsidR="00BC263E" w:rsidRDefault="00BC263E" w:rsidP="00BC263E">
      <w:pPr>
        <w:spacing w:line="600" w:lineRule="auto"/>
        <w:rPr>
          <w:rFonts w:ascii="Times New Roman" w:hAnsi="Times New Roman" w:cs="Times New Roman"/>
          <w:b/>
          <w:bCs/>
          <w:sz w:val="24"/>
          <w:szCs w:val="24"/>
          <w:u w:val="single"/>
        </w:rPr>
      </w:pPr>
      <w:r w:rsidRPr="00BC263E">
        <w:rPr>
          <w:rFonts w:ascii="Times New Roman" w:hAnsi="Times New Roman" w:cs="Times New Roman"/>
          <w:b/>
          <w:bCs/>
          <w:sz w:val="24"/>
          <w:szCs w:val="24"/>
          <w:u w:val="single"/>
        </w:rPr>
        <w:t>Top Final (Test Bench)</w:t>
      </w:r>
    </w:p>
    <w:p w14:paraId="2946B8C1" w14:textId="14222561"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module Top_Final_tb();</w:t>
      </w:r>
    </w:p>
    <w:p w14:paraId="192A9A5C"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reg clk, reset, cin;</w:t>
      </w:r>
    </w:p>
    <w:p w14:paraId="12707186"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reg [3:0] m0,m1,m2;</w:t>
      </w:r>
    </w:p>
    <w:p w14:paraId="2135E7A3" w14:textId="7D00A9AA"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wire [3:0] r0,r1,r2;</w:t>
      </w:r>
    </w:p>
    <w:p w14:paraId="327AD463" w14:textId="1D79DE23"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Top_Final uut(.clk(clk), .reset(reset), .cin(cin), .m0(m0), .m1(m1), .m2(m2), .r0(r0), .r1(r1), .r2(r2));</w:t>
      </w:r>
    </w:p>
    <w:p w14:paraId="2D32ADA9"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always begin</w:t>
      </w:r>
    </w:p>
    <w:p w14:paraId="0C3D021E"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#5 clk = ~clk;</w:t>
      </w:r>
    </w:p>
    <w:p w14:paraId="20FBFE00" w14:textId="674BB676"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end</w:t>
      </w:r>
    </w:p>
    <w:p w14:paraId="7E4BFF9E"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initial begin</w:t>
      </w:r>
    </w:p>
    <w:p w14:paraId="449A4463"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clk = 0; reset = 1; cin = 1; m0=0; m1=0; m2=0;</w:t>
      </w:r>
    </w:p>
    <w:p w14:paraId="6D3E6AB2"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//#10 reset = 0;</w:t>
      </w:r>
    </w:p>
    <w:p w14:paraId="0E901B9D"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 m0=4'b1000;</w:t>
      </w:r>
    </w:p>
    <w:p w14:paraId="49800DB5"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//m1=4'b0001;</w:t>
      </w:r>
    </w:p>
    <w:p w14:paraId="509AB105"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lastRenderedPageBreak/>
        <w:t xml:space="preserve">    //m2=4'b1111;</w:t>
      </w:r>
    </w:p>
    <w:p w14:paraId="5985E59B"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//cin = 1;</w:t>
      </w:r>
    </w:p>
    <w:p w14:paraId="00C64E85"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#10 m0 = 3; reset = 0;</w:t>
      </w:r>
    </w:p>
    <w:p w14:paraId="52BEE44F" w14:textId="77777777"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m1 = 13;</w:t>
      </w:r>
    </w:p>
    <w:p w14:paraId="22A77A27" w14:textId="5EA3AD39"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//m2 = 2;</w:t>
      </w:r>
    </w:p>
    <w:p w14:paraId="0BBB26C8" w14:textId="77777777" w:rsid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 xml:space="preserve">    #150 $stop;</w:t>
      </w:r>
    </w:p>
    <w:p w14:paraId="1789E426" w14:textId="5A5F0E79" w:rsidR="00BC263E" w:rsidRP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end</w:t>
      </w:r>
    </w:p>
    <w:p w14:paraId="2ADE7611" w14:textId="25CB6C92" w:rsidR="00BC263E" w:rsidRDefault="00BC263E" w:rsidP="00BC263E">
      <w:pPr>
        <w:spacing w:line="600" w:lineRule="auto"/>
        <w:rPr>
          <w:rFonts w:ascii="Times New Roman" w:hAnsi="Times New Roman" w:cs="Times New Roman"/>
          <w:sz w:val="24"/>
          <w:szCs w:val="24"/>
        </w:rPr>
      </w:pPr>
      <w:r w:rsidRPr="00BC263E">
        <w:rPr>
          <w:rFonts w:ascii="Times New Roman" w:hAnsi="Times New Roman" w:cs="Times New Roman"/>
          <w:sz w:val="24"/>
          <w:szCs w:val="24"/>
        </w:rPr>
        <w:t>endmodule</w:t>
      </w:r>
    </w:p>
    <w:p w14:paraId="0810F36F" w14:textId="182365A6" w:rsidR="00BC263E" w:rsidRDefault="007876F8" w:rsidP="00BC263E">
      <w:pPr>
        <w:spacing w:line="60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Top Final (Wave Form)</w:t>
      </w:r>
    </w:p>
    <w:p w14:paraId="20FF5830" w14:textId="3542CD19" w:rsidR="007876F8" w:rsidRPr="007876F8" w:rsidRDefault="007876F8" w:rsidP="00BC263E">
      <w:pPr>
        <w:spacing w:line="600" w:lineRule="auto"/>
        <w:rPr>
          <w:rFonts w:ascii="Times New Roman" w:hAnsi="Times New Roman" w:cs="Times New Roman"/>
          <w:sz w:val="24"/>
          <w:szCs w:val="24"/>
        </w:rPr>
      </w:pPr>
      <w:r>
        <w:rPr>
          <w:noProof/>
        </w:rPr>
        <w:drawing>
          <wp:inline distT="0" distB="0" distL="0" distR="0" wp14:anchorId="5EC31B36" wp14:editId="51CE55B3">
            <wp:extent cx="6145078" cy="1743075"/>
            <wp:effectExtent l="76200" t="76200" r="141605" b="1238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6553" cy="1746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10C141" w14:textId="11649C04" w:rsidR="00BC263E" w:rsidRDefault="00BC263E" w:rsidP="00BC263E">
      <w:pPr>
        <w:spacing w:line="240" w:lineRule="auto"/>
        <w:jc w:val="center"/>
        <w:rPr>
          <w:rFonts w:ascii="Times New Roman" w:hAnsi="Times New Roman" w:cs="Times New Roman"/>
          <w:sz w:val="24"/>
          <w:szCs w:val="24"/>
        </w:rPr>
      </w:pPr>
    </w:p>
    <w:p w14:paraId="5BC20597" w14:textId="3D5D5E47" w:rsidR="007876F8" w:rsidRDefault="007876F8" w:rsidP="00BC263E">
      <w:pPr>
        <w:spacing w:line="240" w:lineRule="auto"/>
        <w:jc w:val="center"/>
        <w:rPr>
          <w:rFonts w:ascii="Times New Roman" w:hAnsi="Times New Roman" w:cs="Times New Roman"/>
          <w:sz w:val="24"/>
          <w:szCs w:val="24"/>
        </w:rPr>
      </w:pPr>
    </w:p>
    <w:p w14:paraId="41F69D43" w14:textId="2CFBFA85" w:rsidR="007876F8" w:rsidRDefault="007876F8" w:rsidP="00BC263E">
      <w:pPr>
        <w:spacing w:line="240" w:lineRule="auto"/>
        <w:jc w:val="center"/>
        <w:rPr>
          <w:rFonts w:ascii="Times New Roman" w:hAnsi="Times New Roman" w:cs="Times New Roman"/>
          <w:sz w:val="24"/>
          <w:szCs w:val="24"/>
        </w:rPr>
      </w:pPr>
    </w:p>
    <w:p w14:paraId="59C6785D" w14:textId="2E045C88" w:rsidR="007876F8" w:rsidRDefault="007876F8" w:rsidP="00BC263E">
      <w:pPr>
        <w:spacing w:line="240" w:lineRule="auto"/>
        <w:jc w:val="center"/>
        <w:rPr>
          <w:rFonts w:ascii="Times New Roman" w:hAnsi="Times New Roman" w:cs="Times New Roman"/>
          <w:sz w:val="24"/>
          <w:szCs w:val="24"/>
        </w:rPr>
      </w:pPr>
    </w:p>
    <w:p w14:paraId="785E9196" w14:textId="5F0432EF" w:rsidR="007876F8" w:rsidRDefault="007876F8" w:rsidP="00BC263E">
      <w:pPr>
        <w:spacing w:line="240" w:lineRule="auto"/>
        <w:jc w:val="center"/>
        <w:rPr>
          <w:rFonts w:ascii="Times New Roman" w:hAnsi="Times New Roman" w:cs="Times New Roman"/>
          <w:sz w:val="24"/>
          <w:szCs w:val="24"/>
        </w:rPr>
      </w:pPr>
    </w:p>
    <w:p w14:paraId="3F22D603" w14:textId="19FC1109" w:rsidR="007876F8" w:rsidRDefault="007876F8" w:rsidP="00BC263E">
      <w:pPr>
        <w:spacing w:line="240" w:lineRule="auto"/>
        <w:jc w:val="center"/>
        <w:rPr>
          <w:rFonts w:ascii="Times New Roman" w:hAnsi="Times New Roman" w:cs="Times New Roman"/>
          <w:sz w:val="32"/>
          <w:szCs w:val="32"/>
          <w:u w:val="single"/>
        </w:rPr>
      </w:pPr>
      <w:r>
        <w:rPr>
          <w:rFonts w:ascii="Times New Roman" w:hAnsi="Times New Roman" w:cs="Times New Roman"/>
          <w:sz w:val="32"/>
          <w:szCs w:val="32"/>
          <w:u w:val="single"/>
        </w:rPr>
        <w:t xml:space="preserve">Conclusion </w:t>
      </w:r>
    </w:p>
    <w:p w14:paraId="762648E1" w14:textId="35C6CBF0" w:rsidR="007876F8" w:rsidRDefault="007876F8" w:rsidP="007876F8">
      <w:pPr>
        <w:spacing w:line="240" w:lineRule="auto"/>
        <w:rPr>
          <w:rFonts w:ascii="Times New Roman" w:hAnsi="Times New Roman" w:cs="Times New Roman"/>
          <w:sz w:val="32"/>
          <w:szCs w:val="32"/>
        </w:rPr>
      </w:pPr>
    </w:p>
    <w:p w14:paraId="268A74C1" w14:textId="78FCD109" w:rsidR="007876F8" w:rsidRPr="007876F8" w:rsidRDefault="007876F8" w:rsidP="007876F8">
      <w:pPr>
        <w:spacing w:line="360" w:lineRule="auto"/>
        <w:ind w:firstLine="720"/>
        <w:rPr>
          <w:rFonts w:ascii="Times New Roman" w:hAnsi="Times New Roman" w:cs="Times New Roman"/>
          <w:sz w:val="24"/>
          <w:szCs w:val="24"/>
        </w:rPr>
      </w:pPr>
      <w:r w:rsidRPr="007876F8">
        <w:rPr>
          <w:rFonts w:ascii="Times New Roman" w:hAnsi="Times New Roman" w:cs="Times New Roman"/>
          <w:sz w:val="24"/>
          <w:szCs w:val="24"/>
        </w:rPr>
        <w:t>To conclude the main objective of this lab; which was to design a simple microprocessor that implemented the logic equation R2 = M0 +not (M1) + Cin was successfully created. The use of hierarchal design within the different modules was again used in order to link all modules together and create instances. It was again great practice for designing combinational and sequential circuits.</w:t>
      </w:r>
      <w:r>
        <w:rPr>
          <w:rFonts w:ascii="Times New Roman" w:hAnsi="Times New Roman" w:cs="Times New Roman"/>
          <w:sz w:val="24"/>
          <w:szCs w:val="24"/>
        </w:rPr>
        <w:t xml:space="preserve"> I believe that this lab explored several topics that I was interested in on retouching and furthered my understanding of advance logic designs.</w:t>
      </w:r>
    </w:p>
    <w:sectPr w:rsidR="007876F8" w:rsidRPr="007876F8">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8BBAA7" w14:textId="77777777" w:rsidR="002B1030" w:rsidRDefault="002B1030" w:rsidP="00614DC2">
      <w:pPr>
        <w:spacing w:after="0" w:line="240" w:lineRule="auto"/>
      </w:pPr>
      <w:r>
        <w:separator/>
      </w:r>
    </w:p>
  </w:endnote>
  <w:endnote w:type="continuationSeparator" w:id="0">
    <w:p w14:paraId="485B173B" w14:textId="77777777" w:rsidR="002B1030" w:rsidRDefault="002B1030" w:rsidP="0061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FEF1E5" w14:textId="77777777" w:rsidR="002B1030" w:rsidRDefault="002B1030" w:rsidP="00614DC2">
      <w:pPr>
        <w:spacing w:after="0" w:line="240" w:lineRule="auto"/>
      </w:pPr>
      <w:r>
        <w:separator/>
      </w:r>
    </w:p>
  </w:footnote>
  <w:footnote w:type="continuationSeparator" w:id="0">
    <w:p w14:paraId="310C982F" w14:textId="77777777" w:rsidR="002B1030" w:rsidRDefault="002B1030" w:rsidP="0061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914000"/>
      <w:docPartObj>
        <w:docPartGallery w:val="Page Numbers (Top of Page)"/>
        <w:docPartUnique/>
      </w:docPartObj>
    </w:sdtPr>
    <w:sdtEndPr>
      <w:rPr>
        <w:noProof/>
      </w:rPr>
    </w:sdtEndPr>
    <w:sdtContent>
      <w:p w14:paraId="24DA7D7D" w14:textId="57318EC6" w:rsidR="00614DC2" w:rsidRDefault="00614DC2">
        <w:pPr>
          <w:pStyle w:val="Head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1B598293" w14:textId="77777777" w:rsidR="00614DC2" w:rsidRDefault="00614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C45BE6"/>
    <w:multiLevelType w:val="hybridMultilevel"/>
    <w:tmpl w:val="C1D4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B58AA"/>
    <w:multiLevelType w:val="hybridMultilevel"/>
    <w:tmpl w:val="997E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C2"/>
    <w:rsid w:val="0001496E"/>
    <w:rsid w:val="00215F8E"/>
    <w:rsid w:val="002B1030"/>
    <w:rsid w:val="003A5E98"/>
    <w:rsid w:val="004510AA"/>
    <w:rsid w:val="0047291A"/>
    <w:rsid w:val="00484194"/>
    <w:rsid w:val="004C7891"/>
    <w:rsid w:val="004D4501"/>
    <w:rsid w:val="00530043"/>
    <w:rsid w:val="00614DC2"/>
    <w:rsid w:val="007876F8"/>
    <w:rsid w:val="00814BB3"/>
    <w:rsid w:val="0097096A"/>
    <w:rsid w:val="00B63C6B"/>
    <w:rsid w:val="00B7712F"/>
    <w:rsid w:val="00BC263E"/>
    <w:rsid w:val="00BF1E83"/>
    <w:rsid w:val="00CC1E5A"/>
    <w:rsid w:val="00D45168"/>
    <w:rsid w:val="00E2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39BB"/>
  <w15:chartTrackingRefBased/>
  <w15:docId w15:val="{C1A3AA9E-B6EB-4377-A8EB-D8BC2D29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4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DC2"/>
  </w:style>
  <w:style w:type="paragraph" w:styleId="Footer">
    <w:name w:val="footer"/>
    <w:basedOn w:val="Normal"/>
    <w:link w:val="FooterChar"/>
    <w:uiPriority w:val="99"/>
    <w:unhideWhenUsed/>
    <w:rsid w:val="00614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C2"/>
  </w:style>
  <w:style w:type="paragraph" w:styleId="ListParagraph">
    <w:name w:val="List Paragraph"/>
    <w:basedOn w:val="Normal"/>
    <w:uiPriority w:val="34"/>
    <w:qFormat/>
    <w:rsid w:val="00614D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28</Pages>
  <Words>2080</Words>
  <Characters>11861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Quintanilla, David Adam</dc:creator>
  <cp:keywords/>
  <dc:description/>
  <cp:lastModifiedBy>Quintanilla, David Adam</cp:lastModifiedBy>
  <cp:revision>3</cp:revision>
  <dcterms:created xsi:type="dcterms:W3CDTF">2020-12-04T08:37:00Z</dcterms:created>
  <dcterms:modified xsi:type="dcterms:W3CDTF">2020-12-04T10:39:00Z</dcterms:modified>
</cp:coreProperties>
</file>