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EDFF" w14:textId="77777777" w:rsidR="0006493A" w:rsidRPr="00EF46A7" w:rsidRDefault="0006493A" w:rsidP="0006493A">
      <w:pPr>
        <w:pStyle w:val="h1"/>
      </w:pPr>
    </w:p>
    <w:p w14:paraId="1700149C" w14:textId="77777777" w:rsidR="0006493A" w:rsidRPr="000B39CA" w:rsidRDefault="0006493A" w:rsidP="0006493A">
      <w:pPr>
        <w:pStyle w:val="h1"/>
        <w:spacing w:line="480" w:lineRule="auto"/>
        <w:rPr>
          <w:b w:val="0"/>
          <w:bCs w:val="0"/>
          <w:sz w:val="24"/>
          <w:szCs w:val="24"/>
        </w:rPr>
      </w:pPr>
      <w:r w:rsidRPr="000B39CA">
        <w:rPr>
          <w:b w:val="0"/>
          <w:bCs w:val="0"/>
          <w:noProof/>
          <w:sz w:val="24"/>
          <w:szCs w:val="24"/>
        </w:rPr>
        <w:drawing>
          <wp:inline distT="0" distB="0" distL="0" distR="0" wp14:anchorId="28D4FB29" wp14:editId="0DB41FCD">
            <wp:extent cx="1866900" cy="904875"/>
            <wp:effectExtent l="0" t="0" r="0" b="9525"/>
            <wp:docPr id="484032786" name="Imagen 42" descr="Un letrero de color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Un letrero de color negr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7302" w14:textId="77777777" w:rsidR="0006493A" w:rsidRPr="000B39CA" w:rsidRDefault="0006493A" w:rsidP="0006493A">
      <w:pPr>
        <w:pStyle w:val="h1"/>
        <w:spacing w:line="480" w:lineRule="auto"/>
        <w:rPr>
          <w:b w:val="0"/>
          <w:bCs w:val="0"/>
          <w:sz w:val="24"/>
          <w:szCs w:val="24"/>
        </w:rPr>
      </w:pPr>
    </w:p>
    <w:p w14:paraId="6000141D" w14:textId="0AB0C6D8" w:rsidR="0006493A" w:rsidRPr="000B39CA" w:rsidRDefault="0006493A" w:rsidP="0006493A">
      <w:pPr>
        <w:pStyle w:val="h1"/>
        <w:spacing w:line="480" w:lineRule="auto"/>
        <w:rPr>
          <w:b w:val="0"/>
          <w:bCs w:val="0"/>
          <w:sz w:val="24"/>
          <w:szCs w:val="24"/>
        </w:rPr>
      </w:pPr>
      <w:r w:rsidRPr="000B39CA">
        <w:rPr>
          <w:b w:val="0"/>
          <w:bCs w:val="0"/>
          <w:sz w:val="24"/>
          <w:szCs w:val="24"/>
        </w:rPr>
        <w:t>Segunda Práctica</w:t>
      </w:r>
    </w:p>
    <w:p w14:paraId="7E1092D8" w14:textId="5EA8404F" w:rsidR="0006493A" w:rsidRPr="000B39CA" w:rsidRDefault="00097605" w:rsidP="0006493A">
      <w:pPr>
        <w:pStyle w:val="h1"/>
        <w:spacing w:line="480" w:lineRule="auto"/>
        <w:rPr>
          <w:b w:val="0"/>
          <w:bCs w:val="0"/>
          <w:sz w:val="24"/>
          <w:szCs w:val="24"/>
        </w:rPr>
      </w:pPr>
      <w:r w:rsidRPr="000B39CA">
        <w:rPr>
          <w:b w:val="0"/>
          <w:bCs w:val="0"/>
          <w:sz w:val="24"/>
          <w:szCs w:val="24"/>
        </w:rPr>
        <w:t xml:space="preserve">Control de versiones con </w:t>
      </w:r>
      <w:proofErr w:type="spellStart"/>
      <w:r w:rsidRPr="000B39CA">
        <w:rPr>
          <w:b w:val="0"/>
          <w:bCs w:val="0"/>
          <w:sz w:val="24"/>
          <w:szCs w:val="24"/>
        </w:rPr>
        <w:t>github</w:t>
      </w:r>
      <w:proofErr w:type="spellEnd"/>
    </w:p>
    <w:p w14:paraId="5CDE6167" w14:textId="77777777" w:rsidR="0006493A" w:rsidRPr="000B39CA" w:rsidRDefault="0006493A" w:rsidP="0006493A">
      <w:pPr>
        <w:pStyle w:val="h1"/>
        <w:spacing w:line="480" w:lineRule="auto"/>
        <w:rPr>
          <w:b w:val="0"/>
          <w:bCs w:val="0"/>
          <w:sz w:val="24"/>
          <w:szCs w:val="24"/>
        </w:rPr>
      </w:pPr>
    </w:p>
    <w:p w14:paraId="5A4B8CD9" w14:textId="77777777" w:rsidR="0006493A" w:rsidRPr="000B39CA" w:rsidRDefault="0006493A" w:rsidP="0006493A">
      <w:pPr>
        <w:pStyle w:val="h1"/>
        <w:spacing w:line="480" w:lineRule="auto"/>
        <w:rPr>
          <w:b w:val="0"/>
          <w:bCs w:val="0"/>
          <w:sz w:val="24"/>
          <w:szCs w:val="24"/>
        </w:rPr>
      </w:pPr>
    </w:p>
    <w:p w14:paraId="1F675845" w14:textId="77777777" w:rsidR="0006493A" w:rsidRPr="000B39CA" w:rsidRDefault="0006493A" w:rsidP="0006493A">
      <w:pPr>
        <w:pStyle w:val="h1"/>
        <w:spacing w:line="480" w:lineRule="auto"/>
        <w:rPr>
          <w:b w:val="0"/>
          <w:bCs w:val="0"/>
          <w:sz w:val="24"/>
          <w:szCs w:val="24"/>
        </w:rPr>
      </w:pPr>
      <w:r w:rsidRPr="000B39CA">
        <w:rPr>
          <w:b w:val="0"/>
          <w:bCs w:val="0"/>
          <w:sz w:val="24"/>
          <w:szCs w:val="24"/>
        </w:rPr>
        <w:t>Daniel Quirós Cordero</w:t>
      </w:r>
    </w:p>
    <w:p w14:paraId="5AB21712" w14:textId="77777777" w:rsidR="0006493A" w:rsidRPr="000B39CA" w:rsidRDefault="0006493A" w:rsidP="0006493A">
      <w:pPr>
        <w:pStyle w:val="h1"/>
        <w:spacing w:line="480" w:lineRule="auto"/>
        <w:rPr>
          <w:b w:val="0"/>
          <w:bCs w:val="0"/>
          <w:sz w:val="24"/>
          <w:szCs w:val="24"/>
        </w:rPr>
      </w:pPr>
    </w:p>
    <w:p w14:paraId="7D2BFCBB" w14:textId="77777777" w:rsidR="0006493A" w:rsidRPr="000B39CA" w:rsidRDefault="0006493A" w:rsidP="0006493A">
      <w:pPr>
        <w:pStyle w:val="h1"/>
        <w:spacing w:line="480" w:lineRule="auto"/>
        <w:rPr>
          <w:b w:val="0"/>
          <w:bCs w:val="0"/>
          <w:sz w:val="24"/>
          <w:szCs w:val="24"/>
        </w:rPr>
      </w:pPr>
    </w:p>
    <w:p w14:paraId="1B8B810E" w14:textId="77777777" w:rsidR="0006493A" w:rsidRPr="000B39CA" w:rsidRDefault="0006493A" w:rsidP="0006493A">
      <w:pPr>
        <w:pStyle w:val="h1"/>
        <w:spacing w:line="480" w:lineRule="auto"/>
        <w:rPr>
          <w:b w:val="0"/>
          <w:bCs w:val="0"/>
          <w:sz w:val="24"/>
          <w:szCs w:val="24"/>
        </w:rPr>
      </w:pPr>
      <w:r w:rsidRPr="000B39CA">
        <w:rPr>
          <w:b w:val="0"/>
          <w:bCs w:val="0"/>
          <w:sz w:val="24"/>
          <w:szCs w:val="24"/>
        </w:rPr>
        <w:t>Universidad CENFOTEC</w:t>
      </w:r>
    </w:p>
    <w:p w14:paraId="51E2B7F2" w14:textId="77777777" w:rsidR="0006493A" w:rsidRPr="000B39CA" w:rsidRDefault="0006493A" w:rsidP="0006493A">
      <w:pPr>
        <w:pStyle w:val="h1"/>
        <w:spacing w:line="480" w:lineRule="auto"/>
        <w:rPr>
          <w:b w:val="0"/>
          <w:bCs w:val="0"/>
          <w:sz w:val="24"/>
          <w:szCs w:val="24"/>
        </w:rPr>
      </w:pPr>
      <w:r w:rsidRPr="000B39CA">
        <w:rPr>
          <w:b w:val="0"/>
          <w:bCs w:val="0"/>
          <w:sz w:val="24"/>
          <w:szCs w:val="24"/>
        </w:rPr>
        <w:t>Introducción a la ingeniería de software</w:t>
      </w:r>
    </w:p>
    <w:p w14:paraId="01B7B228" w14:textId="77777777" w:rsidR="0006493A" w:rsidRPr="000B39CA" w:rsidRDefault="0006493A" w:rsidP="0006493A">
      <w:pPr>
        <w:pStyle w:val="h1"/>
        <w:spacing w:line="480" w:lineRule="auto"/>
        <w:rPr>
          <w:b w:val="0"/>
          <w:bCs w:val="0"/>
          <w:sz w:val="24"/>
          <w:szCs w:val="24"/>
        </w:rPr>
      </w:pPr>
      <w:r w:rsidRPr="000B39CA">
        <w:rPr>
          <w:b w:val="0"/>
          <w:bCs w:val="0"/>
          <w:sz w:val="24"/>
          <w:szCs w:val="24"/>
        </w:rPr>
        <w:t>Verónica Mora Lezcano</w:t>
      </w:r>
    </w:p>
    <w:p w14:paraId="3B6A5CB3" w14:textId="4EC28C0F" w:rsidR="00937131" w:rsidRPr="000B39CA" w:rsidRDefault="00BA120A" w:rsidP="00BA120A">
      <w:pPr>
        <w:pStyle w:val="h1"/>
        <w:spacing w:line="480" w:lineRule="auto"/>
        <w:rPr>
          <w:b w:val="0"/>
          <w:bCs w:val="0"/>
          <w:sz w:val="24"/>
          <w:szCs w:val="24"/>
        </w:rPr>
      </w:pPr>
      <w:r w:rsidRPr="000B39CA">
        <w:rPr>
          <w:b w:val="0"/>
          <w:bCs w:val="0"/>
          <w:sz w:val="24"/>
          <w:szCs w:val="24"/>
        </w:rPr>
        <w:t xml:space="preserve">13 </w:t>
      </w:r>
      <w:proofErr w:type="gramStart"/>
      <w:r w:rsidRPr="000B39CA">
        <w:rPr>
          <w:b w:val="0"/>
          <w:bCs w:val="0"/>
          <w:sz w:val="24"/>
          <w:szCs w:val="24"/>
        </w:rPr>
        <w:t>Abr</w:t>
      </w:r>
      <w:proofErr w:type="gramEnd"/>
      <w:r w:rsidR="0006493A" w:rsidRPr="000B39CA">
        <w:rPr>
          <w:b w:val="0"/>
          <w:bCs w:val="0"/>
          <w:sz w:val="24"/>
          <w:szCs w:val="24"/>
        </w:rPr>
        <w:t xml:space="preserve"> 202</w:t>
      </w:r>
      <w:r w:rsidRPr="000B39CA">
        <w:rPr>
          <w:b w:val="0"/>
          <w:bCs w:val="0"/>
          <w:sz w:val="24"/>
          <w:szCs w:val="24"/>
        </w:rPr>
        <w:t>6</w:t>
      </w:r>
    </w:p>
    <w:p w14:paraId="1883FBCF" w14:textId="77777777" w:rsidR="00BA120A" w:rsidRDefault="00BA120A">
      <w:pPr>
        <w:pStyle w:val="h1"/>
        <w:spacing w:line="480" w:lineRule="auto"/>
        <w:rPr>
          <w:b w:val="0"/>
          <w:bCs w:val="0"/>
        </w:rPr>
      </w:pPr>
    </w:p>
    <w:p w14:paraId="4B02F2A6" w14:textId="77777777" w:rsidR="008C6FEA" w:rsidRDefault="008C6FEA">
      <w:pPr>
        <w:pStyle w:val="h1"/>
        <w:spacing w:line="480" w:lineRule="auto"/>
        <w:rPr>
          <w:b w:val="0"/>
          <w:bCs w:val="0"/>
        </w:rPr>
      </w:pPr>
    </w:p>
    <w:p w14:paraId="2EFE6C67" w14:textId="77777777" w:rsidR="008C6FEA" w:rsidRDefault="008C6FEA">
      <w:pPr>
        <w:pStyle w:val="h1"/>
        <w:spacing w:line="480" w:lineRule="auto"/>
        <w:rPr>
          <w:b w:val="0"/>
          <w:bCs w:val="0"/>
        </w:rPr>
      </w:pPr>
    </w:p>
    <w:p w14:paraId="74B53D89" w14:textId="77777777" w:rsidR="008C6FEA" w:rsidRDefault="008C6FEA">
      <w:pPr>
        <w:pStyle w:val="h1"/>
        <w:spacing w:line="480" w:lineRule="auto"/>
        <w:rPr>
          <w:b w:val="0"/>
          <w:bCs w:val="0"/>
        </w:rPr>
      </w:pPr>
    </w:p>
    <w:p w14:paraId="63C5D1F1" w14:textId="77777777" w:rsidR="008C6FEA" w:rsidRDefault="008C6FEA">
      <w:pPr>
        <w:pStyle w:val="h1"/>
        <w:spacing w:line="480" w:lineRule="auto"/>
        <w:rPr>
          <w:b w:val="0"/>
          <w:bCs w:val="0"/>
        </w:rPr>
      </w:pPr>
    </w:p>
    <w:p w14:paraId="16AB42C3" w14:textId="77777777" w:rsidR="008C6FEA" w:rsidRDefault="008C6FEA">
      <w:pPr>
        <w:pStyle w:val="h1"/>
        <w:spacing w:line="480" w:lineRule="auto"/>
        <w:rPr>
          <w:b w:val="0"/>
          <w:bCs w:val="0"/>
        </w:rPr>
      </w:pPr>
    </w:p>
    <w:p w14:paraId="2F3004B5" w14:textId="37AC749D" w:rsidR="008C6FEA" w:rsidRDefault="000B39CA" w:rsidP="000B39CA">
      <w:pPr>
        <w:pStyle w:val="h1"/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Taller </w:t>
      </w:r>
      <w:proofErr w:type="spellStart"/>
      <w:r>
        <w:rPr>
          <w:sz w:val="24"/>
          <w:szCs w:val="24"/>
        </w:rPr>
        <w:t>Github</w:t>
      </w:r>
      <w:proofErr w:type="spellEnd"/>
    </w:p>
    <w:p w14:paraId="702688C3" w14:textId="37C7010E" w:rsidR="000B39CA" w:rsidRDefault="000B39CA" w:rsidP="000B39CA">
      <w:pPr>
        <w:pStyle w:val="h1"/>
        <w:spacing w:line="480" w:lineRule="auto"/>
        <w:jc w:val="left"/>
        <w:rPr>
          <w:sz w:val="24"/>
          <w:szCs w:val="24"/>
        </w:rPr>
      </w:pPr>
      <w:r>
        <w:rPr>
          <w:sz w:val="24"/>
          <w:szCs w:val="24"/>
        </w:rPr>
        <w:t>Evidencia Fotográfica</w:t>
      </w:r>
    </w:p>
    <w:p w14:paraId="1E3F007F" w14:textId="2163AD79" w:rsidR="000B39CA" w:rsidRDefault="000B39CA" w:rsidP="000B39CA">
      <w:pPr>
        <w:pStyle w:val="h1"/>
        <w:spacing w:line="480" w:lineRule="auto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Creación del repositorio</w:t>
      </w:r>
    </w:p>
    <w:p w14:paraId="69F3499B" w14:textId="49B00A58" w:rsidR="000B39CA" w:rsidRDefault="009711D2" w:rsidP="000B39CA">
      <w:pPr>
        <w:pStyle w:val="h1"/>
        <w:spacing w:line="480" w:lineRule="auto"/>
        <w:jc w:val="left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0189BC85" wp14:editId="002A0CB8">
            <wp:extent cx="5267486" cy="2961721"/>
            <wp:effectExtent l="0" t="0" r="9525" b="0"/>
            <wp:docPr id="318469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69455" name="Imagen 3184694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793" cy="296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17DD" w14:textId="0B9391F1" w:rsidR="009711D2" w:rsidRDefault="009711D2" w:rsidP="000B39CA">
      <w:pPr>
        <w:pStyle w:val="h1"/>
        <w:spacing w:line="480" w:lineRule="auto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Clonar repositorio</w:t>
      </w:r>
    </w:p>
    <w:p w14:paraId="73BC5893" w14:textId="0F31E81F" w:rsidR="009711D2" w:rsidRDefault="00A4224D" w:rsidP="000B39CA">
      <w:pPr>
        <w:pStyle w:val="h1"/>
        <w:spacing w:line="480" w:lineRule="auto"/>
        <w:jc w:val="left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08A2A743" wp14:editId="57CA1F92">
            <wp:extent cx="5226543" cy="2917275"/>
            <wp:effectExtent l="0" t="0" r="0" b="0"/>
            <wp:docPr id="17289575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57509" name="Imagen 17289575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998" cy="291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2271" w14:textId="77777777" w:rsidR="00A4224D" w:rsidRDefault="00A4224D" w:rsidP="000B39CA">
      <w:pPr>
        <w:pStyle w:val="h1"/>
        <w:spacing w:line="480" w:lineRule="auto"/>
        <w:jc w:val="left"/>
        <w:rPr>
          <w:i/>
          <w:iCs/>
          <w:sz w:val="24"/>
          <w:szCs w:val="24"/>
        </w:rPr>
      </w:pPr>
    </w:p>
    <w:p w14:paraId="0D631112" w14:textId="4E43E214" w:rsidR="00A4224D" w:rsidRDefault="00A4224D" w:rsidP="000B39CA">
      <w:pPr>
        <w:pStyle w:val="h1"/>
        <w:spacing w:line="480" w:lineRule="auto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 xml:space="preserve">Primer </w:t>
      </w:r>
      <w:proofErr w:type="spellStart"/>
      <w:r>
        <w:rPr>
          <w:i/>
          <w:iCs/>
          <w:sz w:val="24"/>
          <w:szCs w:val="24"/>
        </w:rPr>
        <w:t>commit</w:t>
      </w:r>
      <w:proofErr w:type="spellEnd"/>
    </w:p>
    <w:p w14:paraId="78D3289E" w14:textId="444FCA7B" w:rsidR="00A4224D" w:rsidRDefault="00BA2DF8" w:rsidP="000B39CA">
      <w:pPr>
        <w:pStyle w:val="h1"/>
        <w:spacing w:line="480" w:lineRule="auto"/>
        <w:jc w:val="left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4417A607" wp14:editId="1FB30364">
            <wp:extent cx="5540505" cy="2977116"/>
            <wp:effectExtent l="0" t="0" r="3175" b="0"/>
            <wp:docPr id="21397889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88927" name="Imagen 21397889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959" cy="297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6E88" w14:textId="524962AD" w:rsidR="00BA2DF8" w:rsidRDefault="00E16DA7" w:rsidP="000B39CA">
      <w:pPr>
        <w:pStyle w:val="h1"/>
        <w:spacing w:line="480" w:lineRule="auto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Rama</w:t>
      </w:r>
      <w:r w:rsidR="008548C8">
        <w:rPr>
          <w:i/>
          <w:iCs/>
          <w:sz w:val="24"/>
          <w:szCs w:val="24"/>
        </w:rPr>
        <w:t xml:space="preserve"> Desarrollo</w:t>
      </w:r>
    </w:p>
    <w:p w14:paraId="2430E83A" w14:textId="3FF3DFEC" w:rsidR="008548C8" w:rsidRDefault="008548C8" w:rsidP="000B39CA">
      <w:pPr>
        <w:pStyle w:val="h1"/>
        <w:spacing w:line="480" w:lineRule="auto"/>
        <w:jc w:val="left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09E24478" wp14:editId="3477D95D">
            <wp:extent cx="5964865" cy="3633145"/>
            <wp:effectExtent l="0" t="0" r="0" b="5715"/>
            <wp:docPr id="18468905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90557" name="Imagen 18468905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915" cy="364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7A56" w14:textId="77777777" w:rsidR="008548C8" w:rsidRDefault="008548C8" w:rsidP="000B39CA">
      <w:pPr>
        <w:pStyle w:val="h1"/>
        <w:spacing w:line="480" w:lineRule="auto"/>
        <w:jc w:val="left"/>
        <w:rPr>
          <w:i/>
          <w:iCs/>
          <w:sz w:val="24"/>
          <w:szCs w:val="24"/>
        </w:rPr>
      </w:pPr>
    </w:p>
    <w:p w14:paraId="4E92A758" w14:textId="77777777" w:rsidR="008548C8" w:rsidRDefault="008548C8" w:rsidP="000B39CA">
      <w:pPr>
        <w:pStyle w:val="h1"/>
        <w:spacing w:line="480" w:lineRule="auto"/>
        <w:jc w:val="left"/>
        <w:rPr>
          <w:i/>
          <w:iCs/>
          <w:sz w:val="24"/>
          <w:szCs w:val="24"/>
        </w:rPr>
      </w:pPr>
    </w:p>
    <w:p w14:paraId="605A4B7D" w14:textId="77777777" w:rsidR="008548C8" w:rsidRPr="000B39CA" w:rsidRDefault="008548C8" w:rsidP="000B39CA">
      <w:pPr>
        <w:pStyle w:val="h1"/>
        <w:spacing w:line="480" w:lineRule="auto"/>
        <w:jc w:val="left"/>
        <w:rPr>
          <w:i/>
          <w:iCs/>
          <w:sz w:val="24"/>
          <w:szCs w:val="24"/>
        </w:rPr>
      </w:pPr>
    </w:p>
    <w:sectPr w:rsidR="008548C8" w:rsidRPr="000B39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31"/>
    <w:rsid w:val="0006493A"/>
    <w:rsid w:val="00097605"/>
    <w:rsid w:val="000B39CA"/>
    <w:rsid w:val="00471ABA"/>
    <w:rsid w:val="008548C8"/>
    <w:rsid w:val="008C6FEA"/>
    <w:rsid w:val="00937131"/>
    <w:rsid w:val="009711D2"/>
    <w:rsid w:val="00A4224D"/>
    <w:rsid w:val="00BA120A"/>
    <w:rsid w:val="00BA2DF8"/>
    <w:rsid w:val="00CE59C9"/>
    <w:rsid w:val="00E16DA7"/>
    <w:rsid w:val="00EB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EAEC"/>
  <w15:chartTrackingRefBased/>
  <w15:docId w15:val="{262C1710-508D-4AA2-B49D-E9A5DAA7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7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7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7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7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7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7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7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7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7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7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7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71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71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71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71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71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71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7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7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7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7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71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71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71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7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71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7131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Normal"/>
    <w:link w:val="h1Car"/>
    <w:qFormat/>
    <w:rsid w:val="0006493A"/>
    <w:pPr>
      <w:jc w:val="center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h1Car">
    <w:name w:val="h1 Car"/>
    <w:basedOn w:val="Fuentedeprrafopredeter"/>
    <w:link w:val="h1"/>
    <w:rsid w:val="0006493A"/>
    <w:rPr>
      <w:rFonts w:ascii="Times New Roman" w:hAnsi="Times New Roman" w:cs="Times New Roman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46</Words>
  <Characters>257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Quirós</dc:creator>
  <cp:keywords/>
  <dc:description/>
  <cp:lastModifiedBy>Daniel Quirós</cp:lastModifiedBy>
  <cp:revision>10</cp:revision>
  <dcterms:created xsi:type="dcterms:W3CDTF">2026-04-13T19:48:00Z</dcterms:created>
  <dcterms:modified xsi:type="dcterms:W3CDTF">2026-04-13T20:06:00Z</dcterms:modified>
</cp:coreProperties>
</file>