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8CFDE" w14:textId="7CE50D95" w:rsidR="00C42163" w:rsidRPr="00515763" w:rsidRDefault="00FE0858">
      <w:pPr>
        <w:rPr>
          <w:rFonts w:ascii="Times New Roman" w:eastAsia="宋体" w:hAnsi="Times New Roman"/>
          <w:sz w:val="24"/>
          <w:szCs w:val="24"/>
        </w:rPr>
      </w:pPr>
      <w:r w:rsidRPr="00515763">
        <w:rPr>
          <w:rFonts w:ascii="Times New Roman" w:eastAsia="宋体" w:hAnsi="Times New Roman" w:hint="eastAsia"/>
          <w:sz w:val="24"/>
          <w:szCs w:val="24"/>
        </w:rPr>
        <w:t>T</w:t>
      </w:r>
      <w:r w:rsidRPr="00515763">
        <w:rPr>
          <w:rFonts w:ascii="Times New Roman" w:eastAsia="宋体" w:hAnsi="Times New Roman"/>
          <w:sz w:val="24"/>
          <w:szCs w:val="24"/>
        </w:rPr>
        <w:t xml:space="preserve">ableS1. </w:t>
      </w:r>
      <w:r w:rsidR="00B52878" w:rsidRPr="00515763">
        <w:rPr>
          <w:rFonts w:ascii="Times New Roman" w:eastAsia="宋体" w:hAnsi="Times New Roman"/>
          <w:sz w:val="24"/>
          <w:szCs w:val="24"/>
        </w:rPr>
        <w:t>The results of 10 repetitions of Hamming loss and top-</w:t>
      </w:r>
      <w:r w:rsidR="00B52878" w:rsidRPr="00515763">
        <w:rPr>
          <w:rFonts w:ascii="Times New Roman" w:eastAsia="宋体" w:hAnsi="Times New Roman"/>
          <w:i/>
          <w:sz w:val="24"/>
          <w:szCs w:val="24"/>
        </w:rPr>
        <w:t>k</w:t>
      </w:r>
      <w:r w:rsidR="00B52878" w:rsidRPr="00515763">
        <w:rPr>
          <w:rFonts w:ascii="Times New Roman" w:eastAsia="宋体" w:hAnsi="Times New Roman"/>
          <w:sz w:val="24"/>
          <w:szCs w:val="24"/>
        </w:rPr>
        <w:t xml:space="preserve"> on ML-</w:t>
      </w:r>
      <w:proofErr w:type="spellStart"/>
      <w:r w:rsidR="00B52878" w:rsidRPr="00515763">
        <w:rPr>
          <w:rFonts w:ascii="Times New Roman" w:eastAsia="宋体" w:hAnsi="Times New Roman"/>
          <w:i/>
          <w:sz w:val="24"/>
          <w:szCs w:val="24"/>
        </w:rPr>
        <w:t>k</w:t>
      </w:r>
      <w:r w:rsidR="00B52878" w:rsidRPr="00515763">
        <w:rPr>
          <w:rFonts w:ascii="Times New Roman" w:eastAsia="宋体" w:hAnsi="Times New Roman"/>
          <w:sz w:val="24"/>
          <w:szCs w:val="24"/>
        </w:rPr>
        <w:t>NN</w:t>
      </w:r>
      <w:proofErr w:type="spellEnd"/>
      <w:r w:rsidR="00B52878" w:rsidRPr="00515763">
        <w:rPr>
          <w:rFonts w:ascii="Times New Roman" w:eastAsia="宋体" w:hAnsi="Times New Roman"/>
          <w:sz w:val="24"/>
          <w:szCs w:val="24"/>
        </w:rPr>
        <w:t xml:space="preserve">, MLTSVM, NLSD-MLP, NLSD-XGB, NLSD-EXT, NLSD-RF, NLSD-SVM with 10×5-fold-cross-validation </w:t>
      </w:r>
      <w:r w:rsidR="00B52878" w:rsidRPr="00336E98">
        <w:rPr>
          <w:rFonts w:ascii="Times New Roman" w:eastAsia="宋体" w:hAnsi="Times New Roman"/>
          <w:i/>
          <w:sz w:val="24"/>
          <w:szCs w:val="24"/>
        </w:rPr>
        <w:t>in CV method</w:t>
      </w:r>
      <w:r w:rsidR="00B52878" w:rsidRPr="00515763">
        <w:rPr>
          <w:rFonts w:ascii="Times New Roman" w:eastAsia="宋体" w:hAnsi="Times New Roman"/>
          <w:sz w:val="24"/>
          <w:szCs w:val="24"/>
        </w:rPr>
        <w:t xml:space="preserve"> and </w:t>
      </w:r>
      <w:r w:rsidR="002A5537" w:rsidRPr="00515763">
        <w:rPr>
          <w:rFonts w:ascii="Times New Roman" w:eastAsia="宋体" w:hAnsi="Times New Roman" w:hint="eastAsia"/>
          <w:sz w:val="24"/>
          <w:szCs w:val="24"/>
        </w:rPr>
        <w:t>the</w:t>
      </w:r>
      <w:r w:rsidR="002A5537" w:rsidRPr="00515763">
        <w:rPr>
          <w:rFonts w:ascii="Times New Roman" w:eastAsia="宋体" w:hAnsi="Times New Roman"/>
          <w:sz w:val="24"/>
          <w:szCs w:val="24"/>
        </w:rPr>
        <w:t xml:space="preserve"> </w:t>
      </w:r>
      <w:r w:rsidR="00B52878" w:rsidRPr="00515763">
        <w:rPr>
          <w:rFonts w:ascii="Times New Roman" w:eastAsia="宋体" w:hAnsi="Times New Roman"/>
          <w:sz w:val="24"/>
          <w:szCs w:val="24"/>
        </w:rPr>
        <w:t>previous work.</w:t>
      </w:r>
    </w:p>
    <w:p w14:paraId="689C4354" w14:textId="4DCFEC72" w:rsidR="006A04BD" w:rsidRPr="00515763" w:rsidRDefault="006A04BD">
      <w:pPr>
        <w:rPr>
          <w:rFonts w:ascii="Times New Roman" w:eastAsia="宋体" w:hAnsi="Times New Roman"/>
          <w:sz w:val="24"/>
          <w:szCs w:val="24"/>
        </w:rPr>
      </w:pPr>
    </w:p>
    <w:p w14:paraId="3CAE9FB7" w14:textId="139CA4DD" w:rsidR="006A04BD" w:rsidRPr="00515763" w:rsidRDefault="006A04BD">
      <w:pPr>
        <w:rPr>
          <w:rFonts w:ascii="Times New Roman" w:eastAsia="宋体" w:hAnsi="Times New Roman"/>
          <w:sz w:val="24"/>
          <w:szCs w:val="24"/>
        </w:rPr>
      </w:pPr>
      <w:r w:rsidRPr="00515763">
        <w:rPr>
          <w:rFonts w:ascii="Times New Roman" w:eastAsia="宋体" w:hAnsi="Times New Roman" w:hint="eastAsia"/>
          <w:sz w:val="24"/>
          <w:szCs w:val="24"/>
        </w:rPr>
        <w:t>T</w:t>
      </w:r>
      <w:r w:rsidRPr="00515763">
        <w:rPr>
          <w:rFonts w:ascii="Times New Roman" w:eastAsia="宋体" w:hAnsi="Times New Roman"/>
          <w:sz w:val="24"/>
          <w:szCs w:val="24"/>
        </w:rPr>
        <w:t>ableS1.1 The results of 10 repetitions of Hamming loss and top-</w:t>
      </w:r>
      <w:r w:rsidRPr="00515763">
        <w:rPr>
          <w:rFonts w:ascii="Times New Roman" w:eastAsia="宋体" w:hAnsi="Times New Roman"/>
          <w:i/>
          <w:sz w:val="24"/>
          <w:szCs w:val="24"/>
        </w:rPr>
        <w:t>k</w:t>
      </w:r>
      <w:r w:rsidRPr="00515763">
        <w:rPr>
          <w:rFonts w:ascii="Times New Roman" w:eastAsia="宋体" w:hAnsi="Times New Roman"/>
          <w:sz w:val="24"/>
          <w:szCs w:val="24"/>
        </w:rPr>
        <w:t xml:space="preserve"> on ML-</w:t>
      </w:r>
      <w:proofErr w:type="spellStart"/>
      <w:r w:rsidRPr="00515763">
        <w:rPr>
          <w:rFonts w:ascii="Times New Roman" w:eastAsia="宋体" w:hAnsi="Times New Roman"/>
          <w:i/>
          <w:sz w:val="24"/>
          <w:szCs w:val="24"/>
        </w:rPr>
        <w:t>k</w:t>
      </w:r>
      <w:r w:rsidRPr="00515763">
        <w:rPr>
          <w:rFonts w:ascii="Times New Roman" w:eastAsia="宋体" w:hAnsi="Times New Roman"/>
          <w:sz w:val="24"/>
          <w:szCs w:val="24"/>
        </w:rPr>
        <w:t>NN</w:t>
      </w:r>
      <w:proofErr w:type="spellEnd"/>
      <w:r w:rsidRPr="00515763">
        <w:rPr>
          <w:rFonts w:ascii="Times New Roman" w:eastAsia="宋体" w:hAnsi="Times New Roman"/>
          <w:sz w:val="24"/>
          <w:szCs w:val="24"/>
        </w:rPr>
        <w:t xml:space="preserve"> with 10×5-fold-cross-validation in CV method and </w:t>
      </w:r>
      <w:r w:rsidR="002A5537" w:rsidRPr="00515763">
        <w:rPr>
          <w:rFonts w:ascii="Times New Roman" w:eastAsia="宋体" w:hAnsi="Times New Roman"/>
          <w:sz w:val="24"/>
          <w:szCs w:val="24"/>
        </w:rPr>
        <w:t xml:space="preserve">the </w:t>
      </w:r>
      <w:r w:rsidRPr="00515763">
        <w:rPr>
          <w:rFonts w:ascii="Times New Roman" w:eastAsia="宋体" w:hAnsi="Times New Roman"/>
          <w:sz w:val="24"/>
          <w:szCs w:val="24"/>
        </w:rPr>
        <w:t>previous work.</w:t>
      </w:r>
    </w:p>
    <w:tbl>
      <w:tblPr>
        <w:tblStyle w:val="a7"/>
        <w:tblW w:w="0" w:type="auto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1701"/>
        <w:gridCol w:w="1276"/>
        <w:gridCol w:w="1276"/>
        <w:gridCol w:w="1275"/>
      </w:tblGrid>
      <w:tr w:rsidR="00B52878" w:rsidRPr="00515763" w14:paraId="557AEB3A" w14:textId="77777777" w:rsidTr="00B55286">
        <w:trPr>
          <w:trHeight w:val="292"/>
        </w:trPr>
        <w:tc>
          <w:tcPr>
            <w:tcW w:w="1848" w:type="dxa"/>
            <w:vMerge w:val="restart"/>
          </w:tcPr>
          <w:p w14:paraId="6048B9AA" w14:textId="77777777" w:rsidR="00B52878" w:rsidRPr="00515763" w:rsidRDefault="00B52878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ML-</w:t>
            </w:r>
            <w:proofErr w:type="spellStart"/>
            <w:r w:rsidRPr="00515763">
              <w:rPr>
                <w:rFonts w:ascii="Times New Roman" w:eastAsia="宋体" w:hAnsi="Times New Roman" w:cs="Calibri"/>
                <w:i/>
                <w:sz w:val="24"/>
                <w:szCs w:val="24"/>
              </w:rPr>
              <w:t>k</w:t>
            </w: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NN</w:t>
            </w:r>
            <w:proofErr w:type="spellEnd"/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 xml:space="preserve"> </w:t>
            </w: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(CV)</w:t>
            </w:r>
          </w:p>
        </w:tc>
        <w:tc>
          <w:tcPr>
            <w:tcW w:w="1701" w:type="dxa"/>
            <w:vMerge w:val="restart"/>
          </w:tcPr>
          <w:p w14:paraId="6107A093" w14:textId="77777777" w:rsidR="00B52878" w:rsidRPr="00515763" w:rsidRDefault="00B52878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Hamming loss</w:t>
            </w:r>
          </w:p>
        </w:tc>
        <w:tc>
          <w:tcPr>
            <w:tcW w:w="3827" w:type="dxa"/>
            <w:gridSpan w:val="3"/>
          </w:tcPr>
          <w:p w14:paraId="7CA80955" w14:textId="77777777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  <w:proofErr w:type="gramStart"/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Top-</w:t>
            </w:r>
            <w:r w:rsidRPr="00515763">
              <w:rPr>
                <w:rFonts w:ascii="Times New Roman" w:eastAsia="宋体" w:hAnsi="Times New Roman" w:cs="Calibri"/>
                <w:i/>
                <w:sz w:val="24"/>
                <w:szCs w:val="24"/>
              </w:rPr>
              <w:t>k</w:t>
            </w:r>
            <w:proofErr w:type="gramEnd"/>
          </w:p>
        </w:tc>
      </w:tr>
      <w:tr w:rsidR="00B52878" w:rsidRPr="00515763" w14:paraId="3483E300" w14:textId="77777777" w:rsidTr="00B55286">
        <w:trPr>
          <w:trHeight w:val="159"/>
        </w:trPr>
        <w:tc>
          <w:tcPr>
            <w:tcW w:w="1848" w:type="dxa"/>
            <w:vMerge/>
            <w:tcBorders>
              <w:bottom w:val="single" w:sz="4" w:space="0" w:color="auto"/>
            </w:tcBorders>
          </w:tcPr>
          <w:p w14:paraId="679EF8E5" w14:textId="77777777" w:rsidR="00B52878" w:rsidRPr="00515763" w:rsidRDefault="00B52878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14:paraId="58BF4773" w14:textId="77777777" w:rsidR="00B52878" w:rsidRPr="00515763" w:rsidRDefault="00B52878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24F3F3" w14:textId="77777777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Top-1%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DAF7DB4" w14:textId="77777777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Top-2%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07646B8" w14:textId="77777777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Top-3%</w:t>
            </w:r>
          </w:p>
        </w:tc>
      </w:tr>
      <w:tr w:rsidR="00B52878" w:rsidRPr="00515763" w14:paraId="5D4BE47B" w14:textId="77777777" w:rsidTr="00B55286">
        <w:tc>
          <w:tcPr>
            <w:tcW w:w="1848" w:type="dxa"/>
            <w:tcBorders>
              <w:bottom w:val="nil"/>
            </w:tcBorders>
          </w:tcPr>
          <w:p w14:paraId="42A84EE4" w14:textId="77777777" w:rsidR="00B52878" w:rsidRPr="00515763" w:rsidRDefault="00B52878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Valid_1</w:t>
            </w:r>
          </w:p>
        </w:tc>
        <w:tc>
          <w:tcPr>
            <w:tcW w:w="1701" w:type="dxa"/>
            <w:tcBorders>
              <w:bottom w:val="nil"/>
            </w:tcBorders>
          </w:tcPr>
          <w:p w14:paraId="4DE75D24" w14:textId="64974651" w:rsidR="00B52878" w:rsidRPr="00515763" w:rsidRDefault="00B52878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14:paraId="3FECFF87" w14:textId="00308EF2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14:paraId="0213A288" w14:textId="0B135856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 w14:paraId="464EEFA2" w14:textId="3A813D24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B52878" w:rsidRPr="00515763" w14:paraId="60184DBD" w14:textId="77777777" w:rsidTr="00B55286">
        <w:tc>
          <w:tcPr>
            <w:tcW w:w="1848" w:type="dxa"/>
            <w:tcBorders>
              <w:top w:val="nil"/>
              <w:bottom w:val="nil"/>
            </w:tcBorders>
          </w:tcPr>
          <w:p w14:paraId="4389303B" w14:textId="77777777" w:rsidR="00B52878" w:rsidRPr="00515763" w:rsidRDefault="00B52878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Valid_2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10C1058" w14:textId="28D980A2" w:rsidR="00B52878" w:rsidRPr="00515763" w:rsidRDefault="00B52878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46DBA954" w14:textId="122CC431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3FBDF8B" w14:textId="336DB104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20BBCF9C" w14:textId="61E89A20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B52878" w:rsidRPr="00515763" w14:paraId="55E0E88C" w14:textId="77777777" w:rsidTr="00B55286">
        <w:tc>
          <w:tcPr>
            <w:tcW w:w="1848" w:type="dxa"/>
            <w:tcBorders>
              <w:top w:val="nil"/>
              <w:bottom w:val="nil"/>
            </w:tcBorders>
          </w:tcPr>
          <w:p w14:paraId="1F6B4319" w14:textId="77777777" w:rsidR="00B52878" w:rsidRPr="00515763" w:rsidRDefault="00B52878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Valid_3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0F9DE16" w14:textId="3B288F88" w:rsidR="00B52878" w:rsidRPr="00515763" w:rsidRDefault="00B52878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3CC9E130" w14:textId="5498DF9C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7D0B732" w14:textId="7A316912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D10BAF4" w14:textId="5A6F4831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B52878" w:rsidRPr="00515763" w14:paraId="2846F72C" w14:textId="77777777" w:rsidTr="00B55286">
        <w:tc>
          <w:tcPr>
            <w:tcW w:w="1848" w:type="dxa"/>
            <w:tcBorders>
              <w:top w:val="nil"/>
              <w:bottom w:val="nil"/>
            </w:tcBorders>
          </w:tcPr>
          <w:p w14:paraId="30462EC2" w14:textId="77777777" w:rsidR="00B52878" w:rsidRPr="00515763" w:rsidRDefault="00B52878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Valid_4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F7C9189" w14:textId="1E173597" w:rsidR="00B52878" w:rsidRPr="00515763" w:rsidRDefault="00B52878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38E7EC11" w14:textId="799CC799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345823F7" w14:textId="00C0A594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46881C3" w14:textId="07C7381F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B52878" w:rsidRPr="00515763" w14:paraId="7EFEDFAE" w14:textId="77777777" w:rsidTr="00B55286">
        <w:tc>
          <w:tcPr>
            <w:tcW w:w="1848" w:type="dxa"/>
            <w:tcBorders>
              <w:top w:val="nil"/>
              <w:bottom w:val="nil"/>
            </w:tcBorders>
          </w:tcPr>
          <w:p w14:paraId="45852AF3" w14:textId="77777777" w:rsidR="00B52878" w:rsidRPr="00515763" w:rsidRDefault="00B52878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Valid_5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CD8F8F" w14:textId="7B6FABE2" w:rsidR="00B52878" w:rsidRPr="00515763" w:rsidRDefault="00B52878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9092E47" w14:textId="18FDF61B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40411EA7" w14:textId="0060B49F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1D41C3BD" w14:textId="0EA23890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B52878" w:rsidRPr="00515763" w14:paraId="465395EA" w14:textId="77777777" w:rsidTr="00B55286">
        <w:tc>
          <w:tcPr>
            <w:tcW w:w="1848" w:type="dxa"/>
            <w:tcBorders>
              <w:top w:val="nil"/>
              <w:bottom w:val="nil"/>
            </w:tcBorders>
          </w:tcPr>
          <w:p w14:paraId="12D814FE" w14:textId="77777777" w:rsidR="00B52878" w:rsidRPr="00515763" w:rsidRDefault="00B52878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Valid_6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6AA14A4" w14:textId="0621E8A1" w:rsidR="00B52878" w:rsidRPr="00515763" w:rsidRDefault="00B52878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45E68C2E" w14:textId="5292186A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389C87D2" w14:textId="15435149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8134539" w14:textId="61D72214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B52878" w:rsidRPr="00515763" w14:paraId="2E3E6584" w14:textId="77777777" w:rsidTr="00B55286">
        <w:tc>
          <w:tcPr>
            <w:tcW w:w="1848" w:type="dxa"/>
            <w:tcBorders>
              <w:top w:val="nil"/>
              <w:bottom w:val="nil"/>
            </w:tcBorders>
          </w:tcPr>
          <w:p w14:paraId="0FAB15AA" w14:textId="77777777" w:rsidR="00B52878" w:rsidRPr="00515763" w:rsidRDefault="00B52878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Valid_7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16AE490" w14:textId="5DE60EC6" w:rsidR="00B52878" w:rsidRPr="00515763" w:rsidRDefault="00B52878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6CCF3EED" w14:textId="4CFECCA7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65AE0966" w14:textId="4F8C1B44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0AB7F45" w14:textId="49BF6B81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B52878" w:rsidRPr="00515763" w14:paraId="47AFDDF1" w14:textId="77777777" w:rsidTr="00B55286">
        <w:tc>
          <w:tcPr>
            <w:tcW w:w="1848" w:type="dxa"/>
            <w:tcBorders>
              <w:top w:val="nil"/>
              <w:bottom w:val="nil"/>
            </w:tcBorders>
          </w:tcPr>
          <w:p w14:paraId="2AC93E90" w14:textId="77777777" w:rsidR="00B52878" w:rsidRPr="00515763" w:rsidRDefault="00B52878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Valid_8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571EA57" w14:textId="5DD1BB2A" w:rsidR="00B52878" w:rsidRPr="00515763" w:rsidRDefault="00B52878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E37BEC7" w14:textId="0B673071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3B9EDAD2" w14:textId="5EEED4D1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83D6DF3" w14:textId="65FE1169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B52878" w:rsidRPr="00515763" w14:paraId="2228019E" w14:textId="77777777" w:rsidTr="00B55286">
        <w:tc>
          <w:tcPr>
            <w:tcW w:w="1848" w:type="dxa"/>
            <w:tcBorders>
              <w:top w:val="nil"/>
              <w:bottom w:val="nil"/>
            </w:tcBorders>
          </w:tcPr>
          <w:p w14:paraId="40E23826" w14:textId="77777777" w:rsidR="00B52878" w:rsidRPr="00515763" w:rsidRDefault="00B52878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Valid_9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190DC3A" w14:textId="5206100D" w:rsidR="00B52878" w:rsidRPr="00515763" w:rsidRDefault="00B52878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6D5D6F6A" w14:textId="58BD1C41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34882740" w14:textId="4FD27AC8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65691E6" w14:textId="10BA22B7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B52878" w:rsidRPr="00515763" w14:paraId="41A8A0A4" w14:textId="77777777" w:rsidTr="00B55286">
        <w:tc>
          <w:tcPr>
            <w:tcW w:w="1848" w:type="dxa"/>
            <w:tcBorders>
              <w:top w:val="nil"/>
              <w:bottom w:val="nil"/>
            </w:tcBorders>
          </w:tcPr>
          <w:p w14:paraId="73D2D4CD" w14:textId="77777777" w:rsidR="00B52878" w:rsidRPr="00515763" w:rsidRDefault="00B52878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Valid_10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A3AA478" w14:textId="4DA29BBD" w:rsidR="00B52878" w:rsidRPr="00515763" w:rsidRDefault="00B52878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36C4944B" w14:textId="7444B3C6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E79CF19" w14:textId="79C7779D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120AC15C" w14:textId="69F1BC08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B52878" w:rsidRPr="00515763" w14:paraId="05B137B4" w14:textId="77777777" w:rsidTr="00B55286">
        <w:tc>
          <w:tcPr>
            <w:tcW w:w="1848" w:type="dxa"/>
            <w:tcBorders>
              <w:top w:val="nil"/>
              <w:bottom w:val="nil"/>
            </w:tcBorders>
          </w:tcPr>
          <w:p w14:paraId="7D279295" w14:textId="77777777" w:rsidR="00B52878" w:rsidRPr="00515763" w:rsidRDefault="00B52878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Average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22F6A9E" w14:textId="723D7367" w:rsidR="00B52878" w:rsidRPr="00515763" w:rsidRDefault="00B52878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01A1F6B" w14:textId="2792EB50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53414A1" w14:textId="5CAB02AF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A082646" w14:textId="0AB1A8F2" w:rsidR="00B52878" w:rsidRPr="00515763" w:rsidRDefault="00B5287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B52878" w:rsidRPr="00515763" w14:paraId="2FB65D4D" w14:textId="77777777" w:rsidTr="00B55286">
        <w:tc>
          <w:tcPr>
            <w:tcW w:w="1848" w:type="dxa"/>
            <w:tcBorders>
              <w:top w:val="nil"/>
            </w:tcBorders>
          </w:tcPr>
          <w:p w14:paraId="7AB2B9EC" w14:textId="77777777" w:rsidR="00B52878" w:rsidRPr="00515763" w:rsidRDefault="00B52878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7-Class RF</w:t>
            </w:r>
          </w:p>
          <w:p w14:paraId="35938227" w14:textId="77777777" w:rsidR="00B52878" w:rsidRPr="00515763" w:rsidRDefault="00B52878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(Previous Work)</w:t>
            </w:r>
          </w:p>
        </w:tc>
        <w:tc>
          <w:tcPr>
            <w:tcW w:w="1701" w:type="dxa"/>
            <w:tcBorders>
              <w:top w:val="nil"/>
            </w:tcBorders>
          </w:tcPr>
          <w:p w14:paraId="76F4EFE6" w14:textId="77777777" w:rsidR="00B52878" w:rsidRPr="00515763" w:rsidRDefault="00B52878" w:rsidP="00C903CD">
            <w:pPr>
              <w:spacing w:line="480" w:lineRule="auto"/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>——</w:t>
            </w:r>
          </w:p>
        </w:tc>
        <w:tc>
          <w:tcPr>
            <w:tcW w:w="1276" w:type="dxa"/>
            <w:tcBorders>
              <w:top w:val="nil"/>
            </w:tcBorders>
          </w:tcPr>
          <w:p w14:paraId="2DA453AD" w14:textId="77777777" w:rsidR="00B52878" w:rsidRPr="00515763" w:rsidRDefault="00B52878" w:rsidP="00C903CD">
            <w:pPr>
              <w:spacing w:line="480" w:lineRule="auto"/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>7</w:t>
            </w: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6.3 ± 5.4</w:t>
            </w:r>
          </w:p>
        </w:tc>
        <w:tc>
          <w:tcPr>
            <w:tcW w:w="1276" w:type="dxa"/>
            <w:tcBorders>
              <w:top w:val="nil"/>
            </w:tcBorders>
          </w:tcPr>
          <w:p w14:paraId="142AD6E9" w14:textId="77777777" w:rsidR="00B52878" w:rsidRPr="00515763" w:rsidRDefault="00B52878" w:rsidP="00C903CD">
            <w:pPr>
              <w:spacing w:line="480" w:lineRule="auto"/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>8</w:t>
            </w: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8.4 ± 4.9</w:t>
            </w:r>
          </w:p>
        </w:tc>
        <w:tc>
          <w:tcPr>
            <w:tcW w:w="1275" w:type="dxa"/>
            <w:tcBorders>
              <w:top w:val="nil"/>
            </w:tcBorders>
          </w:tcPr>
          <w:p w14:paraId="4A8371ED" w14:textId="77777777" w:rsidR="00B52878" w:rsidRPr="00515763" w:rsidRDefault="00B52878" w:rsidP="00C903CD">
            <w:pPr>
              <w:spacing w:line="480" w:lineRule="auto"/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>9</w:t>
            </w: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3.3 ± 3.4</w:t>
            </w:r>
          </w:p>
        </w:tc>
      </w:tr>
    </w:tbl>
    <w:p w14:paraId="01421C6A" w14:textId="3DA43F7D" w:rsidR="00B52878" w:rsidRPr="00515763" w:rsidRDefault="00B52878">
      <w:pPr>
        <w:rPr>
          <w:rFonts w:ascii="Times New Roman" w:eastAsia="宋体" w:hAnsi="Times New Roman"/>
          <w:sz w:val="24"/>
          <w:szCs w:val="24"/>
        </w:rPr>
      </w:pPr>
    </w:p>
    <w:p w14:paraId="6A95F5FE" w14:textId="1EE69EF9" w:rsidR="0029411D" w:rsidRPr="00515763" w:rsidRDefault="0029411D" w:rsidP="0029411D">
      <w:pPr>
        <w:rPr>
          <w:rFonts w:ascii="Times New Roman" w:eastAsia="宋体" w:hAnsi="Times New Roman"/>
          <w:sz w:val="24"/>
          <w:szCs w:val="24"/>
        </w:rPr>
      </w:pPr>
      <w:r w:rsidRPr="00515763">
        <w:rPr>
          <w:rFonts w:ascii="Times New Roman" w:eastAsia="宋体" w:hAnsi="Times New Roman" w:hint="eastAsia"/>
          <w:sz w:val="24"/>
          <w:szCs w:val="24"/>
        </w:rPr>
        <w:t>T</w:t>
      </w:r>
      <w:r w:rsidRPr="00515763">
        <w:rPr>
          <w:rFonts w:ascii="Times New Roman" w:eastAsia="宋体" w:hAnsi="Times New Roman"/>
          <w:sz w:val="24"/>
          <w:szCs w:val="24"/>
        </w:rPr>
        <w:t>ableS1.2 The results of 10 repetitions of Hamming loss and top-</w:t>
      </w:r>
      <w:r w:rsidRPr="00515763">
        <w:rPr>
          <w:rFonts w:ascii="Times New Roman" w:eastAsia="宋体" w:hAnsi="Times New Roman"/>
          <w:i/>
          <w:sz w:val="24"/>
          <w:szCs w:val="24"/>
        </w:rPr>
        <w:t>k</w:t>
      </w:r>
      <w:r w:rsidRPr="00515763">
        <w:rPr>
          <w:rFonts w:ascii="Times New Roman" w:eastAsia="宋体" w:hAnsi="Times New Roman"/>
          <w:sz w:val="24"/>
          <w:szCs w:val="24"/>
        </w:rPr>
        <w:t xml:space="preserve"> on </w:t>
      </w:r>
      <w:r w:rsidR="006A76F9" w:rsidRPr="00515763">
        <w:rPr>
          <w:rFonts w:ascii="Times New Roman" w:eastAsia="宋体" w:hAnsi="Times New Roman"/>
          <w:sz w:val="24"/>
          <w:szCs w:val="24"/>
        </w:rPr>
        <w:t xml:space="preserve">MLTSVM </w:t>
      </w:r>
      <w:r w:rsidRPr="00515763">
        <w:rPr>
          <w:rFonts w:ascii="Times New Roman" w:eastAsia="宋体" w:hAnsi="Times New Roman"/>
          <w:sz w:val="24"/>
          <w:szCs w:val="24"/>
        </w:rPr>
        <w:t xml:space="preserve">with 10×5-fold-cross-validation in CV method and </w:t>
      </w:r>
      <w:r w:rsidR="002A5537" w:rsidRPr="00515763">
        <w:rPr>
          <w:rFonts w:ascii="Times New Roman" w:eastAsia="宋体" w:hAnsi="Times New Roman"/>
          <w:sz w:val="24"/>
          <w:szCs w:val="24"/>
        </w:rPr>
        <w:t xml:space="preserve">the </w:t>
      </w:r>
      <w:r w:rsidRPr="00515763">
        <w:rPr>
          <w:rFonts w:ascii="Times New Roman" w:eastAsia="宋体" w:hAnsi="Times New Roman"/>
          <w:sz w:val="24"/>
          <w:szCs w:val="24"/>
        </w:rPr>
        <w:t>previous work.</w:t>
      </w:r>
    </w:p>
    <w:tbl>
      <w:tblPr>
        <w:tblStyle w:val="a7"/>
        <w:tblW w:w="0" w:type="auto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1701"/>
        <w:gridCol w:w="1276"/>
        <w:gridCol w:w="1276"/>
        <w:gridCol w:w="1275"/>
      </w:tblGrid>
      <w:tr w:rsidR="006A76F9" w:rsidRPr="00515763" w14:paraId="2FEC53A6" w14:textId="77777777" w:rsidTr="00164EE6">
        <w:trPr>
          <w:trHeight w:val="292"/>
        </w:trPr>
        <w:tc>
          <w:tcPr>
            <w:tcW w:w="1848" w:type="dxa"/>
            <w:vMerge w:val="restart"/>
          </w:tcPr>
          <w:p w14:paraId="23E6AC4E" w14:textId="58A8BB68" w:rsidR="006A76F9" w:rsidRPr="00515763" w:rsidRDefault="006A76F9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MLTSVM</w:t>
            </w: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 xml:space="preserve"> </w:t>
            </w: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(CV)</w:t>
            </w:r>
          </w:p>
        </w:tc>
        <w:tc>
          <w:tcPr>
            <w:tcW w:w="1701" w:type="dxa"/>
            <w:vMerge w:val="restart"/>
          </w:tcPr>
          <w:p w14:paraId="636CEE92" w14:textId="77777777" w:rsidR="006A76F9" w:rsidRPr="00515763" w:rsidRDefault="006A76F9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Hamming loss</w:t>
            </w:r>
          </w:p>
        </w:tc>
        <w:tc>
          <w:tcPr>
            <w:tcW w:w="3827" w:type="dxa"/>
            <w:gridSpan w:val="3"/>
          </w:tcPr>
          <w:p w14:paraId="650946C1" w14:textId="77777777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  <w:proofErr w:type="gramStart"/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Top-</w:t>
            </w:r>
            <w:r w:rsidRPr="00515763">
              <w:rPr>
                <w:rFonts w:ascii="Times New Roman" w:eastAsia="宋体" w:hAnsi="Times New Roman" w:cs="Calibri"/>
                <w:i/>
                <w:sz w:val="24"/>
                <w:szCs w:val="24"/>
              </w:rPr>
              <w:t>k</w:t>
            </w:r>
            <w:proofErr w:type="gramEnd"/>
          </w:p>
        </w:tc>
      </w:tr>
      <w:tr w:rsidR="006A76F9" w:rsidRPr="00515763" w14:paraId="1127DC6A" w14:textId="77777777" w:rsidTr="00164EE6">
        <w:trPr>
          <w:trHeight w:val="159"/>
        </w:trPr>
        <w:tc>
          <w:tcPr>
            <w:tcW w:w="1848" w:type="dxa"/>
            <w:vMerge/>
            <w:tcBorders>
              <w:bottom w:val="single" w:sz="4" w:space="0" w:color="auto"/>
            </w:tcBorders>
          </w:tcPr>
          <w:p w14:paraId="1851D29C" w14:textId="77777777" w:rsidR="006A76F9" w:rsidRPr="00515763" w:rsidRDefault="006A76F9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14:paraId="16097335" w14:textId="77777777" w:rsidR="006A76F9" w:rsidRPr="00515763" w:rsidRDefault="006A76F9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956524" w14:textId="77777777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Top-1%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55C1FD" w14:textId="77777777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Top-2%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5FFCB53" w14:textId="77777777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Top-3%</w:t>
            </w:r>
          </w:p>
        </w:tc>
      </w:tr>
      <w:tr w:rsidR="006A76F9" w:rsidRPr="00515763" w14:paraId="62C5AD26" w14:textId="77777777" w:rsidTr="00164EE6">
        <w:tc>
          <w:tcPr>
            <w:tcW w:w="1848" w:type="dxa"/>
            <w:tcBorders>
              <w:bottom w:val="nil"/>
            </w:tcBorders>
          </w:tcPr>
          <w:p w14:paraId="413F76E5" w14:textId="77777777" w:rsidR="006A76F9" w:rsidRPr="00515763" w:rsidRDefault="006A76F9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Valid_1</w:t>
            </w:r>
          </w:p>
        </w:tc>
        <w:tc>
          <w:tcPr>
            <w:tcW w:w="1701" w:type="dxa"/>
            <w:tcBorders>
              <w:bottom w:val="nil"/>
            </w:tcBorders>
          </w:tcPr>
          <w:p w14:paraId="3AC1055C" w14:textId="4A5A1994" w:rsidR="006A76F9" w:rsidRPr="00515763" w:rsidRDefault="006A76F9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</w:tcPr>
          <w:p w14:paraId="280BD6C0" w14:textId="77777777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</w:p>
          <w:p w14:paraId="7B25E990" w14:textId="77777777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</w:p>
          <w:p w14:paraId="1EC47F71" w14:textId="77777777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</w:p>
          <w:p w14:paraId="58D5BCDD" w14:textId="77777777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</w:p>
          <w:p w14:paraId="72BF5938" w14:textId="77777777" w:rsidR="006A76F9" w:rsidRPr="00515763" w:rsidRDefault="006A76F9" w:rsidP="006A76F9">
            <w:pPr>
              <w:rPr>
                <w:rFonts w:ascii="Times New Roman" w:eastAsia="宋体" w:hAnsi="Times New Roman" w:cs="Calibri"/>
                <w:sz w:val="24"/>
                <w:szCs w:val="24"/>
              </w:rPr>
            </w:pPr>
          </w:p>
          <w:p w14:paraId="19F76FEB" w14:textId="6947C6D8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>——</w:t>
            </w:r>
          </w:p>
        </w:tc>
        <w:tc>
          <w:tcPr>
            <w:tcW w:w="1276" w:type="dxa"/>
            <w:vMerge w:val="restart"/>
          </w:tcPr>
          <w:p w14:paraId="2CD9261C" w14:textId="77777777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</w:p>
          <w:p w14:paraId="548E9092" w14:textId="77777777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</w:p>
          <w:p w14:paraId="32AFCB06" w14:textId="77777777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</w:p>
          <w:p w14:paraId="01890A7A" w14:textId="67195C3A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</w:p>
          <w:p w14:paraId="52F40B8D" w14:textId="77777777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</w:p>
          <w:p w14:paraId="448D4783" w14:textId="0163A764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>——</w:t>
            </w:r>
          </w:p>
        </w:tc>
        <w:tc>
          <w:tcPr>
            <w:tcW w:w="1275" w:type="dxa"/>
            <w:vMerge w:val="restart"/>
          </w:tcPr>
          <w:p w14:paraId="5D771E20" w14:textId="77777777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</w:p>
          <w:p w14:paraId="480ABF5D" w14:textId="77777777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</w:p>
          <w:p w14:paraId="6E064959" w14:textId="77777777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</w:p>
          <w:p w14:paraId="5623585E" w14:textId="77777777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</w:p>
          <w:p w14:paraId="54B22325" w14:textId="77777777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</w:p>
          <w:p w14:paraId="7AFD4ED1" w14:textId="50FB2A84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>——</w:t>
            </w:r>
          </w:p>
        </w:tc>
      </w:tr>
      <w:tr w:rsidR="006A76F9" w:rsidRPr="00515763" w14:paraId="561B13A1" w14:textId="77777777" w:rsidTr="00164EE6">
        <w:tc>
          <w:tcPr>
            <w:tcW w:w="1848" w:type="dxa"/>
            <w:tcBorders>
              <w:top w:val="nil"/>
              <w:bottom w:val="nil"/>
            </w:tcBorders>
          </w:tcPr>
          <w:p w14:paraId="54906325" w14:textId="77777777" w:rsidR="006A76F9" w:rsidRPr="00515763" w:rsidRDefault="006A76F9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Valid_2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2386233" w14:textId="7D942179" w:rsidR="006A76F9" w:rsidRPr="00515763" w:rsidRDefault="006A76F9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081C1D9D" w14:textId="4D112C12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39A8D6C5" w14:textId="00F834E0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14:paraId="1D440907" w14:textId="32C3148D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6A76F9" w:rsidRPr="00515763" w14:paraId="60F20ADB" w14:textId="77777777" w:rsidTr="00164EE6">
        <w:tc>
          <w:tcPr>
            <w:tcW w:w="1848" w:type="dxa"/>
            <w:tcBorders>
              <w:top w:val="nil"/>
              <w:bottom w:val="nil"/>
            </w:tcBorders>
          </w:tcPr>
          <w:p w14:paraId="67CCE945" w14:textId="77777777" w:rsidR="006A76F9" w:rsidRPr="00515763" w:rsidRDefault="006A76F9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Valid_3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B1DD77B" w14:textId="36D50F93" w:rsidR="006A76F9" w:rsidRPr="00515763" w:rsidRDefault="006A76F9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02E0543E" w14:textId="32A49CCB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730C77BB" w14:textId="45F066CD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14:paraId="405A3D64" w14:textId="26D49F4F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6A76F9" w:rsidRPr="00515763" w14:paraId="18C3FB8B" w14:textId="77777777" w:rsidTr="00164EE6">
        <w:tc>
          <w:tcPr>
            <w:tcW w:w="1848" w:type="dxa"/>
            <w:tcBorders>
              <w:top w:val="nil"/>
              <w:bottom w:val="nil"/>
            </w:tcBorders>
          </w:tcPr>
          <w:p w14:paraId="4097521E" w14:textId="77777777" w:rsidR="006A76F9" w:rsidRPr="00515763" w:rsidRDefault="006A76F9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Valid_4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8362B95" w14:textId="26C3548B" w:rsidR="006A76F9" w:rsidRPr="00515763" w:rsidRDefault="006A76F9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2132AF13" w14:textId="379023C9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30732B5E" w14:textId="10340AD4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14:paraId="4D538938" w14:textId="701FD4CF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6A76F9" w:rsidRPr="00515763" w14:paraId="6AB6D806" w14:textId="77777777" w:rsidTr="00164EE6">
        <w:tc>
          <w:tcPr>
            <w:tcW w:w="1848" w:type="dxa"/>
            <w:tcBorders>
              <w:top w:val="nil"/>
              <w:bottom w:val="nil"/>
            </w:tcBorders>
          </w:tcPr>
          <w:p w14:paraId="3195C0F0" w14:textId="77777777" w:rsidR="006A76F9" w:rsidRPr="00515763" w:rsidRDefault="006A76F9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Valid_5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9178EED" w14:textId="2E8F1FAE" w:rsidR="006A76F9" w:rsidRPr="00515763" w:rsidRDefault="006A76F9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77D30ED5" w14:textId="57810934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76ED016E" w14:textId="7DA5AA3E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14:paraId="7D5CC322" w14:textId="2FB99569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6A76F9" w:rsidRPr="00515763" w14:paraId="1652C96A" w14:textId="77777777" w:rsidTr="00164EE6">
        <w:tc>
          <w:tcPr>
            <w:tcW w:w="1848" w:type="dxa"/>
            <w:tcBorders>
              <w:top w:val="nil"/>
              <w:bottom w:val="nil"/>
            </w:tcBorders>
          </w:tcPr>
          <w:p w14:paraId="038A54F2" w14:textId="77777777" w:rsidR="006A76F9" w:rsidRPr="00515763" w:rsidRDefault="006A76F9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Valid_6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CE97791" w14:textId="43BF1F1E" w:rsidR="006A76F9" w:rsidRPr="00515763" w:rsidRDefault="006A76F9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539CE398" w14:textId="77EF11B3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44D42A0A" w14:textId="32656C0E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14:paraId="1A5DAA16" w14:textId="0C4AF353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6A76F9" w:rsidRPr="00515763" w14:paraId="191E469C" w14:textId="77777777" w:rsidTr="00164EE6">
        <w:tc>
          <w:tcPr>
            <w:tcW w:w="1848" w:type="dxa"/>
            <w:tcBorders>
              <w:top w:val="nil"/>
              <w:bottom w:val="nil"/>
            </w:tcBorders>
          </w:tcPr>
          <w:p w14:paraId="01059C90" w14:textId="77777777" w:rsidR="006A76F9" w:rsidRPr="00515763" w:rsidRDefault="006A76F9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Valid_7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F53E481" w14:textId="161991A0" w:rsidR="006A76F9" w:rsidRPr="00515763" w:rsidRDefault="006A76F9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6071F870" w14:textId="4D971F26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0F54C23F" w14:textId="3AD30C99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14:paraId="41ACB165" w14:textId="2986FE35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6A76F9" w:rsidRPr="00515763" w14:paraId="0F057082" w14:textId="77777777" w:rsidTr="00164EE6">
        <w:tc>
          <w:tcPr>
            <w:tcW w:w="1848" w:type="dxa"/>
            <w:tcBorders>
              <w:top w:val="nil"/>
              <w:bottom w:val="nil"/>
            </w:tcBorders>
          </w:tcPr>
          <w:p w14:paraId="39879D1F" w14:textId="77777777" w:rsidR="006A76F9" w:rsidRPr="00515763" w:rsidRDefault="006A76F9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Valid_8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2A38EEC" w14:textId="6DF464CA" w:rsidR="006A76F9" w:rsidRPr="00515763" w:rsidRDefault="006A76F9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77AEB358" w14:textId="73D37126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04233F58" w14:textId="528C84E7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14:paraId="5741B68F" w14:textId="3992DF47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6A76F9" w:rsidRPr="00515763" w14:paraId="20976F10" w14:textId="77777777" w:rsidTr="00164EE6">
        <w:tc>
          <w:tcPr>
            <w:tcW w:w="1848" w:type="dxa"/>
            <w:tcBorders>
              <w:top w:val="nil"/>
              <w:bottom w:val="nil"/>
            </w:tcBorders>
          </w:tcPr>
          <w:p w14:paraId="5EB9D58F" w14:textId="77777777" w:rsidR="006A76F9" w:rsidRPr="00515763" w:rsidRDefault="006A76F9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Valid_9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A42C0D8" w14:textId="53CB8607" w:rsidR="006A76F9" w:rsidRPr="00515763" w:rsidRDefault="006A76F9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0DECD58B" w14:textId="1BE034BB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51C8FC61" w14:textId="10EE2A7A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14:paraId="2686E8A3" w14:textId="11A8B9D7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6A76F9" w:rsidRPr="00515763" w14:paraId="34233ECF" w14:textId="77777777" w:rsidTr="00164EE6">
        <w:tc>
          <w:tcPr>
            <w:tcW w:w="1848" w:type="dxa"/>
            <w:tcBorders>
              <w:top w:val="nil"/>
              <w:bottom w:val="nil"/>
            </w:tcBorders>
          </w:tcPr>
          <w:p w14:paraId="6C8C74FA" w14:textId="77777777" w:rsidR="006A76F9" w:rsidRPr="00515763" w:rsidRDefault="006A76F9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Valid_10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370958D" w14:textId="41E1A311" w:rsidR="006A76F9" w:rsidRPr="00515763" w:rsidRDefault="006A76F9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71263071" w14:textId="01E7E80E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611D404E" w14:textId="3E70A147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14:paraId="3A38E7D9" w14:textId="0353BC6F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6A76F9" w:rsidRPr="00515763" w14:paraId="0EBC23A6" w14:textId="77777777" w:rsidTr="00164EE6">
        <w:tc>
          <w:tcPr>
            <w:tcW w:w="1848" w:type="dxa"/>
            <w:tcBorders>
              <w:top w:val="nil"/>
              <w:bottom w:val="nil"/>
            </w:tcBorders>
          </w:tcPr>
          <w:p w14:paraId="472D4FE9" w14:textId="77777777" w:rsidR="006A76F9" w:rsidRPr="00515763" w:rsidRDefault="006A76F9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Average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05F66C7" w14:textId="0839ABEE" w:rsidR="006A76F9" w:rsidRPr="00515763" w:rsidRDefault="006A76F9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</w:tcPr>
          <w:p w14:paraId="56F69E8F" w14:textId="538D11EA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</w:tcPr>
          <w:p w14:paraId="4E2DAB9D" w14:textId="711BD37B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vMerge/>
            <w:tcBorders>
              <w:bottom w:val="nil"/>
            </w:tcBorders>
          </w:tcPr>
          <w:p w14:paraId="491D93CE" w14:textId="38BE219A" w:rsidR="006A76F9" w:rsidRPr="00515763" w:rsidRDefault="006A76F9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6A76F9" w:rsidRPr="00515763" w14:paraId="32E3F686" w14:textId="77777777" w:rsidTr="00164EE6">
        <w:tc>
          <w:tcPr>
            <w:tcW w:w="1848" w:type="dxa"/>
            <w:tcBorders>
              <w:top w:val="nil"/>
            </w:tcBorders>
          </w:tcPr>
          <w:p w14:paraId="62B05AAA" w14:textId="77777777" w:rsidR="006A76F9" w:rsidRPr="00515763" w:rsidRDefault="006A76F9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7-Class RF</w:t>
            </w:r>
          </w:p>
          <w:p w14:paraId="229310EA" w14:textId="77777777" w:rsidR="006A76F9" w:rsidRPr="00515763" w:rsidRDefault="006A76F9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(Previous Work)</w:t>
            </w:r>
          </w:p>
        </w:tc>
        <w:tc>
          <w:tcPr>
            <w:tcW w:w="1701" w:type="dxa"/>
            <w:tcBorders>
              <w:top w:val="nil"/>
            </w:tcBorders>
          </w:tcPr>
          <w:p w14:paraId="7EFC9CB9" w14:textId="77777777" w:rsidR="006A76F9" w:rsidRPr="00515763" w:rsidRDefault="006A76F9" w:rsidP="00C903CD">
            <w:pPr>
              <w:spacing w:line="480" w:lineRule="auto"/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>——</w:t>
            </w:r>
          </w:p>
        </w:tc>
        <w:tc>
          <w:tcPr>
            <w:tcW w:w="1276" w:type="dxa"/>
            <w:tcBorders>
              <w:top w:val="nil"/>
            </w:tcBorders>
          </w:tcPr>
          <w:p w14:paraId="3C155C7E" w14:textId="77777777" w:rsidR="006A76F9" w:rsidRPr="00515763" w:rsidRDefault="006A76F9" w:rsidP="00C903CD">
            <w:pPr>
              <w:spacing w:line="480" w:lineRule="auto"/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>7</w:t>
            </w: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6.3 ± 5.4</w:t>
            </w:r>
          </w:p>
        </w:tc>
        <w:tc>
          <w:tcPr>
            <w:tcW w:w="1276" w:type="dxa"/>
            <w:tcBorders>
              <w:top w:val="nil"/>
            </w:tcBorders>
          </w:tcPr>
          <w:p w14:paraId="1A8A2E35" w14:textId="77777777" w:rsidR="006A76F9" w:rsidRPr="00515763" w:rsidRDefault="006A76F9" w:rsidP="00C903CD">
            <w:pPr>
              <w:spacing w:line="480" w:lineRule="auto"/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>8</w:t>
            </w: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8.4 ± 4.9</w:t>
            </w:r>
          </w:p>
        </w:tc>
        <w:tc>
          <w:tcPr>
            <w:tcW w:w="1275" w:type="dxa"/>
            <w:tcBorders>
              <w:top w:val="nil"/>
            </w:tcBorders>
          </w:tcPr>
          <w:p w14:paraId="421B7854" w14:textId="77777777" w:rsidR="006A76F9" w:rsidRPr="00515763" w:rsidRDefault="006A76F9" w:rsidP="00C903CD">
            <w:pPr>
              <w:spacing w:line="480" w:lineRule="auto"/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>9</w:t>
            </w: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3.3 ± 3.4</w:t>
            </w:r>
          </w:p>
        </w:tc>
      </w:tr>
    </w:tbl>
    <w:p w14:paraId="61246E0F" w14:textId="7A6C9A36" w:rsidR="0029411D" w:rsidRPr="00515763" w:rsidRDefault="0029411D">
      <w:pPr>
        <w:rPr>
          <w:rFonts w:ascii="Times New Roman" w:eastAsia="宋体" w:hAnsi="Times New Roman"/>
          <w:sz w:val="24"/>
          <w:szCs w:val="24"/>
        </w:rPr>
      </w:pPr>
    </w:p>
    <w:p w14:paraId="46814BAC" w14:textId="79B1CA62" w:rsidR="001768B5" w:rsidRPr="00515763" w:rsidRDefault="001768B5" w:rsidP="001768B5">
      <w:pPr>
        <w:rPr>
          <w:rFonts w:ascii="Times New Roman" w:eastAsia="宋体" w:hAnsi="Times New Roman"/>
          <w:sz w:val="24"/>
          <w:szCs w:val="24"/>
        </w:rPr>
      </w:pPr>
      <w:r w:rsidRPr="00515763">
        <w:rPr>
          <w:rFonts w:ascii="Times New Roman" w:eastAsia="宋体" w:hAnsi="Times New Roman" w:hint="eastAsia"/>
          <w:sz w:val="24"/>
          <w:szCs w:val="24"/>
        </w:rPr>
        <w:t>T</w:t>
      </w:r>
      <w:r w:rsidRPr="00515763">
        <w:rPr>
          <w:rFonts w:ascii="Times New Roman" w:eastAsia="宋体" w:hAnsi="Times New Roman"/>
          <w:sz w:val="24"/>
          <w:szCs w:val="24"/>
        </w:rPr>
        <w:t>ableS1.</w:t>
      </w:r>
      <w:r w:rsidRPr="00515763">
        <w:rPr>
          <w:rFonts w:ascii="Times New Roman" w:eastAsia="宋体" w:hAnsi="Times New Roman" w:hint="eastAsia"/>
          <w:sz w:val="24"/>
          <w:szCs w:val="24"/>
        </w:rPr>
        <w:t>3</w:t>
      </w:r>
      <w:r w:rsidRPr="00515763">
        <w:rPr>
          <w:rFonts w:ascii="Times New Roman" w:eastAsia="宋体" w:hAnsi="Times New Roman"/>
          <w:sz w:val="24"/>
          <w:szCs w:val="24"/>
        </w:rPr>
        <w:t xml:space="preserve"> The results of 10 repetitions of Hamming loss and top-</w:t>
      </w:r>
      <w:r w:rsidRPr="00515763">
        <w:rPr>
          <w:rFonts w:ascii="Times New Roman" w:eastAsia="宋体" w:hAnsi="Times New Roman"/>
          <w:i/>
          <w:sz w:val="24"/>
          <w:szCs w:val="24"/>
        </w:rPr>
        <w:t>k</w:t>
      </w:r>
      <w:r w:rsidRPr="00515763">
        <w:rPr>
          <w:rFonts w:ascii="Times New Roman" w:eastAsia="宋体" w:hAnsi="Times New Roman"/>
          <w:sz w:val="24"/>
          <w:szCs w:val="24"/>
        </w:rPr>
        <w:t xml:space="preserve"> on NLSD-MLP with 10×5-fold-cross-validation in CV method and </w:t>
      </w:r>
      <w:r w:rsidR="002A5537" w:rsidRPr="00515763">
        <w:rPr>
          <w:rFonts w:ascii="Times New Roman" w:eastAsia="宋体" w:hAnsi="Times New Roman"/>
          <w:sz w:val="24"/>
          <w:szCs w:val="24"/>
        </w:rPr>
        <w:t xml:space="preserve">the </w:t>
      </w:r>
      <w:r w:rsidRPr="00515763">
        <w:rPr>
          <w:rFonts w:ascii="Times New Roman" w:eastAsia="宋体" w:hAnsi="Times New Roman"/>
          <w:sz w:val="24"/>
          <w:szCs w:val="24"/>
        </w:rPr>
        <w:t>previous work.</w:t>
      </w:r>
    </w:p>
    <w:tbl>
      <w:tblPr>
        <w:tblStyle w:val="a7"/>
        <w:tblW w:w="0" w:type="auto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1701"/>
        <w:gridCol w:w="1276"/>
        <w:gridCol w:w="1276"/>
        <w:gridCol w:w="1275"/>
      </w:tblGrid>
      <w:tr w:rsidR="001768B5" w:rsidRPr="00515763" w14:paraId="04DBE782" w14:textId="77777777" w:rsidTr="003E2CFC">
        <w:trPr>
          <w:trHeight w:val="292"/>
        </w:trPr>
        <w:tc>
          <w:tcPr>
            <w:tcW w:w="1848" w:type="dxa"/>
            <w:vMerge w:val="restart"/>
          </w:tcPr>
          <w:p w14:paraId="6940EDC8" w14:textId="5C042C85" w:rsidR="001768B5" w:rsidRPr="00515763" w:rsidRDefault="001768B5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/>
                <w:sz w:val="24"/>
                <w:szCs w:val="24"/>
              </w:rPr>
              <w:t>NLSD-MLP</w:t>
            </w: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 xml:space="preserve"> </w:t>
            </w: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(CV)</w:t>
            </w:r>
          </w:p>
        </w:tc>
        <w:tc>
          <w:tcPr>
            <w:tcW w:w="1701" w:type="dxa"/>
            <w:vMerge w:val="restart"/>
          </w:tcPr>
          <w:p w14:paraId="7AEF0BDC" w14:textId="77777777" w:rsidR="001768B5" w:rsidRPr="00515763" w:rsidRDefault="001768B5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Hamming loss</w:t>
            </w:r>
          </w:p>
        </w:tc>
        <w:tc>
          <w:tcPr>
            <w:tcW w:w="3827" w:type="dxa"/>
            <w:gridSpan w:val="3"/>
          </w:tcPr>
          <w:p w14:paraId="3FA700F1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Top-</w:t>
            </w:r>
            <w:r w:rsidRPr="00515763">
              <w:rPr>
                <w:rFonts w:ascii="Times New Roman" w:eastAsia="宋体" w:hAnsi="Times New Roman" w:cs="Calibri"/>
                <w:i/>
                <w:sz w:val="24"/>
                <w:szCs w:val="24"/>
              </w:rPr>
              <w:t>k</w:t>
            </w:r>
          </w:p>
        </w:tc>
      </w:tr>
      <w:tr w:rsidR="001768B5" w:rsidRPr="00515763" w14:paraId="66854CB3" w14:textId="77777777" w:rsidTr="003E2CFC">
        <w:trPr>
          <w:trHeight w:val="159"/>
        </w:trPr>
        <w:tc>
          <w:tcPr>
            <w:tcW w:w="1848" w:type="dxa"/>
            <w:vMerge/>
            <w:tcBorders>
              <w:bottom w:val="single" w:sz="4" w:space="0" w:color="auto"/>
            </w:tcBorders>
          </w:tcPr>
          <w:p w14:paraId="034D246C" w14:textId="77777777" w:rsidR="001768B5" w:rsidRPr="00515763" w:rsidRDefault="001768B5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14:paraId="417AED92" w14:textId="77777777" w:rsidR="001768B5" w:rsidRPr="00515763" w:rsidRDefault="001768B5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F8C592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Top-1%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9C0401E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Top-2%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F687CB6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Top-3%</w:t>
            </w:r>
          </w:p>
        </w:tc>
      </w:tr>
      <w:tr w:rsidR="001768B5" w:rsidRPr="00515763" w14:paraId="7D86D08E" w14:textId="77777777" w:rsidTr="003E2CFC">
        <w:tc>
          <w:tcPr>
            <w:tcW w:w="1848" w:type="dxa"/>
            <w:tcBorders>
              <w:bottom w:val="nil"/>
            </w:tcBorders>
          </w:tcPr>
          <w:p w14:paraId="22DC4F2A" w14:textId="77777777" w:rsidR="001768B5" w:rsidRPr="00515763" w:rsidRDefault="001768B5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Valid_1</w:t>
            </w:r>
          </w:p>
        </w:tc>
        <w:tc>
          <w:tcPr>
            <w:tcW w:w="1701" w:type="dxa"/>
            <w:tcBorders>
              <w:bottom w:val="nil"/>
            </w:tcBorders>
          </w:tcPr>
          <w:p w14:paraId="78D5B374" w14:textId="77777777" w:rsidR="001768B5" w:rsidRPr="00515763" w:rsidRDefault="001768B5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14:paraId="395267FF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14:paraId="296C690C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 w14:paraId="3F06A8CF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1768B5" w:rsidRPr="00515763" w14:paraId="5ADA389F" w14:textId="77777777" w:rsidTr="003E2CFC">
        <w:tc>
          <w:tcPr>
            <w:tcW w:w="1848" w:type="dxa"/>
            <w:tcBorders>
              <w:top w:val="nil"/>
              <w:bottom w:val="nil"/>
            </w:tcBorders>
          </w:tcPr>
          <w:p w14:paraId="37FBE31A" w14:textId="77777777" w:rsidR="001768B5" w:rsidRPr="00515763" w:rsidRDefault="001768B5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Valid_2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5443EAD" w14:textId="77777777" w:rsidR="001768B5" w:rsidRPr="00515763" w:rsidRDefault="001768B5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362551B5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50BC64F2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67969BC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1768B5" w:rsidRPr="00515763" w14:paraId="452C48B8" w14:textId="77777777" w:rsidTr="003E2CFC">
        <w:tc>
          <w:tcPr>
            <w:tcW w:w="1848" w:type="dxa"/>
            <w:tcBorders>
              <w:top w:val="nil"/>
              <w:bottom w:val="nil"/>
            </w:tcBorders>
          </w:tcPr>
          <w:p w14:paraId="00BB181D" w14:textId="77777777" w:rsidR="001768B5" w:rsidRPr="00515763" w:rsidRDefault="001768B5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Valid_3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498B6AD" w14:textId="77777777" w:rsidR="001768B5" w:rsidRPr="00515763" w:rsidRDefault="001768B5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11A4CFC9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AC41531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4F6DDFB7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1768B5" w:rsidRPr="00515763" w14:paraId="7FAFAFE3" w14:textId="77777777" w:rsidTr="003E2CFC">
        <w:tc>
          <w:tcPr>
            <w:tcW w:w="1848" w:type="dxa"/>
            <w:tcBorders>
              <w:top w:val="nil"/>
              <w:bottom w:val="nil"/>
            </w:tcBorders>
          </w:tcPr>
          <w:p w14:paraId="4EEEA17F" w14:textId="77777777" w:rsidR="001768B5" w:rsidRPr="00515763" w:rsidRDefault="001768B5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Valid_4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3B65922" w14:textId="77777777" w:rsidR="001768B5" w:rsidRPr="00515763" w:rsidRDefault="001768B5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5863894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39356DB1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1BDF6BE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1768B5" w:rsidRPr="00515763" w14:paraId="2912F331" w14:textId="77777777" w:rsidTr="003E2CFC">
        <w:tc>
          <w:tcPr>
            <w:tcW w:w="1848" w:type="dxa"/>
            <w:tcBorders>
              <w:top w:val="nil"/>
              <w:bottom w:val="nil"/>
            </w:tcBorders>
          </w:tcPr>
          <w:p w14:paraId="11FB81A4" w14:textId="77777777" w:rsidR="001768B5" w:rsidRPr="00515763" w:rsidRDefault="001768B5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lastRenderedPageBreak/>
              <w:t>Valid_5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8A932E3" w14:textId="77777777" w:rsidR="001768B5" w:rsidRPr="00515763" w:rsidRDefault="001768B5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E122528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69281837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4235E806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1768B5" w:rsidRPr="00515763" w14:paraId="7FD00993" w14:textId="77777777" w:rsidTr="003E2CFC">
        <w:tc>
          <w:tcPr>
            <w:tcW w:w="1848" w:type="dxa"/>
            <w:tcBorders>
              <w:top w:val="nil"/>
              <w:bottom w:val="nil"/>
            </w:tcBorders>
          </w:tcPr>
          <w:p w14:paraId="57085D71" w14:textId="77777777" w:rsidR="001768B5" w:rsidRPr="00515763" w:rsidRDefault="001768B5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Valid_6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6F58C31" w14:textId="77777777" w:rsidR="001768B5" w:rsidRPr="00515763" w:rsidRDefault="001768B5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45103354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198DFD5A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773D2562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1768B5" w:rsidRPr="00515763" w14:paraId="3C065709" w14:textId="77777777" w:rsidTr="003E2CFC">
        <w:tc>
          <w:tcPr>
            <w:tcW w:w="1848" w:type="dxa"/>
            <w:tcBorders>
              <w:top w:val="nil"/>
              <w:bottom w:val="nil"/>
            </w:tcBorders>
          </w:tcPr>
          <w:p w14:paraId="6B0C38AC" w14:textId="77777777" w:rsidR="001768B5" w:rsidRPr="00515763" w:rsidRDefault="001768B5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Valid_7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EE70A75" w14:textId="77777777" w:rsidR="001768B5" w:rsidRPr="00515763" w:rsidRDefault="001768B5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1088FA9B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202C673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F84282E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1768B5" w:rsidRPr="00515763" w14:paraId="333EE0E7" w14:textId="77777777" w:rsidTr="003E2CFC">
        <w:tc>
          <w:tcPr>
            <w:tcW w:w="1848" w:type="dxa"/>
            <w:tcBorders>
              <w:top w:val="nil"/>
              <w:bottom w:val="nil"/>
            </w:tcBorders>
          </w:tcPr>
          <w:p w14:paraId="5A45C484" w14:textId="77777777" w:rsidR="001768B5" w:rsidRPr="00515763" w:rsidRDefault="001768B5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Valid_8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190EA66" w14:textId="77777777" w:rsidR="001768B5" w:rsidRPr="00515763" w:rsidRDefault="001768B5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6F7D1ADA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D7C0832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A532854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1768B5" w:rsidRPr="00515763" w14:paraId="65B1089A" w14:textId="77777777" w:rsidTr="003E2CFC">
        <w:tc>
          <w:tcPr>
            <w:tcW w:w="1848" w:type="dxa"/>
            <w:tcBorders>
              <w:top w:val="nil"/>
              <w:bottom w:val="nil"/>
            </w:tcBorders>
          </w:tcPr>
          <w:p w14:paraId="0E46D536" w14:textId="77777777" w:rsidR="001768B5" w:rsidRPr="00515763" w:rsidRDefault="001768B5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Valid_9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E6E438C" w14:textId="77777777" w:rsidR="001768B5" w:rsidRPr="00515763" w:rsidRDefault="001768B5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7221DE9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2E25B7E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70DCE7AF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1768B5" w:rsidRPr="00515763" w14:paraId="39505883" w14:textId="77777777" w:rsidTr="003E2CFC">
        <w:tc>
          <w:tcPr>
            <w:tcW w:w="1848" w:type="dxa"/>
            <w:tcBorders>
              <w:top w:val="nil"/>
              <w:bottom w:val="nil"/>
            </w:tcBorders>
          </w:tcPr>
          <w:p w14:paraId="53A3E8AA" w14:textId="77777777" w:rsidR="001768B5" w:rsidRPr="00515763" w:rsidRDefault="001768B5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Valid_10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221B11A" w14:textId="77777777" w:rsidR="001768B5" w:rsidRPr="00515763" w:rsidRDefault="001768B5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1940922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572F639F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00DB7C8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1768B5" w:rsidRPr="00515763" w14:paraId="2787205B" w14:textId="77777777" w:rsidTr="003E2CFC">
        <w:tc>
          <w:tcPr>
            <w:tcW w:w="1848" w:type="dxa"/>
            <w:tcBorders>
              <w:top w:val="nil"/>
              <w:bottom w:val="nil"/>
            </w:tcBorders>
          </w:tcPr>
          <w:p w14:paraId="5A605FCC" w14:textId="77777777" w:rsidR="001768B5" w:rsidRPr="00515763" w:rsidRDefault="001768B5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Average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E47F684" w14:textId="77777777" w:rsidR="001768B5" w:rsidRPr="00515763" w:rsidRDefault="001768B5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69C904E3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5FCD579F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3A762D3" w14:textId="77777777" w:rsidR="001768B5" w:rsidRPr="00515763" w:rsidRDefault="001768B5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1768B5" w:rsidRPr="00515763" w14:paraId="720D8A83" w14:textId="77777777" w:rsidTr="003E2CFC">
        <w:tc>
          <w:tcPr>
            <w:tcW w:w="1848" w:type="dxa"/>
            <w:tcBorders>
              <w:top w:val="nil"/>
            </w:tcBorders>
          </w:tcPr>
          <w:p w14:paraId="05F10586" w14:textId="77777777" w:rsidR="001768B5" w:rsidRPr="00515763" w:rsidRDefault="001768B5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7-Class RF</w:t>
            </w:r>
          </w:p>
          <w:p w14:paraId="0A6D9D94" w14:textId="77777777" w:rsidR="001768B5" w:rsidRPr="00515763" w:rsidRDefault="001768B5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(Previous Work)</w:t>
            </w:r>
          </w:p>
        </w:tc>
        <w:tc>
          <w:tcPr>
            <w:tcW w:w="1701" w:type="dxa"/>
            <w:tcBorders>
              <w:top w:val="nil"/>
            </w:tcBorders>
          </w:tcPr>
          <w:p w14:paraId="2A42FD93" w14:textId="77777777" w:rsidR="001768B5" w:rsidRPr="00515763" w:rsidRDefault="001768B5" w:rsidP="00C903CD">
            <w:pPr>
              <w:spacing w:line="480" w:lineRule="auto"/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>——</w:t>
            </w:r>
          </w:p>
        </w:tc>
        <w:tc>
          <w:tcPr>
            <w:tcW w:w="1276" w:type="dxa"/>
            <w:tcBorders>
              <w:top w:val="nil"/>
            </w:tcBorders>
          </w:tcPr>
          <w:p w14:paraId="6706BCD4" w14:textId="77777777" w:rsidR="001768B5" w:rsidRPr="00515763" w:rsidRDefault="001768B5" w:rsidP="00C903CD">
            <w:pPr>
              <w:spacing w:line="480" w:lineRule="auto"/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>7</w:t>
            </w: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6.3 ± 5.4</w:t>
            </w:r>
          </w:p>
        </w:tc>
        <w:tc>
          <w:tcPr>
            <w:tcW w:w="1276" w:type="dxa"/>
            <w:tcBorders>
              <w:top w:val="nil"/>
            </w:tcBorders>
          </w:tcPr>
          <w:p w14:paraId="0886F559" w14:textId="77777777" w:rsidR="001768B5" w:rsidRPr="00515763" w:rsidRDefault="001768B5" w:rsidP="00C903CD">
            <w:pPr>
              <w:spacing w:line="480" w:lineRule="auto"/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>8</w:t>
            </w: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8.4 ± 4.9</w:t>
            </w:r>
          </w:p>
        </w:tc>
        <w:tc>
          <w:tcPr>
            <w:tcW w:w="1275" w:type="dxa"/>
            <w:tcBorders>
              <w:top w:val="nil"/>
            </w:tcBorders>
          </w:tcPr>
          <w:p w14:paraId="3C7F1320" w14:textId="77777777" w:rsidR="001768B5" w:rsidRPr="00515763" w:rsidRDefault="001768B5" w:rsidP="00C903CD">
            <w:pPr>
              <w:spacing w:line="480" w:lineRule="auto"/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>9</w:t>
            </w: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3.3 ± 3.4</w:t>
            </w:r>
          </w:p>
        </w:tc>
      </w:tr>
    </w:tbl>
    <w:p w14:paraId="0C87C645" w14:textId="77777777" w:rsidR="001768B5" w:rsidRPr="00515763" w:rsidRDefault="001768B5" w:rsidP="001768B5">
      <w:pPr>
        <w:rPr>
          <w:rFonts w:ascii="Times New Roman" w:eastAsia="宋体" w:hAnsi="Times New Roman"/>
          <w:sz w:val="24"/>
          <w:szCs w:val="24"/>
        </w:rPr>
      </w:pPr>
    </w:p>
    <w:p w14:paraId="3DDC6175" w14:textId="5FA30053" w:rsidR="00B658F6" w:rsidRPr="00515763" w:rsidRDefault="00B658F6" w:rsidP="00B658F6">
      <w:pPr>
        <w:rPr>
          <w:rFonts w:ascii="Times New Roman" w:eastAsia="宋体" w:hAnsi="Times New Roman"/>
          <w:sz w:val="24"/>
          <w:szCs w:val="24"/>
        </w:rPr>
      </w:pPr>
      <w:r w:rsidRPr="00515763">
        <w:rPr>
          <w:rFonts w:ascii="Times New Roman" w:eastAsia="宋体" w:hAnsi="Times New Roman" w:hint="eastAsia"/>
          <w:sz w:val="24"/>
          <w:szCs w:val="24"/>
        </w:rPr>
        <w:t>T</w:t>
      </w:r>
      <w:r w:rsidRPr="00515763">
        <w:rPr>
          <w:rFonts w:ascii="Times New Roman" w:eastAsia="宋体" w:hAnsi="Times New Roman"/>
          <w:sz w:val="24"/>
          <w:szCs w:val="24"/>
        </w:rPr>
        <w:t>ableS1.</w:t>
      </w:r>
      <w:r w:rsidRPr="00515763">
        <w:rPr>
          <w:rFonts w:ascii="Times New Roman" w:eastAsia="宋体" w:hAnsi="Times New Roman" w:hint="eastAsia"/>
          <w:sz w:val="24"/>
          <w:szCs w:val="24"/>
        </w:rPr>
        <w:t>4</w:t>
      </w:r>
      <w:r w:rsidRPr="00515763">
        <w:rPr>
          <w:rFonts w:ascii="Times New Roman" w:eastAsia="宋体" w:hAnsi="Times New Roman"/>
          <w:sz w:val="24"/>
          <w:szCs w:val="24"/>
        </w:rPr>
        <w:t xml:space="preserve"> The results of 10 repetitions of Hamming loss and top-</w:t>
      </w:r>
      <w:r w:rsidRPr="00515763">
        <w:rPr>
          <w:rFonts w:ascii="Times New Roman" w:eastAsia="宋体" w:hAnsi="Times New Roman"/>
          <w:i/>
          <w:sz w:val="24"/>
          <w:szCs w:val="24"/>
        </w:rPr>
        <w:t>k</w:t>
      </w:r>
      <w:r w:rsidRPr="00515763">
        <w:rPr>
          <w:rFonts w:ascii="Times New Roman" w:eastAsia="宋体" w:hAnsi="Times New Roman"/>
          <w:sz w:val="24"/>
          <w:szCs w:val="24"/>
        </w:rPr>
        <w:t xml:space="preserve"> on NLSD-XGB with 10×5-fold-cross-validation in CV method and</w:t>
      </w:r>
      <w:r w:rsidR="002A5537" w:rsidRPr="00515763">
        <w:rPr>
          <w:rFonts w:ascii="Times New Roman" w:eastAsia="宋体" w:hAnsi="Times New Roman"/>
          <w:sz w:val="24"/>
          <w:szCs w:val="24"/>
        </w:rPr>
        <w:t xml:space="preserve"> the</w:t>
      </w:r>
      <w:r w:rsidRPr="00515763">
        <w:rPr>
          <w:rFonts w:ascii="Times New Roman" w:eastAsia="宋体" w:hAnsi="Times New Roman"/>
          <w:sz w:val="24"/>
          <w:szCs w:val="24"/>
        </w:rPr>
        <w:t xml:space="preserve"> previous work.</w:t>
      </w:r>
    </w:p>
    <w:tbl>
      <w:tblPr>
        <w:tblStyle w:val="a7"/>
        <w:tblW w:w="0" w:type="auto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1701"/>
        <w:gridCol w:w="1276"/>
        <w:gridCol w:w="1276"/>
        <w:gridCol w:w="1275"/>
      </w:tblGrid>
      <w:tr w:rsidR="00B658F6" w:rsidRPr="00515763" w14:paraId="44AC23A3" w14:textId="77777777" w:rsidTr="00F210F4">
        <w:trPr>
          <w:trHeight w:val="292"/>
        </w:trPr>
        <w:tc>
          <w:tcPr>
            <w:tcW w:w="1848" w:type="dxa"/>
            <w:vMerge w:val="restart"/>
          </w:tcPr>
          <w:p w14:paraId="4A9397B3" w14:textId="683BD650" w:rsidR="00B658F6" w:rsidRPr="00515763" w:rsidRDefault="00B658F6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/>
                <w:sz w:val="24"/>
                <w:szCs w:val="24"/>
              </w:rPr>
              <w:t>NLSD-XGB</w:t>
            </w: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 xml:space="preserve"> </w:t>
            </w: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(CV)</w:t>
            </w:r>
          </w:p>
        </w:tc>
        <w:tc>
          <w:tcPr>
            <w:tcW w:w="1701" w:type="dxa"/>
            <w:vMerge w:val="restart"/>
          </w:tcPr>
          <w:p w14:paraId="1B2F91D6" w14:textId="77777777" w:rsidR="00B658F6" w:rsidRPr="00515763" w:rsidRDefault="00B658F6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Hamming loss</w:t>
            </w:r>
          </w:p>
        </w:tc>
        <w:tc>
          <w:tcPr>
            <w:tcW w:w="3827" w:type="dxa"/>
            <w:gridSpan w:val="3"/>
          </w:tcPr>
          <w:p w14:paraId="0AFA7020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Top-</w:t>
            </w:r>
            <w:r w:rsidRPr="00515763">
              <w:rPr>
                <w:rFonts w:ascii="Times New Roman" w:eastAsia="宋体" w:hAnsi="Times New Roman" w:cs="Calibri"/>
                <w:i/>
                <w:sz w:val="24"/>
                <w:szCs w:val="24"/>
              </w:rPr>
              <w:t>k</w:t>
            </w:r>
          </w:p>
        </w:tc>
      </w:tr>
      <w:tr w:rsidR="00B658F6" w:rsidRPr="00515763" w14:paraId="6803EA27" w14:textId="77777777" w:rsidTr="00F210F4">
        <w:trPr>
          <w:trHeight w:val="159"/>
        </w:trPr>
        <w:tc>
          <w:tcPr>
            <w:tcW w:w="1848" w:type="dxa"/>
            <w:vMerge/>
            <w:tcBorders>
              <w:bottom w:val="single" w:sz="4" w:space="0" w:color="auto"/>
            </w:tcBorders>
          </w:tcPr>
          <w:p w14:paraId="1ADFFDE8" w14:textId="77777777" w:rsidR="00B658F6" w:rsidRPr="00515763" w:rsidRDefault="00B658F6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14:paraId="1E1C7105" w14:textId="77777777" w:rsidR="00B658F6" w:rsidRPr="00515763" w:rsidRDefault="00B658F6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288816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Top-1%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F98177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Top-2%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BE8AB64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Top-3%</w:t>
            </w:r>
          </w:p>
        </w:tc>
      </w:tr>
      <w:tr w:rsidR="00B658F6" w:rsidRPr="00515763" w14:paraId="086E3326" w14:textId="77777777" w:rsidTr="00F210F4">
        <w:tc>
          <w:tcPr>
            <w:tcW w:w="1848" w:type="dxa"/>
            <w:tcBorders>
              <w:bottom w:val="nil"/>
            </w:tcBorders>
          </w:tcPr>
          <w:p w14:paraId="793AB74D" w14:textId="77777777" w:rsidR="00B658F6" w:rsidRPr="00515763" w:rsidRDefault="00B658F6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Valid_1</w:t>
            </w:r>
          </w:p>
        </w:tc>
        <w:tc>
          <w:tcPr>
            <w:tcW w:w="1701" w:type="dxa"/>
            <w:tcBorders>
              <w:bottom w:val="nil"/>
            </w:tcBorders>
          </w:tcPr>
          <w:p w14:paraId="5C96FCB5" w14:textId="77777777" w:rsidR="00B658F6" w:rsidRPr="00515763" w:rsidRDefault="00B658F6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14:paraId="27698FC9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14:paraId="17BDD84E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 w14:paraId="691FEA58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B658F6" w:rsidRPr="00515763" w14:paraId="6843708C" w14:textId="77777777" w:rsidTr="00F210F4">
        <w:tc>
          <w:tcPr>
            <w:tcW w:w="1848" w:type="dxa"/>
            <w:tcBorders>
              <w:top w:val="nil"/>
              <w:bottom w:val="nil"/>
            </w:tcBorders>
          </w:tcPr>
          <w:p w14:paraId="06ACF1FB" w14:textId="77777777" w:rsidR="00B658F6" w:rsidRPr="00515763" w:rsidRDefault="00B658F6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Valid_2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3CBCE00" w14:textId="77777777" w:rsidR="00B658F6" w:rsidRPr="00515763" w:rsidRDefault="00B658F6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CAAA919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A25E86B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B521D87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B658F6" w:rsidRPr="00515763" w14:paraId="0914F5DF" w14:textId="77777777" w:rsidTr="00F210F4">
        <w:tc>
          <w:tcPr>
            <w:tcW w:w="1848" w:type="dxa"/>
            <w:tcBorders>
              <w:top w:val="nil"/>
              <w:bottom w:val="nil"/>
            </w:tcBorders>
          </w:tcPr>
          <w:p w14:paraId="7E41A703" w14:textId="77777777" w:rsidR="00B658F6" w:rsidRPr="00515763" w:rsidRDefault="00B658F6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Valid_3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7B11D78" w14:textId="77777777" w:rsidR="00B658F6" w:rsidRPr="00515763" w:rsidRDefault="00B658F6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0C45658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73127F7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23D6F8D6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B658F6" w:rsidRPr="00515763" w14:paraId="3E5D2C89" w14:textId="77777777" w:rsidTr="00F210F4">
        <w:tc>
          <w:tcPr>
            <w:tcW w:w="1848" w:type="dxa"/>
            <w:tcBorders>
              <w:top w:val="nil"/>
              <w:bottom w:val="nil"/>
            </w:tcBorders>
          </w:tcPr>
          <w:p w14:paraId="04293479" w14:textId="77777777" w:rsidR="00B658F6" w:rsidRPr="00515763" w:rsidRDefault="00B658F6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Valid_4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BCEABDF" w14:textId="77777777" w:rsidR="00B658F6" w:rsidRPr="00515763" w:rsidRDefault="00B658F6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2A46068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71339D0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79DDE12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B658F6" w:rsidRPr="00515763" w14:paraId="507DEB52" w14:textId="77777777" w:rsidTr="00F210F4">
        <w:tc>
          <w:tcPr>
            <w:tcW w:w="1848" w:type="dxa"/>
            <w:tcBorders>
              <w:top w:val="nil"/>
              <w:bottom w:val="nil"/>
            </w:tcBorders>
          </w:tcPr>
          <w:p w14:paraId="17824F00" w14:textId="77777777" w:rsidR="00B658F6" w:rsidRPr="00515763" w:rsidRDefault="00B658F6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Valid_5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D1D748F" w14:textId="77777777" w:rsidR="00B658F6" w:rsidRPr="00515763" w:rsidRDefault="00B658F6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6E0D8FAD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194DD843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A6E31EB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B658F6" w:rsidRPr="00515763" w14:paraId="69E6F69F" w14:textId="77777777" w:rsidTr="00F210F4">
        <w:tc>
          <w:tcPr>
            <w:tcW w:w="1848" w:type="dxa"/>
            <w:tcBorders>
              <w:top w:val="nil"/>
              <w:bottom w:val="nil"/>
            </w:tcBorders>
          </w:tcPr>
          <w:p w14:paraId="09B998A9" w14:textId="77777777" w:rsidR="00B658F6" w:rsidRPr="00515763" w:rsidRDefault="00B658F6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Valid_6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0224624" w14:textId="77777777" w:rsidR="00B658F6" w:rsidRPr="00515763" w:rsidRDefault="00B658F6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DE99624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531AC5B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DAE11A1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B658F6" w:rsidRPr="00515763" w14:paraId="2F511AEC" w14:textId="77777777" w:rsidTr="00F210F4">
        <w:tc>
          <w:tcPr>
            <w:tcW w:w="1848" w:type="dxa"/>
            <w:tcBorders>
              <w:top w:val="nil"/>
              <w:bottom w:val="nil"/>
            </w:tcBorders>
          </w:tcPr>
          <w:p w14:paraId="5C90273F" w14:textId="77777777" w:rsidR="00B658F6" w:rsidRPr="00515763" w:rsidRDefault="00B658F6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Valid_7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13E94E6" w14:textId="77777777" w:rsidR="00B658F6" w:rsidRPr="00515763" w:rsidRDefault="00B658F6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8E2FC70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36FB606E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4AF2CA8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B658F6" w:rsidRPr="00515763" w14:paraId="23F17D12" w14:textId="77777777" w:rsidTr="00F210F4">
        <w:tc>
          <w:tcPr>
            <w:tcW w:w="1848" w:type="dxa"/>
            <w:tcBorders>
              <w:top w:val="nil"/>
              <w:bottom w:val="nil"/>
            </w:tcBorders>
          </w:tcPr>
          <w:p w14:paraId="5582AD2B" w14:textId="77777777" w:rsidR="00B658F6" w:rsidRPr="00515763" w:rsidRDefault="00B658F6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Valid_8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13A37DF" w14:textId="77777777" w:rsidR="00B658F6" w:rsidRPr="00515763" w:rsidRDefault="00B658F6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17E130C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5CAD6D34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443466D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B658F6" w:rsidRPr="00515763" w14:paraId="03398BC9" w14:textId="77777777" w:rsidTr="00F210F4">
        <w:tc>
          <w:tcPr>
            <w:tcW w:w="1848" w:type="dxa"/>
            <w:tcBorders>
              <w:top w:val="nil"/>
              <w:bottom w:val="nil"/>
            </w:tcBorders>
          </w:tcPr>
          <w:p w14:paraId="0257DB3B" w14:textId="77777777" w:rsidR="00B658F6" w:rsidRPr="00515763" w:rsidRDefault="00B658F6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Valid_9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F82290B" w14:textId="77777777" w:rsidR="00B658F6" w:rsidRPr="00515763" w:rsidRDefault="00B658F6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3F6D7732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65828ECE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CAD6647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B658F6" w:rsidRPr="00515763" w14:paraId="4BBCF9B3" w14:textId="77777777" w:rsidTr="00F210F4">
        <w:tc>
          <w:tcPr>
            <w:tcW w:w="1848" w:type="dxa"/>
            <w:tcBorders>
              <w:top w:val="nil"/>
              <w:bottom w:val="nil"/>
            </w:tcBorders>
          </w:tcPr>
          <w:p w14:paraId="51B45744" w14:textId="77777777" w:rsidR="00B658F6" w:rsidRPr="00515763" w:rsidRDefault="00B658F6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Valid_10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E849CDB" w14:textId="77777777" w:rsidR="00B658F6" w:rsidRPr="00515763" w:rsidRDefault="00B658F6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10823D2D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6F71A2FD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7586B43A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B658F6" w:rsidRPr="00515763" w14:paraId="62830625" w14:textId="77777777" w:rsidTr="00F210F4">
        <w:tc>
          <w:tcPr>
            <w:tcW w:w="1848" w:type="dxa"/>
            <w:tcBorders>
              <w:top w:val="nil"/>
              <w:bottom w:val="nil"/>
            </w:tcBorders>
          </w:tcPr>
          <w:p w14:paraId="2BC41FC5" w14:textId="77777777" w:rsidR="00B658F6" w:rsidRPr="00515763" w:rsidRDefault="00B658F6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Average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E0396F2" w14:textId="77777777" w:rsidR="00B658F6" w:rsidRPr="00515763" w:rsidRDefault="00B658F6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AC2753E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61188F42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63CB89D" w14:textId="77777777" w:rsidR="00B658F6" w:rsidRPr="00515763" w:rsidRDefault="00B658F6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B658F6" w:rsidRPr="00515763" w14:paraId="19597EA0" w14:textId="77777777" w:rsidTr="00F210F4">
        <w:tc>
          <w:tcPr>
            <w:tcW w:w="1848" w:type="dxa"/>
            <w:tcBorders>
              <w:top w:val="nil"/>
            </w:tcBorders>
          </w:tcPr>
          <w:p w14:paraId="578FB299" w14:textId="77777777" w:rsidR="00B658F6" w:rsidRPr="00515763" w:rsidRDefault="00B658F6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7-Class RF</w:t>
            </w:r>
          </w:p>
          <w:p w14:paraId="3EC38CC5" w14:textId="77777777" w:rsidR="00B658F6" w:rsidRPr="00515763" w:rsidRDefault="00B658F6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(Previous Work)</w:t>
            </w:r>
          </w:p>
        </w:tc>
        <w:tc>
          <w:tcPr>
            <w:tcW w:w="1701" w:type="dxa"/>
            <w:tcBorders>
              <w:top w:val="nil"/>
            </w:tcBorders>
          </w:tcPr>
          <w:p w14:paraId="6EFC3EB3" w14:textId="77777777" w:rsidR="00B658F6" w:rsidRPr="00515763" w:rsidRDefault="00B658F6" w:rsidP="00C903CD">
            <w:pPr>
              <w:spacing w:line="480" w:lineRule="auto"/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>——</w:t>
            </w:r>
          </w:p>
        </w:tc>
        <w:tc>
          <w:tcPr>
            <w:tcW w:w="1276" w:type="dxa"/>
            <w:tcBorders>
              <w:top w:val="nil"/>
            </w:tcBorders>
          </w:tcPr>
          <w:p w14:paraId="5DFE50C3" w14:textId="77777777" w:rsidR="00B658F6" w:rsidRPr="00515763" w:rsidRDefault="00B658F6" w:rsidP="00C903CD">
            <w:pPr>
              <w:spacing w:line="480" w:lineRule="auto"/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>7</w:t>
            </w: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6.3 ± 5.4</w:t>
            </w:r>
          </w:p>
        </w:tc>
        <w:tc>
          <w:tcPr>
            <w:tcW w:w="1276" w:type="dxa"/>
            <w:tcBorders>
              <w:top w:val="nil"/>
            </w:tcBorders>
          </w:tcPr>
          <w:p w14:paraId="006D2CE0" w14:textId="77777777" w:rsidR="00B658F6" w:rsidRPr="00515763" w:rsidRDefault="00B658F6" w:rsidP="00C903CD">
            <w:pPr>
              <w:spacing w:line="480" w:lineRule="auto"/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>8</w:t>
            </w: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8.4 ± 4.9</w:t>
            </w:r>
          </w:p>
        </w:tc>
        <w:tc>
          <w:tcPr>
            <w:tcW w:w="1275" w:type="dxa"/>
            <w:tcBorders>
              <w:top w:val="nil"/>
            </w:tcBorders>
          </w:tcPr>
          <w:p w14:paraId="775F2D4B" w14:textId="77777777" w:rsidR="00B658F6" w:rsidRPr="00515763" w:rsidRDefault="00B658F6" w:rsidP="00C903CD">
            <w:pPr>
              <w:spacing w:line="480" w:lineRule="auto"/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>9</w:t>
            </w: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3.3 ± 3.4</w:t>
            </w:r>
          </w:p>
        </w:tc>
      </w:tr>
    </w:tbl>
    <w:p w14:paraId="195B8031" w14:textId="77777777" w:rsidR="00B658F6" w:rsidRPr="00515763" w:rsidRDefault="00B658F6" w:rsidP="00B658F6">
      <w:pPr>
        <w:rPr>
          <w:rFonts w:ascii="Times New Roman" w:eastAsia="宋体" w:hAnsi="Times New Roman"/>
          <w:sz w:val="24"/>
          <w:szCs w:val="24"/>
        </w:rPr>
      </w:pPr>
    </w:p>
    <w:p w14:paraId="1E4BC396" w14:textId="05535B22" w:rsidR="009018B8" w:rsidRPr="00515763" w:rsidRDefault="009018B8" w:rsidP="009018B8">
      <w:pPr>
        <w:rPr>
          <w:rFonts w:ascii="Times New Roman" w:eastAsia="宋体" w:hAnsi="Times New Roman"/>
          <w:sz w:val="24"/>
          <w:szCs w:val="24"/>
        </w:rPr>
      </w:pPr>
      <w:r w:rsidRPr="00515763">
        <w:rPr>
          <w:rFonts w:ascii="Times New Roman" w:eastAsia="宋体" w:hAnsi="Times New Roman" w:hint="eastAsia"/>
          <w:sz w:val="24"/>
          <w:szCs w:val="24"/>
        </w:rPr>
        <w:t>T</w:t>
      </w:r>
      <w:r w:rsidRPr="00515763">
        <w:rPr>
          <w:rFonts w:ascii="Times New Roman" w:eastAsia="宋体" w:hAnsi="Times New Roman"/>
          <w:sz w:val="24"/>
          <w:szCs w:val="24"/>
        </w:rPr>
        <w:t>ableS1.</w:t>
      </w:r>
      <w:r w:rsidRPr="00515763">
        <w:rPr>
          <w:rFonts w:ascii="Times New Roman" w:eastAsia="宋体" w:hAnsi="Times New Roman" w:hint="eastAsia"/>
          <w:sz w:val="24"/>
          <w:szCs w:val="24"/>
        </w:rPr>
        <w:t>5</w:t>
      </w:r>
      <w:r w:rsidRPr="00515763">
        <w:rPr>
          <w:rFonts w:ascii="Times New Roman" w:eastAsia="宋体" w:hAnsi="Times New Roman"/>
          <w:sz w:val="24"/>
          <w:szCs w:val="24"/>
        </w:rPr>
        <w:t xml:space="preserve"> The results of 10 repetitions of Hamming loss and top-</w:t>
      </w:r>
      <w:r w:rsidRPr="00515763">
        <w:rPr>
          <w:rFonts w:ascii="Times New Roman" w:eastAsia="宋体" w:hAnsi="Times New Roman"/>
          <w:i/>
          <w:sz w:val="24"/>
          <w:szCs w:val="24"/>
        </w:rPr>
        <w:t>k</w:t>
      </w:r>
      <w:r w:rsidRPr="00515763">
        <w:rPr>
          <w:rFonts w:ascii="Times New Roman" w:eastAsia="宋体" w:hAnsi="Times New Roman"/>
          <w:sz w:val="24"/>
          <w:szCs w:val="24"/>
        </w:rPr>
        <w:t xml:space="preserve"> on NLSD-EXT with 10×5-fold-cross-validation in CV method and </w:t>
      </w:r>
      <w:r w:rsidR="002A5537" w:rsidRPr="00515763">
        <w:rPr>
          <w:rFonts w:ascii="Times New Roman" w:eastAsia="宋体" w:hAnsi="Times New Roman"/>
          <w:sz w:val="24"/>
          <w:szCs w:val="24"/>
        </w:rPr>
        <w:t xml:space="preserve">the </w:t>
      </w:r>
      <w:r w:rsidRPr="00515763">
        <w:rPr>
          <w:rFonts w:ascii="Times New Roman" w:eastAsia="宋体" w:hAnsi="Times New Roman"/>
          <w:sz w:val="24"/>
          <w:szCs w:val="24"/>
        </w:rPr>
        <w:t>previous work.</w:t>
      </w:r>
    </w:p>
    <w:tbl>
      <w:tblPr>
        <w:tblStyle w:val="a7"/>
        <w:tblW w:w="0" w:type="auto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1701"/>
        <w:gridCol w:w="1276"/>
        <w:gridCol w:w="1276"/>
        <w:gridCol w:w="1275"/>
      </w:tblGrid>
      <w:tr w:rsidR="009018B8" w:rsidRPr="00515763" w14:paraId="7C5724A9" w14:textId="77777777" w:rsidTr="00CC6D63">
        <w:trPr>
          <w:trHeight w:val="292"/>
        </w:trPr>
        <w:tc>
          <w:tcPr>
            <w:tcW w:w="1848" w:type="dxa"/>
            <w:vMerge w:val="restart"/>
          </w:tcPr>
          <w:p w14:paraId="5B9B0AF6" w14:textId="4D4B75F0" w:rsidR="009018B8" w:rsidRPr="00515763" w:rsidRDefault="009018B8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/>
                <w:sz w:val="24"/>
                <w:szCs w:val="24"/>
              </w:rPr>
              <w:t>NLSD-EXT</w:t>
            </w: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 xml:space="preserve"> </w:t>
            </w: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(CV)</w:t>
            </w:r>
          </w:p>
        </w:tc>
        <w:tc>
          <w:tcPr>
            <w:tcW w:w="1701" w:type="dxa"/>
            <w:vMerge w:val="restart"/>
          </w:tcPr>
          <w:p w14:paraId="6600656B" w14:textId="77777777" w:rsidR="009018B8" w:rsidRPr="00515763" w:rsidRDefault="009018B8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Hamming loss</w:t>
            </w:r>
          </w:p>
        </w:tc>
        <w:tc>
          <w:tcPr>
            <w:tcW w:w="3827" w:type="dxa"/>
            <w:gridSpan w:val="3"/>
          </w:tcPr>
          <w:p w14:paraId="383FA2D9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Top-</w:t>
            </w:r>
            <w:r w:rsidRPr="00515763">
              <w:rPr>
                <w:rFonts w:ascii="Times New Roman" w:eastAsia="宋体" w:hAnsi="Times New Roman" w:cs="Calibri"/>
                <w:i/>
                <w:sz w:val="24"/>
                <w:szCs w:val="24"/>
              </w:rPr>
              <w:t>k</w:t>
            </w:r>
          </w:p>
        </w:tc>
      </w:tr>
      <w:tr w:rsidR="009018B8" w:rsidRPr="00515763" w14:paraId="344892F4" w14:textId="77777777" w:rsidTr="00CC6D63">
        <w:trPr>
          <w:trHeight w:val="159"/>
        </w:trPr>
        <w:tc>
          <w:tcPr>
            <w:tcW w:w="1848" w:type="dxa"/>
            <w:vMerge/>
            <w:tcBorders>
              <w:bottom w:val="single" w:sz="4" w:space="0" w:color="auto"/>
            </w:tcBorders>
          </w:tcPr>
          <w:p w14:paraId="362672B0" w14:textId="77777777" w:rsidR="009018B8" w:rsidRPr="00515763" w:rsidRDefault="009018B8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14:paraId="7C0A972F" w14:textId="77777777" w:rsidR="009018B8" w:rsidRPr="00515763" w:rsidRDefault="009018B8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56F0B1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Top-1%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B5C91A3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Top-2%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94C042A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Top-3%</w:t>
            </w:r>
          </w:p>
        </w:tc>
      </w:tr>
      <w:tr w:rsidR="009018B8" w:rsidRPr="00515763" w14:paraId="4CA5BF05" w14:textId="77777777" w:rsidTr="00CC6D63">
        <w:tc>
          <w:tcPr>
            <w:tcW w:w="1848" w:type="dxa"/>
            <w:tcBorders>
              <w:bottom w:val="nil"/>
            </w:tcBorders>
          </w:tcPr>
          <w:p w14:paraId="5F3A705B" w14:textId="77777777" w:rsidR="009018B8" w:rsidRPr="00515763" w:rsidRDefault="009018B8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Valid_1</w:t>
            </w:r>
          </w:p>
        </w:tc>
        <w:tc>
          <w:tcPr>
            <w:tcW w:w="1701" w:type="dxa"/>
            <w:tcBorders>
              <w:bottom w:val="nil"/>
            </w:tcBorders>
          </w:tcPr>
          <w:p w14:paraId="5FF54B77" w14:textId="77777777" w:rsidR="009018B8" w:rsidRPr="00515763" w:rsidRDefault="009018B8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14:paraId="605D1076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14:paraId="6D4D5ED9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 w14:paraId="4C3C9ED2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9018B8" w:rsidRPr="00515763" w14:paraId="7E36E1D3" w14:textId="77777777" w:rsidTr="00CC6D63">
        <w:tc>
          <w:tcPr>
            <w:tcW w:w="1848" w:type="dxa"/>
            <w:tcBorders>
              <w:top w:val="nil"/>
              <w:bottom w:val="nil"/>
            </w:tcBorders>
          </w:tcPr>
          <w:p w14:paraId="0D9E0FC4" w14:textId="77777777" w:rsidR="009018B8" w:rsidRPr="00515763" w:rsidRDefault="009018B8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Valid_2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3CF89BB" w14:textId="77777777" w:rsidR="009018B8" w:rsidRPr="00515763" w:rsidRDefault="009018B8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4BE36EE6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6F224E96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122DB2F3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9018B8" w:rsidRPr="00515763" w14:paraId="72353E94" w14:textId="77777777" w:rsidTr="00CC6D63">
        <w:tc>
          <w:tcPr>
            <w:tcW w:w="1848" w:type="dxa"/>
            <w:tcBorders>
              <w:top w:val="nil"/>
              <w:bottom w:val="nil"/>
            </w:tcBorders>
          </w:tcPr>
          <w:p w14:paraId="1A825BC8" w14:textId="77777777" w:rsidR="009018B8" w:rsidRPr="00515763" w:rsidRDefault="009018B8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Valid_3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607D283" w14:textId="77777777" w:rsidR="009018B8" w:rsidRPr="00515763" w:rsidRDefault="009018B8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4523B0AC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53DA276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288E3287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9018B8" w:rsidRPr="00515763" w14:paraId="6C093487" w14:textId="77777777" w:rsidTr="00CC6D63">
        <w:tc>
          <w:tcPr>
            <w:tcW w:w="1848" w:type="dxa"/>
            <w:tcBorders>
              <w:top w:val="nil"/>
              <w:bottom w:val="nil"/>
            </w:tcBorders>
          </w:tcPr>
          <w:p w14:paraId="7FAEB64A" w14:textId="77777777" w:rsidR="009018B8" w:rsidRPr="00515763" w:rsidRDefault="009018B8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Valid_4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C941EE7" w14:textId="77777777" w:rsidR="009018B8" w:rsidRPr="00515763" w:rsidRDefault="009018B8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9728506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965E976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25BA02C6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9018B8" w:rsidRPr="00515763" w14:paraId="3BBABB51" w14:textId="77777777" w:rsidTr="00CC6D63">
        <w:tc>
          <w:tcPr>
            <w:tcW w:w="1848" w:type="dxa"/>
            <w:tcBorders>
              <w:top w:val="nil"/>
              <w:bottom w:val="nil"/>
            </w:tcBorders>
          </w:tcPr>
          <w:p w14:paraId="38310DA3" w14:textId="77777777" w:rsidR="009018B8" w:rsidRPr="00515763" w:rsidRDefault="009018B8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Valid_5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CE503F3" w14:textId="77777777" w:rsidR="009018B8" w:rsidRPr="00515763" w:rsidRDefault="009018B8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8D56409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D6B702D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1DBB766B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9018B8" w:rsidRPr="00515763" w14:paraId="465BAEE6" w14:textId="77777777" w:rsidTr="00CC6D63">
        <w:tc>
          <w:tcPr>
            <w:tcW w:w="1848" w:type="dxa"/>
            <w:tcBorders>
              <w:top w:val="nil"/>
              <w:bottom w:val="nil"/>
            </w:tcBorders>
          </w:tcPr>
          <w:p w14:paraId="05B0E11B" w14:textId="77777777" w:rsidR="009018B8" w:rsidRPr="00515763" w:rsidRDefault="009018B8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Valid_6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DB871A4" w14:textId="77777777" w:rsidR="009018B8" w:rsidRPr="00515763" w:rsidRDefault="009018B8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57ECA08E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BD84AB8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23B7343C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9018B8" w:rsidRPr="00515763" w14:paraId="372710C7" w14:textId="77777777" w:rsidTr="00CC6D63">
        <w:tc>
          <w:tcPr>
            <w:tcW w:w="1848" w:type="dxa"/>
            <w:tcBorders>
              <w:top w:val="nil"/>
              <w:bottom w:val="nil"/>
            </w:tcBorders>
          </w:tcPr>
          <w:p w14:paraId="465183DF" w14:textId="77777777" w:rsidR="009018B8" w:rsidRPr="00515763" w:rsidRDefault="009018B8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Valid_7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03CE571" w14:textId="77777777" w:rsidR="009018B8" w:rsidRPr="00515763" w:rsidRDefault="009018B8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B3AFB4F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0C80F0C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5F5F0E3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9018B8" w:rsidRPr="00515763" w14:paraId="450E3371" w14:textId="77777777" w:rsidTr="00CC6D63">
        <w:tc>
          <w:tcPr>
            <w:tcW w:w="1848" w:type="dxa"/>
            <w:tcBorders>
              <w:top w:val="nil"/>
              <w:bottom w:val="nil"/>
            </w:tcBorders>
          </w:tcPr>
          <w:p w14:paraId="70BB73BD" w14:textId="77777777" w:rsidR="009018B8" w:rsidRPr="00515763" w:rsidRDefault="009018B8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Valid_8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2540482" w14:textId="77777777" w:rsidR="009018B8" w:rsidRPr="00515763" w:rsidRDefault="009018B8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4C3DC9F7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979E14B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3C4EEE9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9018B8" w:rsidRPr="00515763" w14:paraId="7A88EFD5" w14:textId="77777777" w:rsidTr="00CC6D63">
        <w:tc>
          <w:tcPr>
            <w:tcW w:w="1848" w:type="dxa"/>
            <w:tcBorders>
              <w:top w:val="nil"/>
              <w:bottom w:val="nil"/>
            </w:tcBorders>
          </w:tcPr>
          <w:p w14:paraId="4CD844E0" w14:textId="77777777" w:rsidR="009018B8" w:rsidRPr="00515763" w:rsidRDefault="009018B8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Valid_9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FD72283" w14:textId="77777777" w:rsidR="009018B8" w:rsidRPr="00515763" w:rsidRDefault="009018B8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1B53CCF7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8EADD3E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5369898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9018B8" w:rsidRPr="00515763" w14:paraId="4589989B" w14:textId="77777777" w:rsidTr="00CC6D63">
        <w:tc>
          <w:tcPr>
            <w:tcW w:w="1848" w:type="dxa"/>
            <w:tcBorders>
              <w:top w:val="nil"/>
              <w:bottom w:val="nil"/>
            </w:tcBorders>
          </w:tcPr>
          <w:p w14:paraId="7265BECE" w14:textId="77777777" w:rsidR="009018B8" w:rsidRPr="00515763" w:rsidRDefault="009018B8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Valid_10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455CB90" w14:textId="77777777" w:rsidR="009018B8" w:rsidRPr="00515763" w:rsidRDefault="009018B8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A6F2E5A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65200C6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12F469C0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9018B8" w:rsidRPr="00515763" w14:paraId="23E05054" w14:textId="77777777" w:rsidTr="00CC6D63">
        <w:tc>
          <w:tcPr>
            <w:tcW w:w="1848" w:type="dxa"/>
            <w:tcBorders>
              <w:top w:val="nil"/>
              <w:bottom w:val="nil"/>
            </w:tcBorders>
          </w:tcPr>
          <w:p w14:paraId="4AB05271" w14:textId="77777777" w:rsidR="009018B8" w:rsidRPr="00515763" w:rsidRDefault="009018B8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Average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957949C" w14:textId="77777777" w:rsidR="009018B8" w:rsidRPr="00515763" w:rsidRDefault="009018B8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5FED2386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778B960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D6C6EB7" w14:textId="77777777" w:rsidR="009018B8" w:rsidRPr="00515763" w:rsidRDefault="009018B8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9018B8" w:rsidRPr="00515763" w14:paraId="124EA87A" w14:textId="77777777" w:rsidTr="00CC6D63">
        <w:tc>
          <w:tcPr>
            <w:tcW w:w="1848" w:type="dxa"/>
            <w:tcBorders>
              <w:top w:val="nil"/>
            </w:tcBorders>
          </w:tcPr>
          <w:p w14:paraId="6F7664EE" w14:textId="77777777" w:rsidR="009018B8" w:rsidRPr="00515763" w:rsidRDefault="009018B8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7-Class RF</w:t>
            </w:r>
          </w:p>
          <w:p w14:paraId="2C0AE411" w14:textId="77777777" w:rsidR="009018B8" w:rsidRPr="00515763" w:rsidRDefault="009018B8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(Previous Work)</w:t>
            </w:r>
          </w:p>
        </w:tc>
        <w:tc>
          <w:tcPr>
            <w:tcW w:w="1701" w:type="dxa"/>
            <w:tcBorders>
              <w:top w:val="nil"/>
            </w:tcBorders>
          </w:tcPr>
          <w:p w14:paraId="38DC1F57" w14:textId="77777777" w:rsidR="009018B8" w:rsidRPr="00515763" w:rsidRDefault="009018B8" w:rsidP="00C903CD">
            <w:pPr>
              <w:spacing w:line="480" w:lineRule="auto"/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>——</w:t>
            </w:r>
          </w:p>
        </w:tc>
        <w:tc>
          <w:tcPr>
            <w:tcW w:w="1276" w:type="dxa"/>
            <w:tcBorders>
              <w:top w:val="nil"/>
            </w:tcBorders>
          </w:tcPr>
          <w:p w14:paraId="6FAB2B2A" w14:textId="77777777" w:rsidR="009018B8" w:rsidRPr="00515763" w:rsidRDefault="009018B8" w:rsidP="00C903CD">
            <w:pPr>
              <w:spacing w:line="480" w:lineRule="auto"/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>7</w:t>
            </w: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6.3 ± 5.4</w:t>
            </w:r>
          </w:p>
        </w:tc>
        <w:tc>
          <w:tcPr>
            <w:tcW w:w="1276" w:type="dxa"/>
            <w:tcBorders>
              <w:top w:val="nil"/>
            </w:tcBorders>
          </w:tcPr>
          <w:p w14:paraId="14A3CCF1" w14:textId="77777777" w:rsidR="009018B8" w:rsidRPr="00515763" w:rsidRDefault="009018B8" w:rsidP="00C903CD">
            <w:pPr>
              <w:spacing w:line="480" w:lineRule="auto"/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>8</w:t>
            </w: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8.4 ± 4.9</w:t>
            </w:r>
          </w:p>
        </w:tc>
        <w:tc>
          <w:tcPr>
            <w:tcW w:w="1275" w:type="dxa"/>
            <w:tcBorders>
              <w:top w:val="nil"/>
            </w:tcBorders>
          </w:tcPr>
          <w:p w14:paraId="6AF9F591" w14:textId="77777777" w:rsidR="009018B8" w:rsidRPr="00515763" w:rsidRDefault="009018B8" w:rsidP="00C903CD">
            <w:pPr>
              <w:spacing w:line="480" w:lineRule="auto"/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>9</w:t>
            </w: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3.3 ± 3.4</w:t>
            </w:r>
          </w:p>
        </w:tc>
      </w:tr>
    </w:tbl>
    <w:p w14:paraId="6EA1F9E7" w14:textId="38F8DBEB" w:rsidR="009018B8" w:rsidRDefault="009018B8" w:rsidP="009018B8">
      <w:pPr>
        <w:rPr>
          <w:rFonts w:ascii="Times New Roman" w:eastAsia="宋体" w:hAnsi="Times New Roman"/>
          <w:sz w:val="24"/>
          <w:szCs w:val="24"/>
        </w:rPr>
      </w:pPr>
    </w:p>
    <w:p w14:paraId="3E19969F" w14:textId="77777777" w:rsidR="004170F5" w:rsidRPr="00515763" w:rsidRDefault="004170F5" w:rsidP="009018B8">
      <w:pPr>
        <w:rPr>
          <w:rFonts w:ascii="Times New Roman" w:eastAsia="宋体" w:hAnsi="Times New Roman"/>
          <w:sz w:val="24"/>
          <w:szCs w:val="24"/>
        </w:rPr>
      </w:pPr>
    </w:p>
    <w:p w14:paraId="47718DC7" w14:textId="369F862A" w:rsidR="00FE5BC4" w:rsidRPr="00515763" w:rsidRDefault="00FE5BC4" w:rsidP="00FE5BC4">
      <w:pPr>
        <w:rPr>
          <w:rFonts w:ascii="Times New Roman" w:eastAsia="宋体" w:hAnsi="Times New Roman"/>
          <w:sz w:val="24"/>
          <w:szCs w:val="24"/>
        </w:rPr>
      </w:pPr>
      <w:r w:rsidRPr="00515763">
        <w:rPr>
          <w:rFonts w:ascii="Times New Roman" w:eastAsia="宋体" w:hAnsi="Times New Roman" w:hint="eastAsia"/>
          <w:sz w:val="24"/>
          <w:szCs w:val="24"/>
        </w:rPr>
        <w:t>T</w:t>
      </w:r>
      <w:r w:rsidRPr="00515763">
        <w:rPr>
          <w:rFonts w:ascii="Times New Roman" w:eastAsia="宋体" w:hAnsi="Times New Roman"/>
          <w:sz w:val="24"/>
          <w:szCs w:val="24"/>
        </w:rPr>
        <w:t>ableS1.6 The results of 10 repetitions of Hamming loss and top-</w:t>
      </w:r>
      <w:r w:rsidRPr="00515763">
        <w:rPr>
          <w:rFonts w:ascii="Times New Roman" w:eastAsia="宋体" w:hAnsi="Times New Roman"/>
          <w:i/>
          <w:sz w:val="24"/>
          <w:szCs w:val="24"/>
        </w:rPr>
        <w:t>k</w:t>
      </w:r>
      <w:r w:rsidRPr="00515763">
        <w:rPr>
          <w:rFonts w:ascii="Times New Roman" w:eastAsia="宋体" w:hAnsi="Times New Roman"/>
          <w:sz w:val="24"/>
          <w:szCs w:val="24"/>
        </w:rPr>
        <w:t xml:space="preserve"> on NLSD-RF with 10×5-fold-cross-validation in CV method and </w:t>
      </w:r>
      <w:r w:rsidR="002A5537" w:rsidRPr="00515763">
        <w:rPr>
          <w:rFonts w:ascii="Times New Roman" w:eastAsia="宋体" w:hAnsi="Times New Roman"/>
          <w:sz w:val="24"/>
          <w:szCs w:val="24"/>
        </w:rPr>
        <w:t xml:space="preserve">the </w:t>
      </w:r>
      <w:r w:rsidRPr="00515763">
        <w:rPr>
          <w:rFonts w:ascii="Times New Roman" w:eastAsia="宋体" w:hAnsi="Times New Roman"/>
          <w:sz w:val="24"/>
          <w:szCs w:val="24"/>
        </w:rPr>
        <w:t>previous work.</w:t>
      </w:r>
    </w:p>
    <w:tbl>
      <w:tblPr>
        <w:tblStyle w:val="a7"/>
        <w:tblW w:w="0" w:type="auto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1701"/>
        <w:gridCol w:w="1276"/>
        <w:gridCol w:w="1276"/>
        <w:gridCol w:w="1275"/>
      </w:tblGrid>
      <w:tr w:rsidR="00FE5BC4" w:rsidRPr="00515763" w14:paraId="2446C222" w14:textId="77777777" w:rsidTr="0083602A">
        <w:trPr>
          <w:trHeight w:val="292"/>
        </w:trPr>
        <w:tc>
          <w:tcPr>
            <w:tcW w:w="1848" w:type="dxa"/>
            <w:vMerge w:val="restart"/>
          </w:tcPr>
          <w:p w14:paraId="6F2B2238" w14:textId="77777777" w:rsidR="00515763" w:rsidRDefault="00FE5BC4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/>
                <w:sz w:val="24"/>
                <w:szCs w:val="24"/>
              </w:rPr>
              <w:lastRenderedPageBreak/>
              <w:t>NLSD-RF</w:t>
            </w: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 xml:space="preserve"> </w:t>
            </w:r>
          </w:p>
          <w:p w14:paraId="6A58EFC5" w14:textId="718DFCE0" w:rsidR="00FE5BC4" w:rsidRPr="00515763" w:rsidRDefault="00FE5BC4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(CV)</w:t>
            </w:r>
          </w:p>
        </w:tc>
        <w:tc>
          <w:tcPr>
            <w:tcW w:w="1701" w:type="dxa"/>
            <w:vMerge w:val="restart"/>
          </w:tcPr>
          <w:p w14:paraId="70F348A8" w14:textId="77777777" w:rsidR="00FE5BC4" w:rsidRPr="00515763" w:rsidRDefault="00FE5BC4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Hamming loss</w:t>
            </w:r>
          </w:p>
        </w:tc>
        <w:tc>
          <w:tcPr>
            <w:tcW w:w="3827" w:type="dxa"/>
            <w:gridSpan w:val="3"/>
          </w:tcPr>
          <w:p w14:paraId="40374B0B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Top-</w:t>
            </w:r>
            <w:r w:rsidRPr="00515763">
              <w:rPr>
                <w:rFonts w:ascii="Times New Roman" w:eastAsia="宋体" w:hAnsi="Times New Roman" w:cs="Calibri"/>
                <w:i/>
                <w:sz w:val="24"/>
                <w:szCs w:val="24"/>
              </w:rPr>
              <w:t>k</w:t>
            </w:r>
          </w:p>
        </w:tc>
      </w:tr>
      <w:tr w:rsidR="00FE5BC4" w:rsidRPr="00515763" w14:paraId="068891F2" w14:textId="77777777" w:rsidTr="0083602A">
        <w:trPr>
          <w:trHeight w:val="159"/>
        </w:trPr>
        <w:tc>
          <w:tcPr>
            <w:tcW w:w="1848" w:type="dxa"/>
            <w:vMerge/>
            <w:tcBorders>
              <w:bottom w:val="single" w:sz="4" w:space="0" w:color="auto"/>
            </w:tcBorders>
          </w:tcPr>
          <w:p w14:paraId="499263B9" w14:textId="77777777" w:rsidR="00FE5BC4" w:rsidRPr="00515763" w:rsidRDefault="00FE5BC4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14:paraId="10089417" w14:textId="77777777" w:rsidR="00FE5BC4" w:rsidRPr="00515763" w:rsidRDefault="00FE5BC4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425EEB4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Top-1%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E4339A5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Top-2%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4074901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Top-3%</w:t>
            </w:r>
          </w:p>
        </w:tc>
      </w:tr>
      <w:tr w:rsidR="00FE5BC4" w:rsidRPr="00515763" w14:paraId="1B2DE495" w14:textId="77777777" w:rsidTr="0083602A">
        <w:tc>
          <w:tcPr>
            <w:tcW w:w="1848" w:type="dxa"/>
            <w:tcBorders>
              <w:bottom w:val="nil"/>
            </w:tcBorders>
          </w:tcPr>
          <w:p w14:paraId="40539794" w14:textId="77777777" w:rsidR="00FE5BC4" w:rsidRPr="00515763" w:rsidRDefault="00FE5BC4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Valid_1</w:t>
            </w:r>
          </w:p>
        </w:tc>
        <w:tc>
          <w:tcPr>
            <w:tcW w:w="1701" w:type="dxa"/>
            <w:tcBorders>
              <w:bottom w:val="nil"/>
            </w:tcBorders>
          </w:tcPr>
          <w:p w14:paraId="61EAD81D" w14:textId="77777777" w:rsidR="00FE5BC4" w:rsidRPr="00515763" w:rsidRDefault="00FE5BC4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14:paraId="0971B817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14:paraId="6AAFFEE1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 w14:paraId="7CD1E43D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FE5BC4" w:rsidRPr="00515763" w14:paraId="2FDF6BE8" w14:textId="77777777" w:rsidTr="0083602A">
        <w:tc>
          <w:tcPr>
            <w:tcW w:w="1848" w:type="dxa"/>
            <w:tcBorders>
              <w:top w:val="nil"/>
              <w:bottom w:val="nil"/>
            </w:tcBorders>
          </w:tcPr>
          <w:p w14:paraId="4AA6FBAC" w14:textId="77777777" w:rsidR="00FE5BC4" w:rsidRPr="00515763" w:rsidRDefault="00FE5BC4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Valid_2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0311E3A2" w14:textId="77777777" w:rsidR="00FE5BC4" w:rsidRPr="00515763" w:rsidRDefault="00FE5BC4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605671C6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6F57B469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12B11E2D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FE5BC4" w:rsidRPr="00515763" w14:paraId="6E59151D" w14:textId="77777777" w:rsidTr="0083602A">
        <w:tc>
          <w:tcPr>
            <w:tcW w:w="1848" w:type="dxa"/>
            <w:tcBorders>
              <w:top w:val="nil"/>
              <w:bottom w:val="nil"/>
            </w:tcBorders>
          </w:tcPr>
          <w:p w14:paraId="293B68AB" w14:textId="77777777" w:rsidR="00FE5BC4" w:rsidRPr="00515763" w:rsidRDefault="00FE5BC4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Valid_3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72B233D" w14:textId="77777777" w:rsidR="00FE5BC4" w:rsidRPr="00515763" w:rsidRDefault="00FE5BC4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CF3C10F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E425DDA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43174258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FE5BC4" w:rsidRPr="00515763" w14:paraId="4A81D282" w14:textId="77777777" w:rsidTr="0083602A">
        <w:tc>
          <w:tcPr>
            <w:tcW w:w="1848" w:type="dxa"/>
            <w:tcBorders>
              <w:top w:val="nil"/>
              <w:bottom w:val="nil"/>
            </w:tcBorders>
          </w:tcPr>
          <w:p w14:paraId="6A8BEFFF" w14:textId="77777777" w:rsidR="00FE5BC4" w:rsidRPr="00515763" w:rsidRDefault="00FE5BC4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Valid_4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582EA39" w14:textId="77777777" w:rsidR="00FE5BC4" w:rsidRPr="00515763" w:rsidRDefault="00FE5BC4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5A60455A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3A5173D3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1D52F3B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FE5BC4" w:rsidRPr="00515763" w14:paraId="7F0900A1" w14:textId="77777777" w:rsidTr="0083602A">
        <w:tc>
          <w:tcPr>
            <w:tcW w:w="1848" w:type="dxa"/>
            <w:tcBorders>
              <w:top w:val="nil"/>
              <w:bottom w:val="nil"/>
            </w:tcBorders>
          </w:tcPr>
          <w:p w14:paraId="7175AA87" w14:textId="77777777" w:rsidR="00FE5BC4" w:rsidRPr="00515763" w:rsidRDefault="00FE5BC4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Valid_5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A1BED0F" w14:textId="77777777" w:rsidR="00FE5BC4" w:rsidRPr="00515763" w:rsidRDefault="00FE5BC4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C624792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51606DD3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7B6223EC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FE5BC4" w:rsidRPr="00515763" w14:paraId="51156124" w14:textId="77777777" w:rsidTr="0083602A">
        <w:tc>
          <w:tcPr>
            <w:tcW w:w="1848" w:type="dxa"/>
            <w:tcBorders>
              <w:top w:val="nil"/>
              <w:bottom w:val="nil"/>
            </w:tcBorders>
          </w:tcPr>
          <w:p w14:paraId="176A0FE9" w14:textId="77777777" w:rsidR="00FE5BC4" w:rsidRPr="00515763" w:rsidRDefault="00FE5BC4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Valid_6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AF11504" w14:textId="77777777" w:rsidR="00FE5BC4" w:rsidRPr="00515763" w:rsidRDefault="00FE5BC4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6DC01D35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E2D6386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2E5013D3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FE5BC4" w:rsidRPr="00515763" w14:paraId="694B12E1" w14:textId="77777777" w:rsidTr="0083602A">
        <w:tc>
          <w:tcPr>
            <w:tcW w:w="1848" w:type="dxa"/>
            <w:tcBorders>
              <w:top w:val="nil"/>
              <w:bottom w:val="nil"/>
            </w:tcBorders>
          </w:tcPr>
          <w:p w14:paraId="3C3C739A" w14:textId="77777777" w:rsidR="00FE5BC4" w:rsidRPr="00515763" w:rsidRDefault="00FE5BC4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Valid_7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62BA665" w14:textId="77777777" w:rsidR="00FE5BC4" w:rsidRPr="00515763" w:rsidRDefault="00FE5BC4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39B6D87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CC578D4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EB96456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FE5BC4" w:rsidRPr="00515763" w14:paraId="4CB33203" w14:textId="77777777" w:rsidTr="0083602A">
        <w:tc>
          <w:tcPr>
            <w:tcW w:w="1848" w:type="dxa"/>
            <w:tcBorders>
              <w:top w:val="nil"/>
              <w:bottom w:val="nil"/>
            </w:tcBorders>
          </w:tcPr>
          <w:p w14:paraId="00202133" w14:textId="77777777" w:rsidR="00FE5BC4" w:rsidRPr="00515763" w:rsidRDefault="00FE5BC4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Valid_8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BA664BC" w14:textId="77777777" w:rsidR="00FE5BC4" w:rsidRPr="00515763" w:rsidRDefault="00FE5BC4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69737DE0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EB0F316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56A5E5F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FE5BC4" w:rsidRPr="00515763" w14:paraId="03EF77B9" w14:textId="77777777" w:rsidTr="0083602A">
        <w:tc>
          <w:tcPr>
            <w:tcW w:w="1848" w:type="dxa"/>
            <w:tcBorders>
              <w:top w:val="nil"/>
              <w:bottom w:val="nil"/>
            </w:tcBorders>
          </w:tcPr>
          <w:p w14:paraId="11926C38" w14:textId="77777777" w:rsidR="00FE5BC4" w:rsidRPr="00515763" w:rsidRDefault="00FE5BC4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Valid_9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94E4CA1" w14:textId="77777777" w:rsidR="00FE5BC4" w:rsidRPr="00515763" w:rsidRDefault="00FE5BC4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BDE7D61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17CB140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7A8DB3C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FE5BC4" w:rsidRPr="00515763" w14:paraId="66C2A187" w14:textId="77777777" w:rsidTr="0083602A">
        <w:tc>
          <w:tcPr>
            <w:tcW w:w="1848" w:type="dxa"/>
            <w:tcBorders>
              <w:top w:val="nil"/>
              <w:bottom w:val="nil"/>
            </w:tcBorders>
          </w:tcPr>
          <w:p w14:paraId="14D0AF67" w14:textId="77777777" w:rsidR="00FE5BC4" w:rsidRPr="00515763" w:rsidRDefault="00FE5BC4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Valid_10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4E5C8ED" w14:textId="77777777" w:rsidR="00FE5BC4" w:rsidRPr="00515763" w:rsidRDefault="00FE5BC4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1E5A0304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E327EE6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723B4493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FE5BC4" w:rsidRPr="00515763" w14:paraId="60FD5789" w14:textId="77777777" w:rsidTr="0083602A">
        <w:tc>
          <w:tcPr>
            <w:tcW w:w="1848" w:type="dxa"/>
            <w:tcBorders>
              <w:top w:val="nil"/>
              <w:bottom w:val="nil"/>
            </w:tcBorders>
          </w:tcPr>
          <w:p w14:paraId="53BBA80F" w14:textId="77777777" w:rsidR="00FE5BC4" w:rsidRPr="00515763" w:rsidRDefault="00FE5BC4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Average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12B367E" w14:textId="77777777" w:rsidR="00FE5BC4" w:rsidRPr="00515763" w:rsidRDefault="00FE5BC4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51D660F4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8526109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7B615B6D" w14:textId="77777777" w:rsidR="00FE5BC4" w:rsidRPr="00515763" w:rsidRDefault="00FE5BC4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FE5BC4" w:rsidRPr="00515763" w14:paraId="36790888" w14:textId="77777777" w:rsidTr="0083602A">
        <w:tc>
          <w:tcPr>
            <w:tcW w:w="1848" w:type="dxa"/>
            <w:tcBorders>
              <w:top w:val="nil"/>
            </w:tcBorders>
          </w:tcPr>
          <w:p w14:paraId="7214152F" w14:textId="77777777" w:rsidR="00FE5BC4" w:rsidRPr="00515763" w:rsidRDefault="00FE5BC4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7-Class RF</w:t>
            </w:r>
          </w:p>
          <w:p w14:paraId="077D93EE" w14:textId="77777777" w:rsidR="00FE5BC4" w:rsidRPr="00515763" w:rsidRDefault="00FE5BC4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(Previous Work)</w:t>
            </w:r>
          </w:p>
        </w:tc>
        <w:tc>
          <w:tcPr>
            <w:tcW w:w="1701" w:type="dxa"/>
            <w:tcBorders>
              <w:top w:val="nil"/>
            </w:tcBorders>
          </w:tcPr>
          <w:p w14:paraId="77A0BBA4" w14:textId="77777777" w:rsidR="00FE5BC4" w:rsidRPr="00515763" w:rsidRDefault="00FE5BC4" w:rsidP="00C903CD">
            <w:pPr>
              <w:spacing w:line="480" w:lineRule="auto"/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>——</w:t>
            </w:r>
          </w:p>
        </w:tc>
        <w:tc>
          <w:tcPr>
            <w:tcW w:w="1276" w:type="dxa"/>
            <w:tcBorders>
              <w:top w:val="nil"/>
            </w:tcBorders>
          </w:tcPr>
          <w:p w14:paraId="6C4B8CE5" w14:textId="77777777" w:rsidR="00FE5BC4" w:rsidRPr="00515763" w:rsidRDefault="00FE5BC4" w:rsidP="00C903CD">
            <w:pPr>
              <w:spacing w:line="480" w:lineRule="auto"/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>7</w:t>
            </w: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6.3 ± 5.4</w:t>
            </w:r>
          </w:p>
        </w:tc>
        <w:tc>
          <w:tcPr>
            <w:tcW w:w="1276" w:type="dxa"/>
            <w:tcBorders>
              <w:top w:val="nil"/>
            </w:tcBorders>
          </w:tcPr>
          <w:p w14:paraId="29691305" w14:textId="77777777" w:rsidR="00FE5BC4" w:rsidRPr="00515763" w:rsidRDefault="00FE5BC4" w:rsidP="00C903CD">
            <w:pPr>
              <w:spacing w:line="480" w:lineRule="auto"/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>8</w:t>
            </w: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8.4 ± 4.9</w:t>
            </w:r>
          </w:p>
        </w:tc>
        <w:tc>
          <w:tcPr>
            <w:tcW w:w="1275" w:type="dxa"/>
            <w:tcBorders>
              <w:top w:val="nil"/>
            </w:tcBorders>
          </w:tcPr>
          <w:p w14:paraId="3F0B7AF6" w14:textId="77777777" w:rsidR="00FE5BC4" w:rsidRPr="00515763" w:rsidRDefault="00FE5BC4" w:rsidP="00C903CD">
            <w:pPr>
              <w:spacing w:line="480" w:lineRule="auto"/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>9</w:t>
            </w: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3.3 ± 3.4</w:t>
            </w:r>
          </w:p>
        </w:tc>
      </w:tr>
    </w:tbl>
    <w:p w14:paraId="5C492917" w14:textId="77777777" w:rsidR="00FE5BC4" w:rsidRPr="00515763" w:rsidRDefault="00FE5BC4" w:rsidP="00FE5BC4">
      <w:pPr>
        <w:rPr>
          <w:rFonts w:ascii="Times New Roman" w:eastAsia="宋体" w:hAnsi="Times New Roman"/>
          <w:sz w:val="24"/>
          <w:szCs w:val="24"/>
        </w:rPr>
      </w:pPr>
    </w:p>
    <w:p w14:paraId="676E42B8" w14:textId="0689EC91" w:rsidR="002A5537" w:rsidRPr="00515763" w:rsidRDefault="002A5537" w:rsidP="002A5537">
      <w:pPr>
        <w:rPr>
          <w:rFonts w:ascii="Times New Roman" w:eastAsia="宋体" w:hAnsi="Times New Roman"/>
          <w:sz w:val="24"/>
          <w:szCs w:val="24"/>
        </w:rPr>
      </w:pPr>
      <w:r w:rsidRPr="00515763">
        <w:rPr>
          <w:rFonts w:ascii="Times New Roman" w:eastAsia="宋体" w:hAnsi="Times New Roman" w:hint="eastAsia"/>
          <w:sz w:val="24"/>
          <w:szCs w:val="24"/>
        </w:rPr>
        <w:t>T</w:t>
      </w:r>
      <w:r w:rsidRPr="00515763">
        <w:rPr>
          <w:rFonts w:ascii="Times New Roman" w:eastAsia="宋体" w:hAnsi="Times New Roman"/>
          <w:sz w:val="24"/>
          <w:szCs w:val="24"/>
        </w:rPr>
        <w:t>ableS1.7 The results of 10 repetitions of Hamming loss and top-</w:t>
      </w:r>
      <w:r w:rsidRPr="00515763">
        <w:rPr>
          <w:rFonts w:ascii="Times New Roman" w:eastAsia="宋体" w:hAnsi="Times New Roman"/>
          <w:i/>
          <w:sz w:val="24"/>
          <w:szCs w:val="24"/>
        </w:rPr>
        <w:t>k</w:t>
      </w:r>
      <w:r w:rsidRPr="00515763">
        <w:rPr>
          <w:rFonts w:ascii="Times New Roman" w:eastAsia="宋体" w:hAnsi="Times New Roman"/>
          <w:sz w:val="24"/>
          <w:szCs w:val="24"/>
        </w:rPr>
        <w:t xml:space="preserve"> on NLSD-SVM with 10×5-fold-cross-validation in CV method and the previous work.</w:t>
      </w:r>
    </w:p>
    <w:tbl>
      <w:tblPr>
        <w:tblStyle w:val="a7"/>
        <w:tblW w:w="0" w:type="auto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1843"/>
        <w:gridCol w:w="1276"/>
        <w:gridCol w:w="1275"/>
        <w:gridCol w:w="1276"/>
      </w:tblGrid>
      <w:tr w:rsidR="002A5537" w:rsidRPr="00515763" w14:paraId="0A4EC7C0" w14:textId="77777777" w:rsidTr="00286EFB">
        <w:trPr>
          <w:trHeight w:val="292"/>
        </w:trPr>
        <w:tc>
          <w:tcPr>
            <w:tcW w:w="1848" w:type="dxa"/>
            <w:vMerge w:val="restart"/>
          </w:tcPr>
          <w:p w14:paraId="0C028542" w14:textId="1664CF85" w:rsidR="002A5537" w:rsidRPr="00515763" w:rsidRDefault="002A5537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/>
                <w:sz w:val="24"/>
                <w:szCs w:val="24"/>
              </w:rPr>
              <w:t>NLSD-SVM</w:t>
            </w: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 xml:space="preserve"> </w:t>
            </w: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(CV)</w:t>
            </w:r>
          </w:p>
        </w:tc>
        <w:tc>
          <w:tcPr>
            <w:tcW w:w="1843" w:type="dxa"/>
            <w:vMerge w:val="restart"/>
          </w:tcPr>
          <w:p w14:paraId="57BEE47B" w14:textId="77777777" w:rsidR="002A5537" w:rsidRPr="00515763" w:rsidRDefault="002A5537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Hamming loss</w:t>
            </w:r>
          </w:p>
        </w:tc>
        <w:tc>
          <w:tcPr>
            <w:tcW w:w="3827" w:type="dxa"/>
            <w:gridSpan w:val="3"/>
          </w:tcPr>
          <w:p w14:paraId="515022AA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Top-</w:t>
            </w:r>
            <w:r w:rsidRPr="00515763">
              <w:rPr>
                <w:rFonts w:ascii="Times New Roman" w:eastAsia="宋体" w:hAnsi="Times New Roman" w:cs="Calibri"/>
                <w:i/>
                <w:sz w:val="24"/>
                <w:szCs w:val="24"/>
              </w:rPr>
              <w:t>k</w:t>
            </w:r>
          </w:p>
        </w:tc>
      </w:tr>
      <w:tr w:rsidR="002A5537" w:rsidRPr="00515763" w14:paraId="02554219" w14:textId="77777777" w:rsidTr="00286EFB">
        <w:trPr>
          <w:trHeight w:val="159"/>
        </w:trPr>
        <w:tc>
          <w:tcPr>
            <w:tcW w:w="1848" w:type="dxa"/>
            <w:vMerge/>
            <w:tcBorders>
              <w:bottom w:val="single" w:sz="4" w:space="0" w:color="auto"/>
            </w:tcBorders>
          </w:tcPr>
          <w:p w14:paraId="0B51CB1F" w14:textId="77777777" w:rsidR="002A5537" w:rsidRPr="00515763" w:rsidRDefault="002A5537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5BEA2AD8" w14:textId="77777777" w:rsidR="002A5537" w:rsidRPr="00515763" w:rsidRDefault="002A5537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17A7E5B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Top-1%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34E3364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Top-2%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A163DFF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Top-3%</w:t>
            </w:r>
          </w:p>
        </w:tc>
      </w:tr>
      <w:tr w:rsidR="002A5537" w:rsidRPr="00515763" w14:paraId="7811452B" w14:textId="77777777" w:rsidTr="00286EFB">
        <w:tc>
          <w:tcPr>
            <w:tcW w:w="1848" w:type="dxa"/>
            <w:tcBorders>
              <w:bottom w:val="nil"/>
            </w:tcBorders>
          </w:tcPr>
          <w:p w14:paraId="1BD5601F" w14:textId="77777777" w:rsidR="002A5537" w:rsidRPr="00515763" w:rsidRDefault="002A5537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Valid_1</w:t>
            </w:r>
          </w:p>
        </w:tc>
        <w:tc>
          <w:tcPr>
            <w:tcW w:w="1843" w:type="dxa"/>
            <w:tcBorders>
              <w:bottom w:val="nil"/>
            </w:tcBorders>
          </w:tcPr>
          <w:p w14:paraId="63D55117" w14:textId="77777777" w:rsidR="002A5537" w:rsidRPr="00515763" w:rsidRDefault="002A5537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14:paraId="0994C94F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 w14:paraId="2BFB8908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14:paraId="6BC4CD9F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2A5537" w:rsidRPr="00515763" w14:paraId="12F84695" w14:textId="77777777" w:rsidTr="00286EFB">
        <w:tc>
          <w:tcPr>
            <w:tcW w:w="1848" w:type="dxa"/>
            <w:tcBorders>
              <w:top w:val="nil"/>
              <w:bottom w:val="nil"/>
            </w:tcBorders>
          </w:tcPr>
          <w:p w14:paraId="49977EED" w14:textId="77777777" w:rsidR="002A5537" w:rsidRPr="00515763" w:rsidRDefault="002A5537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3ED3120" w14:textId="77777777" w:rsidR="002A5537" w:rsidRPr="00515763" w:rsidRDefault="002A5537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4D826919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1F06C112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612992F9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2A5537" w:rsidRPr="00515763" w14:paraId="3BD3E93A" w14:textId="77777777" w:rsidTr="00286EFB">
        <w:tc>
          <w:tcPr>
            <w:tcW w:w="1848" w:type="dxa"/>
            <w:tcBorders>
              <w:top w:val="nil"/>
              <w:bottom w:val="nil"/>
            </w:tcBorders>
          </w:tcPr>
          <w:p w14:paraId="59B879B9" w14:textId="77777777" w:rsidR="002A5537" w:rsidRPr="00515763" w:rsidRDefault="002A5537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Valid_3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522A5DF" w14:textId="77777777" w:rsidR="002A5537" w:rsidRPr="00515763" w:rsidRDefault="002A5537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6D42128F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1ACEDAC8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CABF49D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2A5537" w:rsidRPr="00515763" w14:paraId="66F48920" w14:textId="77777777" w:rsidTr="00286EFB">
        <w:tc>
          <w:tcPr>
            <w:tcW w:w="1848" w:type="dxa"/>
            <w:tcBorders>
              <w:top w:val="nil"/>
              <w:bottom w:val="nil"/>
            </w:tcBorders>
          </w:tcPr>
          <w:p w14:paraId="4BA726C5" w14:textId="77777777" w:rsidR="002A5537" w:rsidRPr="00515763" w:rsidRDefault="002A5537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Valid_4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6871F18" w14:textId="77777777" w:rsidR="002A5537" w:rsidRPr="00515763" w:rsidRDefault="002A5537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68C0B927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448BFA6A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491287E7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2A5537" w:rsidRPr="00515763" w14:paraId="489F3A52" w14:textId="77777777" w:rsidTr="00286EFB">
        <w:tc>
          <w:tcPr>
            <w:tcW w:w="1848" w:type="dxa"/>
            <w:tcBorders>
              <w:top w:val="nil"/>
              <w:bottom w:val="nil"/>
            </w:tcBorders>
          </w:tcPr>
          <w:p w14:paraId="4E3D7328" w14:textId="77777777" w:rsidR="002A5537" w:rsidRPr="00515763" w:rsidRDefault="002A5537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Valid_5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67799E7" w14:textId="77777777" w:rsidR="002A5537" w:rsidRPr="00515763" w:rsidRDefault="002A5537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5557FAA0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2B369F72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698FB1A7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2A5537" w:rsidRPr="00515763" w14:paraId="0BC43419" w14:textId="77777777" w:rsidTr="00286EFB">
        <w:tc>
          <w:tcPr>
            <w:tcW w:w="1848" w:type="dxa"/>
            <w:tcBorders>
              <w:top w:val="nil"/>
              <w:bottom w:val="nil"/>
            </w:tcBorders>
          </w:tcPr>
          <w:p w14:paraId="1F8D2FC9" w14:textId="77777777" w:rsidR="002A5537" w:rsidRPr="00515763" w:rsidRDefault="002A5537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Valid_6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66EFD40" w14:textId="77777777" w:rsidR="002A5537" w:rsidRPr="00515763" w:rsidRDefault="002A5537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6AF641CF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4479FEF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4ACF3F82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2A5537" w:rsidRPr="00515763" w14:paraId="5928D324" w14:textId="77777777" w:rsidTr="00286EFB">
        <w:tc>
          <w:tcPr>
            <w:tcW w:w="1848" w:type="dxa"/>
            <w:tcBorders>
              <w:top w:val="nil"/>
              <w:bottom w:val="nil"/>
            </w:tcBorders>
          </w:tcPr>
          <w:p w14:paraId="010F5CB5" w14:textId="77777777" w:rsidR="002A5537" w:rsidRPr="00515763" w:rsidRDefault="002A5537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Valid_7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5643304" w14:textId="77777777" w:rsidR="002A5537" w:rsidRPr="00515763" w:rsidRDefault="002A5537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30060130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7168607B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4C4A4AEA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2A5537" w:rsidRPr="00515763" w14:paraId="42CB6669" w14:textId="77777777" w:rsidTr="00286EFB">
        <w:tc>
          <w:tcPr>
            <w:tcW w:w="1848" w:type="dxa"/>
            <w:tcBorders>
              <w:top w:val="nil"/>
              <w:bottom w:val="nil"/>
            </w:tcBorders>
          </w:tcPr>
          <w:p w14:paraId="0E38E7A5" w14:textId="77777777" w:rsidR="002A5537" w:rsidRPr="00515763" w:rsidRDefault="002A5537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Valid_8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81B5712" w14:textId="77777777" w:rsidR="002A5537" w:rsidRPr="00515763" w:rsidRDefault="002A5537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BE814E0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17585DA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49CEA0A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2A5537" w:rsidRPr="00515763" w14:paraId="581A2085" w14:textId="77777777" w:rsidTr="00286EFB">
        <w:tc>
          <w:tcPr>
            <w:tcW w:w="1848" w:type="dxa"/>
            <w:tcBorders>
              <w:top w:val="nil"/>
              <w:bottom w:val="nil"/>
            </w:tcBorders>
          </w:tcPr>
          <w:p w14:paraId="1024AFD3" w14:textId="77777777" w:rsidR="002A5537" w:rsidRPr="00515763" w:rsidRDefault="002A5537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Valid_9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A79F7C8" w14:textId="77777777" w:rsidR="002A5537" w:rsidRPr="00515763" w:rsidRDefault="002A5537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6423B475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48CECF8F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40FD7FBC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2A5537" w:rsidRPr="00515763" w14:paraId="0742CB4F" w14:textId="77777777" w:rsidTr="00286EFB">
        <w:tc>
          <w:tcPr>
            <w:tcW w:w="1848" w:type="dxa"/>
            <w:tcBorders>
              <w:top w:val="nil"/>
              <w:bottom w:val="nil"/>
            </w:tcBorders>
          </w:tcPr>
          <w:p w14:paraId="7D5E6441" w14:textId="77777777" w:rsidR="002A5537" w:rsidRPr="00515763" w:rsidRDefault="002A5537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Valid_10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9391EEE" w14:textId="77777777" w:rsidR="002A5537" w:rsidRPr="00515763" w:rsidRDefault="002A5537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F645A1E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17E1F995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533083F2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2A5537" w:rsidRPr="00515763" w14:paraId="7FDE6D95" w14:textId="77777777" w:rsidTr="00286EFB">
        <w:tc>
          <w:tcPr>
            <w:tcW w:w="1848" w:type="dxa"/>
            <w:tcBorders>
              <w:top w:val="nil"/>
              <w:bottom w:val="nil"/>
            </w:tcBorders>
          </w:tcPr>
          <w:p w14:paraId="287E5ADC" w14:textId="77777777" w:rsidR="002A5537" w:rsidRPr="00515763" w:rsidRDefault="002A5537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Average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2707680" w14:textId="4993A261" w:rsidR="002A5537" w:rsidRPr="00515763" w:rsidRDefault="002A5537" w:rsidP="00C903CD">
            <w:pPr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F7ED866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4040C155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F45B286" w14:textId="77777777" w:rsidR="002A5537" w:rsidRPr="00515763" w:rsidRDefault="002A5537" w:rsidP="00C903CD">
            <w:pPr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</w:p>
        </w:tc>
      </w:tr>
      <w:tr w:rsidR="002A5537" w:rsidRPr="00515763" w14:paraId="5E19B106" w14:textId="77777777" w:rsidTr="00286EFB">
        <w:tc>
          <w:tcPr>
            <w:tcW w:w="1848" w:type="dxa"/>
            <w:tcBorders>
              <w:top w:val="nil"/>
            </w:tcBorders>
          </w:tcPr>
          <w:p w14:paraId="131EE218" w14:textId="77777777" w:rsidR="002A5537" w:rsidRPr="00515763" w:rsidRDefault="002A5537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7-Class RF</w:t>
            </w:r>
          </w:p>
          <w:p w14:paraId="22D47B07" w14:textId="77777777" w:rsidR="002A5537" w:rsidRPr="00515763" w:rsidRDefault="002A5537" w:rsidP="00C903CD">
            <w:pPr>
              <w:jc w:val="left"/>
              <w:rPr>
                <w:rFonts w:ascii="Times New Roman" w:eastAsia="宋体" w:hAnsi="Times New Roman" w:cs="Calibri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(Previous Work)</w:t>
            </w:r>
          </w:p>
        </w:tc>
        <w:tc>
          <w:tcPr>
            <w:tcW w:w="1843" w:type="dxa"/>
            <w:tcBorders>
              <w:top w:val="nil"/>
            </w:tcBorders>
          </w:tcPr>
          <w:p w14:paraId="4C8079E2" w14:textId="77777777" w:rsidR="002A5537" w:rsidRPr="00515763" w:rsidRDefault="002A5537" w:rsidP="00C903CD">
            <w:pPr>
              <w:spacing w:line="480" w:lineRule="auto"/>
              <w:jc w:val="left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>——</w:t>
            </w:r>
          </w:p>
        </w:tc>
        <w:tc>
          <w:tcPr>
            <w:tcW w:w="1276" w:type="dxa"/>
            <w:tcBorders>
              <w:top w:val="nil"/>
            </w:tcBorders>
          </w:tcPr>
          <w:p w14:paraId="77D0B1BC" w14:textId="77777777" w:rsidR="002A5537" w:rsidRPr="00515763" w:rsidRDefault="002A5537" w:rsidP="00C903CD">
            <w:pPr>
              <w:spacing w:line="480" w:lineRule="auto"/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>7</w:t>
            </w: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6.3 ± 5.4</w:t>
            </w:r>
          </w:p>
        </w:tc>
        <w:tc>
          <w:tcPr>
            <w:tcW w:w="1275" w:type="dxa"/>
            <w:tcBorders>
              <w:top w:val="nil"/>
            </w:tcBorders>
          </w:tcPr>
          <w:p w14:paraId="1C3F62F3" w14:textId="77777777" w:rsidR="002A5537" w:rsidRPr="00515763" w:rsidRDefault="002A5537" w:rsidP="00C903CD">
            <w:pPr>
              <w:spacing w:line="480" w:lineRule="auto"/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>8</w:t>
            </w: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8.4 ± 4.9</w:t>
            </w:r>
          </w:p>
        </w:tc>
        <w:tc>
          <w:tcPr>
            <w:tcW w:w="1276" w:type="dxa"/>
            <w:tcBorders>
              <w:top w:val="nil"/>
            </w:tcBorders>
          </w:tcPr>
          <w:p w14:paraId="46C3BC40" w14:textId="77777777" w:rsidR="002A5537" w:rsidRPr="00515763" w:rsidRDefault="002A5537" w:rsidP="00C903CD">
            <w:pPr>
              <w:spacing w:line="480" w:lineRule="auto"/>
              <w:jc w:val="center"/>
              <w:rPr>
                <w:rFonts w:ascii="Times New Roman" w:eastAsia="宋体" w:hAnsi="Times New Roman" w:cs="Calibri"/>
                <w:color w:val="FF0000"/>
                <w:sz w:val="24"/>
                <w:szCs w:val="24"/>
              </w:rPr>
            </w:pPr>
            <w:r w:rsidRPr="00515763">
              <w:rPr>
                <w:rFonts w:ascii="Times New Roman" w:eastAsia="宋体" w:hAnsi="Times New Roman" w:cs="Calibri" w:hint="eastAsia"/>
                <w:sz w:val="24"/>
                <w:szCs w:val="24"/>
              </w:rPr>
              <w:t>9</w:t>
            </w:r>
            <w:r w:rsidRPr="00515763">
              <w:rPr>
                <w:rFonts w:ascii="Times New Roman" w:eastAsia="宋体" w:hAnsi="Times New Roman" w:cs="Calibri"/>
                <w:sz w:val="24"/>
                <w:szCs w:val="24"/>
              </w:rPr>
              <w:t>3.3 ± 3.4</w:t>
            </w:r>
          </w:p>
        </w:tc>
      </w:tr>
    </w:tbl>
    <w:p w14:paraId="1AA921DA" w14:textId="412FFA0C" w:rsidR="002A5537" w:rsidRDefault="002A5537" w:rsidP="002A5537">
      <w:pPr>
        <w:rPr>
          <w:rFonts w:ascii="Times New Roman" w:eastAsia="宋体" w:hAnsi="Times New Roman"/>
          <w:sz w:val="24"/>
          <w:szCs w:val="24"/>
        </w:rPr>
      </w:pPr>
    </w:p>
    <w:p w14:paraId="68986C22" w14:textId="7282CD9C" w:rsidR="00FD2B7B" w:rsidRDefault="00FD2B7B" w:rsidP="002A5537">
      <w:pPr>
        <w:rPr>
          <w:rFonts w:ascii="Times New Roman" w:eastAsia="宋体" w:hAnsi="Times New Roman"/>
          <w:sz w:val="24"/>
          <w:szCs w:val="24"/>
        </w:rPr>
      </w:pPr>
    </w:p>
    <w:p w14:paraId="1F16C798" w14:textId="47F3D7AD" w:rsidR="00231F69" w:rsidRDefault="00231F69" w:rsidP="002A5537">
      <w:pPr>
        <w:rPr>
          <w:rFonts w:ascii="Times New Roman" w:eastAsia="宋体" w:hAnsi="Times New Roman"/>
          <w:sz w:val="24"/>
          <w:szCs w:val="24"/>
        </w:rPr>
      </w:pPr>
    </w:p>
    <w:p w14:paraId="70A5F04C" w14:textId="29007564" w:rsidR="00231F69" w:rsidRDefault="00231F69" w:rsidP="002A5537">
      <w:pPr>
        <w:rPr>
          <w:rFonts w:ascii="Times New Roman" w:eastAsia="宋体" w:hAnsi="Times New Roman"/>
          <w:sz w:val="24"/>
          <w:szCs w:val="24"/>
        </w:rPr>
      </w:pPr>
    </w:p>
    <w:p w14:paraId="11A458D2" w14:textId="68F01B72" w:rsidR="00231F69" w:rsidRDefault="00231F69" w:rsidP="002A5537">
      <w:pPr>
        <w:rPr>
          <w:rFonts w:ascii="Times New Roman" w:eastAsia="宋体" w:hAnsi="Times New Roman"/>
          <w:sz w:val="24"/>
          <w:szCs w:val="24"/>
        </w:rPr>
      </w:pPr>
    </w:p>
    <w:p w14:paraId="5E59D63B" w14:textId="377C6BE7" w:rsidR="00231F69" w:rsidRDefault="00231F69" w:rsidP="002A5537">
      <w:pPr>
        <w:rPr>
          <w:rFonts w:ascii="Times New Roman" w:eastAsia="宋体" w:hAnsi="Times New Roman"/>
          <w:sz w:val="24"/>
          <w:szCs w:val="24"/>
        </w:rPr>
      </w:pPr>
    </w:p>
    <w:p w14:paraId="3B4447EC" w14:textId="4587FBC1" w:rsidR="00231F69" w:rsidRDefault="00231F69" w:rsidP="002A5537">
      <w:pPr>
        <w:rPr>
          <w:rFonts w:ascii="Times New Roman" w:eastAsia="宋体" w:hAnsi="Times New Roman"/>
          <w:sz w:val="24"/>
          <w:szCs w:val="24"/>
        </w:rPr>
      </w:pPr>
    </w:p>
    <w:p w14:paraId="0CD1FED9" w14:textId="6F2A753D" w:rsidR="00231F69" w:rsidRDefault="00231F69" w:rsidP="002A5537">
      <w:pPr>
        <w:rPr>
          <w:rFonts w:ascii="Times New Roman" w:eastAsia="宋体" w:hAnsi="Times New Roman"/>
          <w:sz w:val="24"/>
          <w:szCs w:val="24"/>
        </w:rPr>
      </w:pPr>
    </w:p>
    <w:p w14:paraId="4AE09E05" w14:textId="261AFF35" w:rsidR="00231F69" w:rsidRDefault="00231F69" w:rsidP="002A5537">
      <w:pPr>
        <w:rPr>
          <w:rFonts w:ascii="Times New Roman" w:eastAsia="宋体" w:hAnsi="Times New Roman"/>
          <w:sz w:val="24"/>
          <w:szCs w:val="24"/>
        </w:rPr>
      </w:pPr>
    </w:p>
    <w:p w14:paraId="74BD627A" w14:textId="2077D470" w:rsidR="00231F69" w:rsidRDefault="00231F69" w:rsidP="002A5537">
      <w:pPr>
        <w:rPr>
          <w:rFonts w:ascii="Times New Roman" w:eastAsia="宋体" w:hAnsi="Times New Roman"/>
          <w:sz w:val="24"/>
          <w:szCs w:val="24"/>
        </w:rPr>
      </w:pPr>
    </w:p>
    <w:p w14:paraId="301D98BE" w14:textId="7A797282" w:rsidR="00231F69" w:rsidRDefault="00231F69" w:rsidP="002A5537">
      <w:pPr>
        <w:rPr>
          <w:rFonts w:ascii="Times New Roman" w:eastAsia="宋体" w:hAnsi="Times New Roman"/>
          <w:sz w:val="24"/>
          <w:szCs w:val="24"/>
        </w:rPr>
      </w:pPr>
    </w:p>
    <w:p w14:paraId="202ADBFD" w14:textId="27464F01" w:rsidR="00231F69" w:rsidRDefault="00231F69" w:rsidP="002A5537">
      <w:pPr>
        <w:rPr>
          <w:rFonts w:ascii="Times New Roman" w:eastAsia="宋体" w:hAnsi="Times New Roman"/>
          <w:sz w:val="24"/>
          <w:szCs w:val="24"/>
        </w:rPr>
      </w:pPr>
    </w:p>
    <w:p w14:paraId="4F51A7E3" w14:textId="0AA29718" w:rsidR="00231F69" w:rsidRDefault="00231F69" w:rsidP="002A5537">
      <w:pPr>
        <w:rPr>
          <w:rFonts w:ascii="Times New Roman" w:eastAsia="宋体" w:hAnsi="Times New Roman"/>
          <w:sz w:val="24"/>
          <w:szCs w:val="24"/>
        </w:rPr>
      </w:pPr>
    </w:p>
    <w:p w14:paraId="1A8B2F37" w14:textId="689F0CFF" w:rsidR="00231F69" w:rsidRDefault="00231F69" w:rsidP="002A5537">
      <w:pPr>
        <w:rPr>
          <w:rFonts w:ascii="Times New Roman" w:eastAsia="宋体" w:hAnsi="Times New Roman"/>
          <w:sz w:val="24"/>
          <w:szCs w:val="24"/>
        </w:rPr>
      </w:pPr>
    </w:p>
    <w:p w14:paraId="38C27F6F" w14:textId="189F9547" w:rsidR="00231F69" w:rsidRDefault="00231F69" w:rsidP="002A5537">
      <w:pPr>
        <w:rPr>
          <w:rFonts w:ascii="Times New Roman" w:eastAsia="宋体" w:hAnsi="Times New Roman"/>
          <w:sz w:val="24"/>
          <w:szCs w:val="24"/>
        </w:rPr>
      </w:pPr>
    </w:p>
    <w:p w14:paraId="3D2E7100" w14:textId="77777777" w:rsidR="00231F69" w:rsidRPr="00515763" w:rsidRDefault="00231F69" w:rsidP="002A5537">
      <w:pPr>
        <w:rPr>
          <w:rFonts w:ascii="Times New Roman" w:eastAsia="宋体" w:hAnsi="Times New Roman"/>
          <w:sz w:val="24"/>
          <w:szCs w:val="24"/>
        </w:rPr>
      </w:pPr>
    </w:p>
    <w:p w14:paraId="33650BC5" w14:textId="39F79AB2" w:rsidR="001768B5" w:rsidRDefault="00515763">
      <w:pPr>
        <w:rPr>
          <w:rFonts w:ascii="Times New Roman" w:eastAsia="宋体" w:hAnsi="Times New Roman"/>
          <w:sz w:val="24"/>
          <w:szCs w:val="24"/>
        </w:rPr>
      </w:pPr>
      <w:r w:rsidRPr="00515763">
        <w:rPr>
          <w:rFonts w:ascii="Times New Roman" w:eastAsia="宋体" w:hAnsi="Times New Roman"/>
          <w:sz w:val="24"/>
          <w:szCs w:val="24"/>
        </w:rPr>
        <w:lastRenderedPageBreak/>
        <w:t>TableS2. The results of 10 repetitions of Hamming loss and top-k on ML-</w:t>
      </w:r>
      <w:proofErr w:type="spellStart"/>
      <w:r w:rsidRPr="00515763">
        <w:rPr>
          <w:rFonts w:ascii="Times New Roman" w:eastAsia="宋体" w:hAnsi="Times New Roman"/>
          <w:sz w:val="24"/>
          <w:szCs w:val="24"/>
        </w:rPr>
        <w:t>kNN</w:t>
      </w:r>
      <w:proofErr w:type="spellEnd"/>
      <w:r w:rsidRPr="00515763">
        <w:rPr>
          <w:rFonts w:ascii="Times New Roman" w:eastAsia="宋体" w:hAnsi="Times New Roman"/>
          <w:sz w:val="24"/>
          <w:szCs w:val="24"/>
        </w:rPr>
        <w:t xml:space="preserve">, MLTSVM, NLSD-MLP, NLSD-XGB, NLSD-EXT, NLSD-RF, NLSD-SVM with 10×5-fold-cross-validation </w:t>
      </w:r>
      <w:r w:rsidRPr="00336E98">
        <w:rPr>
          <w:rFonts w:ascii="Times New Roman" w:eastAsia="宋体" w:hAnsi="Times New Roman"/>
          <w:i/>
          <w:sz w:val="24"/>
          <w:szCs w:val="24"/>
        </w:rPr>
        <w:t xml:space="preserve">in </w:t>
      </w:r>
      <w:r w:rsidR="00FD2B7B" w:rsidRPr="00336E98">
        <w:rPr>
          <w:rFonts w:ascii="Times New Roman" w:eastAsia="宋体" w:hAnsi="Times New Roman"/>
          <w:i/>
          <w:sz w:val="24"/>
          <w:szCs w:val="24"/>
        </w:rPr>
        <w:t>HO</w:t>
      </w:r>
      <w:r w:rsidRPr="00336E98">
        <w:rPr>
          <w:rFonts w:ascii="Times New Roman" w:eastAsia="宋体" w:hAnsi="Times New Roman"/>
          <w:i/>
          <w:sz w:val="24"/>
          <w:szCs w:val="24"/>
        </w:rPr>
        <w:t xml:space="preserve"> method</w:t>
      </w:r>
      <w:r w:rsidRPr="00515763">
        <w:rPr>
          <w:rFonts w:ascii="Times New Roman" w:eastAsia="宋体" w:hAnsi="Times New Roman"/>
          <w:sz w:val="24"/>
          <w:szCs w:val="24"/>
        </w:rPr>
        <w:t xml:space="preserve"> and the previous work.</w:t>
      </w:r>
    </w:p>
    <w:p w14:paraId="6AF68444" w14:textId="77777777" w:rsidR="00F74A36" w:rsidRPr="00515763" w:rsidRDefault="00F74A36">
      <w:pPr>
        <w:rPr>
          <w:rFonts w:ascii="Times New Roman" w:eastAsia="宋体" w:hAnsi="Times New Roman"/>
          <w:sz w:val="24"/>
          <w:szCs w:val="24"/>
        </w:rPr>
      </w:pPr>
    </w:p>
    <w:p w14:paraId="590CFB85" w14:textId="48EFB90E" w:rsidR="00FD2B7B" w:rsidRPr="00515763" w:rsidRDefault="00FD2B7B" w:rsidP="00FD2B7B">
      <w:pPr>
        <w:rPr>
          <w:rFonts w:ascii="Times New Roman" w:eastAsia="宋体" w:hAnsi="Times New Roman"/>
          <w:sz w:val="24"/>
          <w:szCs w:val="24"/>
        </w:rPr>
      </w:pPr>
      <w:r w:rsidRPr="00515763">
        <w:rPr>
          <w:rFonts w:ascii="Times New Roman" w:eastAsia="宋体" w:hAnsi="Times New Roman" w:hint="eastAsia"/>
          <w:sz w:val="24"/>
          <w:szCs w:val="24"/>
        </w:rPr>
        <w:t>T</w:t>
      </w:r>
      <w:r w:rsidRPr="00515763">
        <w:rPr>
          <w:rFonts w:ascii="Times New Roman" w:eastAsia="宋体" w:hAnsi="Times New Roman"/>
          <w:sz w:val="24"/>
          <w:szCs w:val="24"/>
        </w:rPr>
        <w:t>ableS</w:t>
      </w:r>
      <w:r>
        <w:rPr>
          <w:rFonts w:ascii="Times New Roman" w:eastAsia="宋体" w:hAnsi="Times New Roman"/>
          <w:sz w:val="24"/>
          <w:szCs w:val="24"/>
        </w:rPr>
        <w:t>2</w:t>
      </w:r>
      <w:r w:rsidRPr="00515763">
        <w:rPr>
          <w:rFonts w:ascii="Times New Roman" w:eastAsia="宋体" w:hAnsi="Times New Roman"/>
          <w:sz w:val="24"/>
          <w:szCs w:val="24"/>
        </w:rPr>
        <w:t>.1</w:t>
      </w:r>
      <w:r w:rsidR="00231F69">
        <w:rPr>
          <w:rFonts w:ascii="Times New Roman" w:eastAsia="宋体" w:hAnsi="Times New Roman"/>
          <w:sz w:val="24"/>
          <w:szCs w:val="24"/>
        </w:rPr>
        <w:t>.</w:t>
      </w:r>
      <w:r w:rsidRPr="00515763">
        <w:rPr>
          <w:rFonts w:ascii="Times New Roman" w:eastAsia="宋体" w:hAnsi="Times New Roman"/>
          <w:sz w:val="24"/>
          <w:szCs w:val="24"/>
        </w:rPr>
        <w:t xml:space="preserve"> The results of 10 repetitions of Hamming loss and top-</w:t>
      </w:r>
      <w:r w:rsidRPr="00515763">
        <w:rPr>
          <w:rFonts w:ascii="Times New Roman" w:eastAsia="宋体" w:hAnsi="Times New Roman"/>
          <w:i/>
          <w:sz w:val="24"/>
          <w:szCs w:val="24"/>
        </w:rPr>
        <w:t>k</w:t>
      </w:r>
      <w:r w:rsidRPr="00515763">
        <w:rPr>
          <w:rFonts w:ascii="Times New Roman" w:eastAsia="宋体" w:hAnsi="Times New Roman"/>
          <w:sz w:val="24"/>
          <w:szCs w:val="24"/>
        </w:rPr>
        <w:t xml:space="preserve"> on ML-</w:t>
      </w:r>
      <w:proofErr w:type="spellStart"/>
      <w:r w:rsidRPr="00515763">
        <w:rPr>
          <w:rFonts w:ascii="Times New Roman" w:eastAsia="宋体" w:hAnsi="Times New Roman"/>
          <w:i/>
          <w:sz w:val="24"/>
          <w:szCs w:val="24"/>
        </w:rPr>
        <w:t>k</w:t>
      </w:r>
      <w:r w:rsidRPr="00515763">
        <w:rPr>
          <w:rFonts w:ascii="Times New Roman" w:eastAsia="宋体" w:hAnsi="Times New Roman"/>
          <w:sz w:val="24"/>
          <w:szCs w:val="24"/>
        </w:rPr>
        <w:t>NN</w:t>
      </w:r>
      <w:proofErr w:type="spellEnd"/>
      <w:r w:rsidRPr="00515763">
        <w:rPr>
          <w:rFonts w:ascii="Times New Roman" w:eastAsia="宋体" w:hAnsi="Times New Roman"/>
          <w:sz w:val="24"/>
          <w:szCs w:val="24"/>
        </w:rPr>
        <w:t xml:space="preserve"> with 10×5-fold-cross-validation in </w:t>
      </w:r>
      <w:r>
        <w:rPr>
          <w:rFonts w:ascii="Times New Roman" w:eastAsia="宋体" w:hAnsi="Times New Roman"/>
          <w:sz w:val="24"/>
          <w:szCs w:val="24"/>
        </w:rPr>
        <w:t>HO</w:t>
      </w:r>
      <w:r w:rsidRPr="00515763">
        <w:rPr>
          <w:rFonts w:ascii="Times New Roman" w:eastAsia="宋体" w:hAnsi="Times New Roman"/>
          <w:sz w:val="24"/>
          <w:szCs w:val="24"/>
        </w:rPr>
        <w:t xml:space="preserve"> method and the previous work.</w:t>
      </w:r>
    </w:p>
    <w:tbl>
      <w:tblPr>
        <w:tblStyle w:val="a7"/>
        <w:tblW w:w="0" w:type="auto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1843"/>
        <w:gridCol w:w="1843"/>
        <w:gridCol w:w="1275"/>
        <w:gridCol w:w="1276"/>
        <w:gridCol w:w="1276"/>
      </w:tblGrid>
      <w:tr w:rsidR="00F74A36" w:rsidRPr="00F74A36" w14:paraId="10A3E5DD" w14:textId="77777777" w:rsidTr="00390FA7">
        <w:trPr>
          <w:trHeight w:val="292"/>
        </w:trPr>
        <w:tc>
          <w:tcPr>
            <w:tcW w:w="1848" w:type="dxa"/>
            <w:vMerge w:val="restart"/>
          </w:tcPr>
          <w:p w14:paraId="68542D54" w14:textId="77777777" w:rsidR="00F74A36" w:rsidRPr="00F74A36" w:rsidRDefault="00F74A36" w:rsidP="00F74A3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ML-</w:t>
            </w:r>
            <w:proofErr w:type="spellStart"/>
            <w:r w:rsidRPr="00F74A36">
              <w:rPr>
                <w:rFonts w:ascii="Times New Roman" w:eastAsia="宋体" w:hAnsi="Times New Roman"/>
                <w:i/>
                <w:sz w:val="24"/>
                <w:szCs w:val="24"/>
              </w:rPr>
              <w:t>k</w:t>
            </w:r>
            <w:r w:rsidRPr="00F74A36">
              <w:rPr>
                <w:rFonts w:ascii="Times New Roman" w:eastAsia="宋体" w:hAnsi="Times New Roman"/>
                <w:sz w:val="24"/>
                <w:szCs w:val="24"/>
              </w:rPr>
              <w:t>NN</w:t>
            </w:r>
            <w:proofErr w:type="spellEnd"/>
            <w:r w:rsidRPr="00F74A36">
              <w:rPr>
                <w:rFonts w:ascii="Times New Roman" w:eastAsia="宋体" w:hAnsi="Times New Roman" w:hint="eastAsia"/>
                <w:sz w:val="24"/>
                <w:szCs w:val="24"/>
              </w:rPr>
              <w:t xml:space="preserve"> (</w:t>
            </w:r>
            <w:r w:rsidRPr="00F74A36">
              <w:rPr>
                <w:rFonts w:ascii="Times New Roman" w:eastAsia="宋体" w:hAnsi="Times New Roman"/>
                <w:sz w:val="24"/>
                <w:szCs w:val="24"/>
              </w:rPr>
              <w:t>HO)</w:t>
            </w:r>
          </w:p>
        </w:tc>
        <w:tc>
          <w:tcPr>
            <w:tcW w:w="1843" w:type="dxa"/>
            <w:vMerge w:val="restart"/>
          </w:tcPr>
          <w:p w14:paraId="005BCCE1" w14:textId="77777777" w:rsidR="00F74A36" w:rsidRPr="00F74A36" w:rsidRDefault="00F74A36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Hamming loss</w:t>
            </w:r>
          </w:p>
          <w:p w14:paraId="5CCF93A7" w14:textId="77777777" w:rsidR="00F74A36" w:rsidRPr="00F74A36" w:rsidRDefault="00F74A36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on training set</w:t>
            </w:r>
          </w:p>
        </w:tc>
        <w:tc>
          <w:tcPr>
            <w:tcW w:w="1843" w:type="dxa"/>
            <w:vMerge w:val="restart"/>
          </w:tcPr>
          <w:p w14:paraId="22604530" w14:textId="77777777" w:rsidR="00F74A36" w:rsidRPr="00F74A36" w:rsidRDefault="00F74A36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Hamming</w:t>
            </w:r>
            <w:r w:rsidRPr="00F74A36">
              <w:rPr>
                <w:rFonts w:ascii="Times New Roman" w:eastAsia="宋体" w:hAnsi="Times New Roman" w:hint="eastAsia"/>
                <w:sz w:val="24"/>
                <w:szCs w:val="24"/>
              </w:rPr>
              <w:t xml:space="preserve"> </w:t>
            </w:r>
            <w:r w:rsidRPr="00F74A36">
              <w:rPr>
                <w:rFonts w:ascii="Times New Roman" w:eastAsia="宋体" w:hAnsi="Times New Roman"/>
                <w:sz w:val="24"/>
                <w:szCs w:val="24"/>
              </w:rPr>
              <w:t>loss</w:t>
            </w:r>
          </w:p>
          <w:p w14:paraId="624B0A4B" w14:textId="77777777" w:rsidR="00F74A36" w:rsidRPr="00F74A36" w:rsidRDefault="00F74A36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on test set</w:t>
            </w:r>
          </w:p>
        </w:tc>
        <w:tc>
          <w:tcPr>
            <w:tcW w:w="3827" w:type="dxa"/>
            <w:gridSpan w:val="3"/>
          </w:tcPr>
          <w:p w14:paraId="73D6C080" w14:textId="77777777" w:rsidR="00F74A36" w:rsidRPr="00F74A36" w:rsidRDefault="00F74A36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Top-</w:t>
            </w:r>
            <w:r w:rsidRPr="00F74A36">
              <w:rPr>
                <w:rFonts w:ascii="Times New Roman" w:eastAsia="宋体" w:hAnsi="Times New Roman"/>
                <w:i/>
                <w:sz w:val="24"/>
                <w:szCs w:val="24"/>
              </w:rPr>
              <w:t>k</w:t>
            </w:r>
          </w:p>
        </w:tc>
      </w:tr>
      <w:tr w:rsidR="00F74A36" w:rsidRPr="00F74A36" w14:paraId="5DE75966" w14:textId="77777777" w:rsidTr="00390FA7">
        <w:trPr>
          <w:trHeight w:val="159"/>
        </w:trPr>
        <w:tc>
          <w:tcPr>
            <w:tcW w:w="1848" w:type="dxa"/>
            <w:vMerge/>
            <w:tcBorders>
              <w:bottom w:val="single" w:sz="4" w:space="0" w:color="auto"/>
            </w:tcBorders>
          </w:tcPr>
          <w:p w14:paraId="7AB61065" w14:textId="77777777" w:rsidR="00F74A36" w:rsidRPr="00F74A36" w:rsidRDefault="00F74A36" w:rsidP="00F74A36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359FECFA" w14:textId="77777777" w:rsidR="00F74A36" w:rsidRPr="00F74A36" w:rsidRDefault="00F74A36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5352F714" w14:textId="77777777" w:rsidR="00F74A36" w:rsidRPr="00F74A36" w:rsidRDefault="00F74A36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DDA650" w14:textId="77777777" w:rsidR="00F74A36" w:rsidRPr="00F74A36" w:rsidRDefault="00F74A36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Top-1%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42220E" w14:textId="77777777" w:rsidR="00F74A36" w:rsidRPr="00F74A36" w:rsidRDefault="00F74A36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Top-2%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E214880" w14:textId="77777777" w:rsidR="00F74A36" w:rsidRPr="00F74A36" w:rsidRDefault="00F74A36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Top-3%</w:t>
            </w:r>
          </w:p>
        </w:tc>
      </w:tr>
      <w:tr w:rsidR="00390FA7" w:rsidRPr="00F74A36" w14:paraId="28F4E78F" w14:textId="77777777" w:rsidTr="00390FA7">
        <w:tc>
          <w:tcPr>
            <w:tcW w:w="1848" w:type="dxa"/>
            <w:tcBorders>
              <w:bottom w:val="nil"/>
            </w:tcBorders>
          </w:tcPr>
          <w:p w14:paraId="0F5D847C" w14:textId="77777777" w:rsidR="00390FA7" w:rsidRPr="00F74A36" w:rsidRDefault="00390FA7" w:rsidP="00390FA7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Test_1</w:t>
            </w:r>
          </w:p>
        </w:tc>
        <w:tc>
          <w:tcPr>
            <w:tcW w:w="1843" w:type="dxa"/>
            <w:tcBorders>
              <w:bottom w:val="nil"/>
            </w:tcBorders>
          </w:tcPr>
          <w:p w14:paraId="11B04824" w14:textId="117AB682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0.2624</w:t>
            </w:r>
          </w:p>
        </w:tc>
        <w:tc>
          <w:tcPr>
            <w:tcW w:w="1843" w:type="dxa"/>
            <w:tcBorders>
              <w:bottom w:val="nil"/>
            </w:tcBorders>
          </w:tcPr>
          <w:p w14:paraId="32CC3E4F" w14:textId="2BB8540C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0.2642</w:t>
            </w:r>
          </w:p>
        </w:tc>
        <w:tc>
          <w:tcPr>
            <w:tcW w:w="1275" w:type="dxa"/>
            <w:tcBorders>
              <w:bottom w:val="nil"/>
            </w:tcBorders>
          </w:tcPr>
          <w:p w14:paraId="607F1D23" w14:textId="597D1A63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82.2</w:t>
            </w:r>
          </w:p>
        </w:tc>
        <w:tc>
          <w:tcPr>
            <w:tcW w:w="1276" w:type="dxa"/>
            <w:tcBorders>
              <w:bottom w:val="nil"/>
            </w:tcBorders>
          </w:tcPr>
          <w:p w14:paraId="078DA9A6" w14:textId="2F6A337D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94.5</w:t>
            </w:r>
          </w:p>
        </w:tc>
        <w:tc>
          <w:tcPr>
            <w:tcW w:w="1276" w:type="dxa"/>
            <w:tcBorders>
              <w:bottom w:val="nil"/>
            </w:tcBorders>
          </w:tcPr>
          <w:p w14:paraId="60B2084A" w14:textId="18460EFD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100</w:t>
            </w:r>
          </w:p>
        </w:tc>
      </w:tr>
      <w:tr w:rsidR="00390FA7" w:rsidRPr="00F74A36" w14:paraId="5086CA5B" w14:textId="77777777" w:rsidTr="00390FA7">
        <w:tc>
          <w:tcPr>
            <w:tcW w:w="1848" w:type="dxa"/>
            <w:tcBorders>
              <w:top w:val="nil"/>
              <w:bottom w:val="nil"/>
            </w:tcBorders>
          </w:tcPr>
          <w:p w14:paraId="56642945" w14:textId="77777777" w:rsidR="00390FA7" w:rsidRPr="00F74A36" w:rsidRDefault="00390FA7" w:rsidP="00390FA7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B90317A" w14:textId="52B9CBD0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0.2708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5C7075C" w14:textId="3CCCC47A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0.2309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7F723FCA" w14:textId="169A54F7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80.1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5D0633BF" w14:textId="39BA36A3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90.4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51FC20E5" w14:textId="37CED9D1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95.9</w:t>
            </w:r>
          </w:p>
        </w:tc>
      </w:tr>
      <w:tr w:rsidR="00390FA7" w:rsidRPr="00F74A36" w14:paraId="361938C1" w14:textId="77777777" w:rsidTr="00390FA7">
        <w:tc>
          <w:tcPr>
            <w:tcW w:w="1848" w:type="dxa"/>
            <w:tcBorders>
              <w:top w:val="nil"/>
              <w:bottom w:val="nil"/>
            </w:tcBorders>
          </w:tcPr>
          <w:p w14:paraId="5E0DE4BE" w14:textId="77777777" w:rsidR="00390FA7" w:rsidRPr="00F74A36" w:rsidRDefault="00390FA7" w:rsidP="00390FA7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Test_3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60D2523" w14:textId="1586EF29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0.2628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156A0EE" w14:textId="7491AF43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0.2935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368B5EA" w14:textId="13FDA676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84.9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63177140" w14:textId="04E7BFEF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90.4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15609AA4" w14:textId="49BAD6BE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95.9</w:t>
            </w:r>
          </w:p>
        </w:tc>
      </w:tr>
      <w:tr w:rsidR="00390FA7" w:rsidRPr="00F74A36" w14:paraId="1CC3C5EF" w14:textId="77777777" w:rsidTr="00390FA7">
        <w:tc>
          <w:tcPr>
            <w:tcW w:w="1848" w:type="dxa"/>
            <w:tcBorders>
              <w:top w:val="nil"/>
              <w:bottom w:val="nil"/>
            </w:tcBorders>
          </w:tcPr>
          <w:p w14:paraId="00A32047" w14:textId="77777777" w:rsidR="00390FA7" w:rsidRPr="00F74A36" w:rsidRDefault="00390FA7" w:rsidP="00390FA7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Test_4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D1A074F" w14:textId="1FCD033A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0.2635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A970810" w14:textId="1701977F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0.2896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4F1D3327" w14:textId="331DAB4B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83.6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E403F87" w14:textId="14413304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93.2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1D1E825" w14:textId="244EE0F8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95.9</w:t>
            </w:r>
          </w:p>
        </w:tc>
      </w:tr>
      <w:tr w:rsidR="00390FA7" w:rsidRPr="00F74A36" w14:paraId="3B9BD804" w14:textId="77777777" w:rsidTr="00390FA7">
        <w:tc>
          <w:tcPr>
            <w:tcW w:w="1848" w:type="dxa"/>
            <w:tcBorders>
              <w:top w:val="nil"/>
              <w:bottom w:val="nil"/>
            </w:tcBorders>
          </w:tcPr>
          <w:p w14:paraId="1D8D2A48" w14:textId="77777777" w:rsidR="00390FA7" w:rsidRPr="00F74A36" w:rsidRDefault="00390FA7" w:rsidP="00390FA7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Test_5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B9BD86F" w14:textId="01194CA2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0.2673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4CAF0B8" w14:textId="429DA1B7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0.2642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88186E0" w14:textId="3451D288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74.0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4C203CE1" w14:textId="420683AC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90.4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BCC6719" w14:textId="0EF63647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95.9</w:t>
            </w:r>
          </w:p>
        </w:tc>
      </w:tr>
      <w:tr w:rsidR="00390FA7" w:rsidRPr="00F74A36" w14:paraId="59AEDF0C" w14:textId="77777777" w:rsidTr="00390FA7">
        <w:tc>
          <w:tcPr>
            <w:tcW w:w="1848" w:type="dxa"/>
            <w:tcBorders>
              <w:top w:val="nil"/>
              <w:bottom w:val="nil"/>
            </w:tcBorders>
          </w:tcPr>
          <w:p w14:paraId="64BAD230" w14:textId="77777777" w:rsidR="00390FA7" w:rsidRPr="00F74A36" w:rsidRDefault="00390FA7" w:rsidP="00390FA7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Test_6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E1E793D" w14:textId="168CFEA3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0.2770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21E1864" w14:textId="3A117993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0.2250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779A7849" w14:textId="4B71C562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91.8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C057F0E" w14:textId="66AE174B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95.9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9E823B5" w14:textId="3FC07828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100</w:t>
            </w:r>
          </w:p>
        </w:tc>
      </w:tr>
      <w:tr w:rsidR="00390FA7" w:rsidRPr="00F74A36" w14:paraId="06CF1E5B" w14:textId="77777777" w:rsidTr="00390FA7">
        <w:tc>
          <w:tcPr>
            <w:tcW w:w="1848" w:type="dxa"/>
            <w:tcBorders>
              <w:top w:val="nil"/>
              <w:bottom w:val="nil"/>
            </w:tcBorders>
          </w:tcPr>
          <w:p w14:paraId="24AFB8C9" w14:textId="77777777" w:rsidR="00390FA7" w:rsidRPr="00F74A36" w:rsidRDefault="00390FA7" w:rsidP="00390FA7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Test_7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450C04E" w14:textId="55CE5D30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0.2614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8EE162D" w14:textId="68D9DF4A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0.2838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0D58BC5" w14:textId="09580675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71.2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B5FF316" w14:textId="10FC718D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84.9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1AFD69C3" w14:textId="3F9CE6CB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94.5</w:t>
            </w:r>
          </w:p>
        </w:tc>
      </w:tr>
      <w:tr w:rsidR="00390FA7" w:rsidRPr="00F74A36" w14:paraId="33DFFCFA" w14:textId="77777777" w:rsidTr="00390FA7">
        <w:tc>
          <w:tcPr>
            <w:tcW w:w="1848" w:type="dxa"/>
            <w:tcBorders>
              <w:top w:val="nil"/>
              <w:bottom w:val="nil"/>
            </w:tcBorders>
          </w:tcPr>
          <w:p w14:paraId="52CC4B98" w14:textId="77777777" w:rsidR="00390FA7" w:rsidRPr="00F74A36" w:rsidRDefault="00390FA7" w:rsidP="00390FA7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Test_8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27CEB73" w14:textId="014ED8E9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0.2530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D615D78" w14:textId="48E409FB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0.2838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B4B6B08" w14:textId="6F5FC9E2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78.1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475609B7" w14:textId="48D0D764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94.5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4ABF9C67" w14:textId="0EE3ED93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97.3</w:t>
            </w:r>
          </w:p>
        </w:tc>
      </w:tr>
      <w:tr w:rsidR="00390FA7" w:rsidRPr="00F74A36" w14:paraId="1E4D3CE7" w14:textId="77777777" w:rsidTr="00390FA7">
        <w:tc>
          <w:tcPr>
            <w:tcW w:w="1848" w:type="dxa"/>
            <w:tcBorders>
              <w:top w:val="nil"/>
              <w:bottom w:val="nil"/>
            </w:tcBorders>
          </w:tcPr>
          <w:p w14:paraId="32F8C954" w14:textId="77777777" w:rsidR="00390FA7" w:rsidRPr="00F74A36" w:rsidRDefault="00390FA7" w:rsidP="00390FA7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Test_9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D507270" w14:textId="591DD680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0.2673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242DAC6" w14:textId="68BACBE2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0.2466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9CFBE96" w14:textId="612C7FB5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79.5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1CF6678" w14:textId="032C1E18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91.8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3C9AEB9A" w14:textId="4E8B424E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97.3</w:t>
            </w:r>
          </w:p>
        </w:tc>
      </w:tr>
      <w:tr w:rsidR="00390FA7" w:rsidRPr="00F74A36" w14:paraId="1D7E4D46" w14:textId="77777777" w:rsidTr="00390FA7">
        <w:tc>
          <w:tcPr>
            <w:tcW w:w="1848" w:type="dxa"/>
            <w:tcBorders>
              <w:top w:val="nil"/>
              <w:bottom w:val="nil"/>
            </w:tcBorders>
          </w:tcPr>
          <w:p w14:paraId="1426281D" w14:textId="77777777" w:rsidR="00390FA7" w:rsidRPr="00F74A36" w:rsidRDefault="00390FA7" w:rsidP="00390FA7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Test_10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6DD8ADF" w14:textId="4F7B7E08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0.2673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C25588A" w14:textId="4F9EE5A0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0.2466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4FC28391" w14:textId="1DDC1A79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78.1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43E3EEB" w14:textId="1FF0444A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91.8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1300B722" w14:textId="5F78846D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97.1</w:t>
            </w:r>
          </w:p>
        </w:tc>
      </w:tr>
      <w:tr w:rsidR="00390FA7" w:rsidRPr="00F74A36" w14:paraId="40B1EA13" w14:textId="77777777" w:rsidTr="00390FA7">
        <w:tc>
          <w:tcPr>
            <w:tcW w:w="1848" w:type="dxa"/>
            <w:tcBorders>
              <w:top w:val="nil"/>
              <w:bottom w:val="nil"/>
            </w:tcBorders>
          </w:tcPr>
          <w:p w14:paraId="11673992" w14:textId="77777777" w:rsidR="00390FA7" w:rsidRPr="00F74A36" w:rsidRDefault="00390FA7" w:rsidP="00390FA7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Average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0183FED" w14:textId="2D7D369F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0.2647 ± 0.0061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D592F2D" w14:textId="37A53041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0.2648 ± 0.0229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6173C782" w14:textId="5738F3D2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80.4 ± 5.5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31B9B14D" w14:textId="3EEEA0B2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91.8 ± 2.9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3BD3A01A" w14:textId="6397AB99" w:rsidR="00390FA7" w:rsidRPr="00390FA7" w:rsidRDefault="00390FA7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0FA7">
              <w:rPr>
                <w:rFonts w:ascii="Times New Roman" w:eastAsia="宋体" w:hAnsi="Times New Roman" w:cs="Times New Roman"/>
                <w:sz w:val="24"/>
                <w:szCs w:val="24"/>
              </w:rPr>
              <w:t>97.1 ± 1.7</w:t>
            </w:r>
          </w:p>
        </w:tc>
      </w:tr>
      <w:tr w:rsidR="00390FA7" w:rsidRPr="00F74A36" w14:paraId="5DF00C38" w14:textId="77777777" w:rsidTr="00390FA7">
        <w:tc>
          <w:tcPr>
            <w:tcW w:w="1848" w:type="dxa"/>
            <w:tcBorders>
              <w:top w:val="nil"/>
            </w:tcBorders>
          </w:tcPr>
          <w:p w14:paraId="046DB293" w14:textId="77777777" w:rsidR="00390FA7" w:rsidRPr="00F74A36" w:rsidRDefault="00390FA7" w:rsidP="00390FA7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7-Class RF-CV</w:t>
            </w:r>
          </w:p>
          <w:p w14:paraId="7F685271" w14:textId="77777777" w:rsidR="00390FA7" w:rsidRPr="00F74A36" w:rsidRDefault="00390FA7" w:rsidP="00390FA7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(Previous Work)</w:t>
            </w:r>
          </w:p>
        </w:tc>
        <w:tc>
          <w:tcPr>
            <w:tcW w:w="1843" w:type="dxa"/>
            <w:tcBorders>
              <w:top w:val="nil"/>
            </w:tcBorders>
          </w:tcPr>
          <w:p w14:paraId="602FBD39" w14:textId="77777777" w:rsidR="00390FA7" w:rsidRPr="00F74A36" w:rsidRDefault="00390FA7" w:rsidP="001D58D7">
            <w:pPr>
              <w:spacing w:line="48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 w:hint="eastAsia"/>
                <w:sz w:val="24"/>
                <w:szCs w:val="24"/>
              </w:rPr>
              <w:t>——</w:t>
            </w:r>
          </w:p>
        </w:tc>
        <w:tc>
          <w:tcPr>
            <w:tcW w:w="1843" w:type="dxa"/>
            <w:tcBorders>
              <w:top w:val="nil"/>
            </w:tcBorders>
          </w:tcPr>
          <w:p w14:paraId="227B1D6F" w14:textId="77777777" w:rsidR="00390FA7" w:rsidRPr="00F74A36" w:rsidRDefault="00390FA7" w:rsidP="001D58D7">
            <w:pPr>
              <w:spacing w:line="48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 w:hint="eastAsia"/>
                <w:sz w:val="24"/>
                <w:szCs w:val="24"/>
              </w:rPr>
              <w:t>——</w:t>
            </w:r>
          </w:p>
        </w:tc>
        <w:tc>
          <w:tcPr>
            <w:tcW w:w="1275" w:type="dxa"/>
            <w:tcBorders>
              <w:top w:val="nil"/>
            </w:tcBorders>
          </w:tcPr>
          <w:p w14:paraId="6824EA1D" w14:textId="77777777" w:rsidR="00390FA7" w:rsidRPr="00F74A36" w:rsidRDefault="00390FA7" w:rsidP="001D58D7">
            <w:pPr>
              <w:spacing w:line="48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 w:hint="eastAsia"/>
                <w:sz w:val="24"/>
                <w:szCs w:val="24"/>
              </w:rPr>
              <w:t>7</w:t>
            </w:r>
            <w:r w:rsidRPr="00F74A36">
              <w:rPr>
                <w:rFonts w:ascii="Times New Roman" w:eastAsia="宋体" w:hAnsi="Times New Roman"/>
                <w:sz w:val="24"/>
                <w:szCs w:val="24"/>
              </w:rPr>
              <w:t>6.3 ± 5.4</w:t>
            </w:r>
          </w:p>
        </w:tc>
        <w:tc>
          <w:tcPr>
            <w:tcW w:w="1276" w:type="dxa"/>
            <w:tcBorders>
              <w:top w:val="nil"/>
            </w:tcBorders>
          </w:tcPr>
          <w:p w14:paraId="6B363C9D" w14:textId="77777777" w:rsidR="00390FA7" w:rsidRPr="00F74A36" w:rsidRDefault="00390FA7" w:rsidP="001D58D7">
            <w:pPr>
              <w:spacing w:line="48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 w:hint="eastAsia"/>
                <w:sz w:val="24"/>
                <w:szCs w:val="24"/>
              </w:rPr>
              <w:t>8</w:t>
            </w:r>
            <w:r w:rsidRPr="00F74A36">
              <w:rPr>
                <w:rFonts w:ascii="Times New Roman" w:eastAsia="宋体" w:hAnsi="Times New Roman"/>
                <w:sz w:val="24"/>
                <w:szCs w:val="24"/>
              </w:rPr>
              <w:t>8.4 ± 4.9</w:t>
            </w:r>
          </w:p>
        </w:tc>
        <w:tc>
          <w:tcPr>
            <w:tcW w:w="1276" w:type="dxa"/>
            <w:tcBorders>
              <w:top w:val="nil"/>
            </w:tcBorders>
          </w:tcPr>
          <w:p w14:paraId="1AC04A53" w14:textId="77777777" w:rsidR="00390FA7" w:rsidRPr="00F74A36" w:rsidRDefault="00390FA7" w:rsidP="001D58D7">
            <w:pPr>
              <w:spacing w:line="48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 w:hint="eastAsia"/>
                <w:sz w:val="24"/>
                <w:szCs w:val="24"/>
              </w:rPr>
              <w:t>9</w:t>
            </w:r>
            <w:r w:rsidRPr="00F74A36">
              <w:rPr>
                <w:rFonts w:ascii="Times New Roman" w:eastAsia="宋体" w:hAnsi="Times New Roman"/>
                <w:sz w:val="24"/>
                <w:szCs w:val="24"/>
              </w:rPr>
              <w:t>3.3 ± 3.4</w:t>
            </w:r>
          </w:p>
        </w:tc>
      </w:tr>
    </w:tbl>
    <w:p w14:paraId="34E56596" w14:textId="4142D89E" w:rsidR="00515763" w:rsidRDefault="00515763">
      <w:pPr>
        <w:rPr>
          <w:rFonts w:ascii="Times New Roman" w:eastAsia="宋体" w:hAnsi="Times New Roman"/>
          <w:sz w:val="24"/>
          <w:szCs w:val="24"/>
        </w:rPr>
      </w:pPr>
    </w:p>
    <w:p w14:paraId="2321CFC8" w14:textId="2F9B1B6A" w:rsidR="0013595E" w:rsidRPr="00515763" w:rsidRDefault="0013595E" w:rsidP="0013595E">
      <w:pPr>
        <w:rPr>
          <w:rFonts w:ascii="Times New Roman" w:eastAsia="宋体" w:hAnsi="Times New Roman"/>
          <w:sz w:val="24"/>
          <w:szCs w:val="24"/>
        </w:rPr>
      </w:pPr>
      <w:r w:rsidRPr="00515763">
        <w:rPr>
          <w:rFonts w:ascii="Times New Roman" w:eastAsia="宋体" w:hAnsi="Times New Roman" w:hint="eastAsia"/>
          <w:sz w:val="24"/>
          <w:szCs w:val="24"/>
        </w:rPr>
        <w:t>T</w:t>
      </w:r>
      <w:r w:rsidRPr="00515763">
        <w:rPr>
          <w:rFonts w:ascii="Times New Roman" w:eastAsia="宋体" w:hAnsi="Times New Roman"/>
          <w:sz w:val="24"/>
          <w:szCs w:val="24"/>
        </w:rPr>
        <w:t>ableS</w:t>
      </w:r>
      <w:r>
        <w:rPr>
          <w:rFonts w:ascii="Times New Roman" w:eastAsia="宋体" w:hAnsi="Times New Roman"/>
          <w:sz w:val="24"/>
          <w:szCs w:val="24"/>
        </w:rPr>
        <w:t>2</w:t>
      </w:r>
      <w:r w:rsidRPr="00515763">
        <w:rPr>
          <w:rFonts w:ascii="Times New Roman" w:eastAsia="宋体" w:hAnsi="Times New Roman"/>
          <w:sz w:val="24"/>
          <w:szCs w:val="24"/>
        </w:rPr>
        <w:t>.</w:t>
      </w:r>
      <w:r w:rsidR="00231F69">
        <w:rPr>
          <w:rFonts w:ascii="Times New Roman" w:eastAsia="宋体" w:hAnsi="Times New Roman"/>
          <w:sz w:val="24"/>
          <w:szCs w:val="24"/>
        </w:rPr>
        <w:t>2.</w:t>
      </w:r>
      <w:r w:rsidRPr="00515763">
        <w:rPr>
          <w:rFonts w:ascii="Times New Roman" w:eastAsia="宋体" w:hAnsi="Times New Roman"/>
          <w:sz w:val="24"/>
          <w:szCs w:val="24"/>
        </w:rPr>
        <w:t xml:space="preserve"> The results of 10 repetitions of Hamming loss and top-</w:t>
      </w:r>
      <w:r w:rsidRPr="00515763">
        <w:rPr>
          <w:rFonts w:ascii="Times New Roman" w:eastAsia="宋体" w:hAnsi="Times New Roman"/>
          <w:i/>
          <w:sz w:val="24"/>
          <w:szCs w:val="24"/>
        </w:rPr>
        <w:t>k</w:t>
      </w:r>
      <w:r w:rsidRPr="00515763">
        <w:rPr>
          <w:rFonts w:ascii="Times New Roman" w:eastAsia="宋体" w:hAnsi="Times New Roman"/>
          <w:sz w:val="24"/>
          <w:szCs w:val="24"/>
        </w:rPr>
        <w:t xml:space="preserve"> on ML</w:t>
      </w:r>
      <w:r>
        <w:rPr>
          <w:rFonts w:ascii="Times New Roman" w:eastAsia="宋体" w:hAnsi="Times New Roman"/>
          <w:sz w:val="24"/>
          <w:szCs w:val="24"/>
        </w:rPr>
        <w:t>TSVM</w:t>
      </w:r>
      <w:r w:rsidRPr="00515763">
        <w:rPr>
          <w:rFonts w:ascii="Times New Roman" w:eastAsia="宋体" w:hAnsi="Times New Roman"/>
          <w:sz w:val="24"/>
          <w:szCs w:val="24"/>
        </w:rPr>
        <w:t xml:space="preserve"> with 10×5-fold-cross-validation in </w:t>
      </w:r>
      <w:r>
        <w:rPr>
          <w:rFonts w:ascii="Times New Roman" w:eastAsia="宋体" w:hAnsi="Times New Roman"/>
          <w:sz w:val="24"/>
          <w:szCs w:val="24"/>
        </w:rPr>
        <w:t>HO</w:t>
      </w:r>
      <w:r w:rsidRPr="00515763">
        <w:rPr>
          <w:rFonts w:ascii="Times New Roman" w:eastAsia="宋体" w:hAnsi="Times New Roman"/>
          <w:sz w:val="24"/>
          <w:szCs w:val="24"/>
        </w:rPr>
        <w:t xml:space="preserve"> method and the previous work.</w:t>
      </w:r>
    </w:p>
    <w:tbl>
      <w:tblPr>
        <w:tblStyle w:val="a7"/>
        <w:tblW w:w="0" w:type="auto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1843"/>
        <w:gridCol w:w="1843"/>
        <w:gridCol w:w="1275"/>
        <w:gridCol w:w="1276"/>
        <w:gridCol w:w="1276"/>
      </w:tblGrid>
      <w:tr w:rsidR="0013595E" w:rsidRPr="00F74A36" w14:paraId="38A17782" w14:textId="77777777" w:rsidTr="00AF411E">
        <w:trPr>
          <w:trHeight w:val="292"/>
        </w:trPr>
        <w:tc>
          <w:tcPr>
            <w:tcW w:w="1848" w:type="dxa"/>
            <w:vMerge w:val="restart"/>
          </w:tcPr>
          <w:p w14:paraId="632CF11D" w14:textId="36E1D8AF" w:rsidR="0013595E" w:rsidRPr="00F74A36" w:rsidRDefault="0013595E" w:rsidP="00C903C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15763">
              <w:rPr>
                <w:rFonts w:ascii="Times New Roman" w:eastAsia="宋体" w:hAnsi="Times New Roman"/>
                <w:sz w:val="24"/>
                <w:szCs w:val="24"/>
              </w:rPr>
              <w:t>ML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TSVM</w:t>
            </w:r>
            <w:r w:rsidRPr="00F74A36">
              <w:rPr>
                <w:rFonts w:ascii="Times New Roman" w:eastAsia="宋体" w:hAnsi="Times New Roman" w:hint="eastAsia"/>
                <w:sz w:val="24"/>
                <w:szCs w:val="24"/>
              </w:rPr>
              <w:t xml:space="preserve"> (</w:t>
            </w:r>
            <w:r w:rsidRPr="00F74A36">
              <w:rPr>
                <w:rFonts w:ascii="Times New Roman" w:eastAsia="宋体" w:hAnsi="Times New Roman"/>
                <w:sz w:val="24"/>
                <w:szCs w:val="24"/>
              </w:rPr>
              <w:t>HO)</w:t>
            </w:r>
          </w:p>
        </w:tc>
        <w:tc>
          <w:tcPr>
            <w:tcW w:w="1843" w:type="dxa"/>
            <w:vMerge w:val="restart"/>
          </w:tcPr>
          <w:p w14:paraId="4E2ACDFC" w14:textId="77777777" w:rsidR="0013595E" w:rsidRPr="00F74A36" w:rsidRDefault="0013595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Hamming loss</w:t>
            </w:r>
          </w:p>
          <w:p w14:paraId="5B2D1E54" w14:textId="77777777" w:rsidR="0013595E" w:rsidRPr="00F74A36" w:rsidRDefault="0013595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on training set</w:t>
            </w:r>
          </w:p>
        </w:tc>
        <w:tc>
          <w:tcPr>
            <w:tcW w:w="1843" w:type="dxa"/>
            <w:vMerge w:val="restart"/>
          </w:tcPr>
          <w:p w14:paraId="6CF157ED" w14:textId="77777777" w:rsidR="0013595E" w:rsidRPr="00F74A36" w:rsidRDefault="0013595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Hamming</w:t>
            </w:r>
            <w:r w:rsidRPr="00F74A36">
              <w:rPr>
                <w:rFonts w:ascii="Times New Roman" w:eastAsia="宋体" w:hAnsi="Times New Roman" w:hint="eastAsia"/>
                <w:sz w:val="24"/>
                <w:szCs w:val="24"/>
              </w:rPr>
              <w:t xml:space="preserve"> </w:t>
            </w:r>
            <w:r w:rsidRPr="00F74A36">
              <w:rPr>
                <w:rFonts w:ascii="Times New Roman" w:eastAsia="宋体" w:hAnsi="Times New Roman"/>
                <w:sz w:val="24"/>
                <w:szCs w:val="24"/>
              </w:rPr>
              <w:t>loss</w:t>
            </w:r>
          </w:p>
          <w:p w14:paraId="01C71005" w14:textId="77777777" w:rsidR="0013595E" w:rsidRPr="00F74A36" w:rsidRDefault="0013595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on test set</w:t>
            </w:r>
          </w:p>
        </w:tc>
        <w:tc>
          <w:tcPr>
            <w:tcW w:w="3827" w:type="dxa"/>
            <w:gridSpan w:val="3"/>
          </w:tcPr>
          <w:p w14:paraId="4CBE391A" w14:textId="77777777" w:rsidR="0013595E" w:rsidRPr="00F74A36" w:rsidRDefault="0013595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Top-</w:t>
            </w:r>
            <w:r w:rsidRPr="00F74A36">
              <w:rPr>
                <w:rFonts w:ascii="Times New Roman" w:eastAsia="宋体" w:hAnsi="Times New Roman"/>
                <w:i/>
                <w:sz w:val="24"/>
                <w:szCs w:val="24"/>
              </w:rPr>
              <w:t>k</w:t>
            </w:r>
          </w:p>
        </w:tc>
      </w:tr>
      <w:tr w:rsidR="0013595E" w:rsidRPr="00F74A36" w14:paraId="5D15B981" w14:textId="77777777" w:rsidTr="00AF411E">
        <w:trPr>
          <w:trHeight w:val="159"/>
        </w:trPr>
        <w:tc>
          <w:tcPr>
            <w:tcW w:w="1848" w:type="dxa"/>
            <w:vMerge/>
            <w:tcBorders>
              <w:bottom w:val="single" w:sz="4" w:space="0" w:color="auto"/>
            </w:tcBorders>
          </w:tcPr>
          <w:p w14:paraId="257297A3" w14:textId="77777777" w:rsidR="0013595E" w:rsidRPr="00F74A36" w:rsidRDefault="0013595E" w:rsidP="00C903C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383000C9" w14:textId="77777777" w:rsidR="0013595E" w:rsidRPr="00F74A36" w:rsidRDefault="0013595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249AFE2E" w14:textId="77777777" w:rsidR="0013595E" w:rsidRPr="00F74A36" w:rsidRDefault="0013595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915F869" w14:textId="77777777" w:rsidR="0013595E" w:rsidRPr="00F74A36" w:rsidRDefault="0013595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Top-1%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AE7BBD9" w14:textId="77777777" w:rsidR="0013595E" w:rsidRPr="00F74A36" w:rsidRDefault="0013595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Top-2%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71E364A" w14:textId="77777777" w:rsidR="0013595E" w:rsidRPr="00F74A36" w:rsidRDefault="0013595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Top-3%</w:t>
            </w:r>
          </w:p>
        </w:tc>
      </w:tr>
      <w:tr w:rsidR="00AF411E" w:rsidRPr="00F74A36" w14:paraId="03602CFD" w14:textId="77777777" w:rsidTr="00AF411E">
        <w:tc>
          <w:tcPr>
            <w:tcW w:w="1848" w:type="dxa"/>
            <w:tcBorders>
              <w:bottom w:val="nil"/>
            </w:tcBorders>
          </w:tcPr>
          <w:p w14:paraId="257A7730" w14:textId="77777777" w:rsidR="00AF411E" w:rsidRPr="00F74A36" w:rsidRDefault="00AF411E" w:rsidP="00AF411E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3B2070" w14:textId="139148B3" w:rsidR="00AF411E" w:rsidRPr="00AF411E" w:rsidRDefault="00AF411E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411E">
              <w:rPr>
                <w:rFonts w:ascii="Times New Roman" w:eastAsia="等线" w:hAnsi="Times New Roman" w:cs="Times New Roman"/>
                <w:color w:val="000000"/>
                <w:sz w:val="22"/>
              </w:rPr>
              <w:t>0.2899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5844C7" w14:textId="7693BB0C" w:rsidR="00AF411E" w:rsidRPr="00AF411E" w:rsidRDefault="00AF411E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411E">
              <w:rPr>
                <w:rFonts w:ascii="Times New Roman" w:eastAsia="等线" w:hAnsi="Times New Roman" w:cs="Times New Roman"/>
                <w:color w:val="000000"/>
                <w:sz w:val="22"/>
              </w:rPr>
              <w:t>0.3346</w:t>
            </w:r>
          </w:p>
        </w:tc>
        <w:tc>
          <w:tcPr>
            <w:tcW w:w="1275" w:type="dxa"/>
            <w:vMerge w:val="restart"/>
          </w:tcPr>
          <w:p w14:paraId="4B10880C" w14:textId="77777777" w:rsidR="00AF411E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  <w:p w14:paraId="38C3C852" w14:textId="77777777" w:rsidR="00AF411E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  <w:p w14:paraId="017FC0AF" w14:textId="77777777" w:rsidR="00AF411E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  <w:p w14:paraId="7CBC6569" w14:textId="77777777" w:rsidR="00AF411E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  <w:p w14:paraId="19A2948C" w14:textId="77777777" w:rsidR="00AF411E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  <w:p w14:paraId="265342D6" w14:textId="72139062" w:rsidR="00AF411E" w:rsidRPr="00F74A36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——</w:t>
            </w:r>
          </w:p>
        </w:tc>
        <w:tc>
          <w:tcPr>
            <w:tcW w:w="1276" w:type="dxa"/>
            <w:vMerge w:val="restart"/>
          </w:tcPr>
          <w:p w14:paraId="10D83D59" w14:textId="77777777" w:rsidR="00AF411E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  <w:p w14:paraId="52B63BE0" w14:textId="77777777" w:rsidR="00AF411E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  <w:p w14:paraId="3423D139" w14:textId="77777777" w:rsidR="00AF411E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  <w:p w14:paraId="5D1E512C" w14:textId="77777777" w:rsidR="00AF411E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  <w:p w14:paraId="6F1CDA2D" w14:textId="77777777" w:rsidR="00AF411E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  <w:p w14:paraId="6337DC97" w14:textId="40EADE58" w:rsidR="00AF411E" w:rsidRPr="00F74A36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——</w:t>
            </w:r>
          </w:p>
        </w:tc>
        <w:tc>
          <w:tcPr>
            <w:tcW w:w="1276" w:type="dxa"/>
            <w:vMerge w:val="restart"/>
          </w:tcPr>
          <w:p w14:paraId="66C5B08E" w14:textId="77777777" w:rsidR="00AF411E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  <w:p w14:paraId="7EE04E1D" w14:textId="77777777" w:rsidR="00AF411E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  <w:p w14:paraId="6EF1268B" w14:textId="77777777" w:rsidR="00AF411E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  <w:p w14:paraId="77BF1C42" w14:textId="77777777" w:rsidR="00AF411E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  <w:p w14:paraId="57043CE8" w14:textId="77777777" w:rsidR="00AF411E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  <w:p w14:paraId="71166651" w14:textId="58A167B9" w:rsidR="00AF411E" w:rsidRPr="00F74A36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——</w:t>
            </w:r>
          </w:p>
        </w:tc>
      </w:tr>
      <w:tr w:rsidR="00AF411E" w:rsidRPr="00F74A36" w14:paraId="3A3A1DBD" w14:textId="77777777" w:rsidTr="00AF411E">
        <w:tc>
          <w:tcPr>
            <w:tcW w:w="1848" w:type="dxa"/>
            <w:tcBorders>
              <w:top w:val="nil"/>
              <w:bottom w:val="nil"/>
            </w:tcBorders>
          </w:tcPr>
          <w:p w14:paraId="1BAA8741" w14:textId="77777777" w:rsidR="00AF411E" w:rsidRPr="00F74A36" w:rsidRDefault="00AF411E" w:rsidP="00AF411E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139BEE" w14:textId="479EC535" w:rsidR="00AF411E" w:rsidRPr="00AF411E" w:rsidRDefault="00AF411E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411E">
              <w:rPr>
                <w:rFonts w:ascii="Times New Roman" w:eastAsia="等线" w:hAnsi="Times New Roman" w:cs="Times New Roman"/>
                <w:color w:val="000000"/>
                <w:sz w:val="22"/>
              </w:rPr>
              <w:t>0.3135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51F911" w14:textId="1C7BA1CA" w:rsidR="00AF411E" w:rsidRPr="00AF411E" w:rsidRDefault="00AF411E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411E">
              <w:rPr>
                <w:rFonts w:ascii="Times New Roman" w:eastAsia="等线" w:hAnsi="Times New Roman" w:cs="Times New Roman"/>
                <w:color w:val="000000"/>
                <w:sz w:val="22"/>
              </w:rPr>
              <w:t>0.2564</w:t>
            </w:r>
          </w:p>
        </w:tc>
        <w:tc>
          <w:tcPr>
            <w:tcW w:w="1275" w:type="dxa"/>
            <w:vMerge/>
          </w:tcPr>
          <w:p w14:paraId="1ACCC18B" w14:textId="77777777" w:rsidR="00AF411E" w:rsidRPr="00F74A36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3C29A619" w14:textId="77777777" w:rsidR="00AF411E" w:rsidRPr="00F74A36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24D5D431" w14:textId="77777777" w:rsidR="00AF411E" w:rsidRPr="00F74A36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AF411E" w:rsidRPr="00F74A36" w14:paraId="24BBB564" w14:textId="77777777" w:rsidTr="00AF411E">
        <w:tc>
          <w:tcPr>
            <w:tcW w:w="1848" w:type="dxa"/>
            <w:tcBorders>
              <w:top w:val="nil"/>
              <w:bottom w:val="nil"/>
            </w:tcBorders>
          </w:tcPr>
          <w:p w14:paraId="6293AF81" w14:textId="77777777" w:rsidR="00AF411E" w:rsidRPr="00F74A36" w:rsidRDefault="00AF411E" w:rsidP="00AF411E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C0CB84" w14:textId="3100555A" w:rsidR="00AF411E" w:rsidRPr="00AF411E" w:rsidRDefault="00AF411E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411E">
              <w:rPr>
                <w:rFonts w:ascii="Times New Roman" w:eastAsia="等线" w:hAnsi="Times New Roman" w:cs="Times New Roman"/>
                <w:color w:val="000000"/>
                <w:sz w:val="22"/>
              </w:rPr>
              <w:t>0.2812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4C771F" w14:textId="4DFA818C" w:rsidR="00AF411E" w:rsidRPr="00AF411E" w:rsidRDefault="00AF411E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411E">
              <w:rPr>
                <w:rFonts w:ascii="Times New Roman" w:eastAsia="等线" w:hAnsi="Times New Roman" w:cs="Times New Roman"/>
                <w:color w:val="000000"/>
                <w:sz w:val="22"/>
              </w:rPr>
              <w:t>0.2779</w:t>
            </w:r>
          </w:p>
        </w:tc>
        <w:tc>
          <w:tcPr>
            <w:tcW w:w="1275" w:type="dxa"/>
            <w:vMerge/>
          </w:tcPr>
          <w:p w14:paraId="3982B6E1" w14:textId="77777777" w:rsidR="00AF411E" w:rsidRPr="00F74A36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66AEAEAD" w14:textId="77777777" w:rsidR="00AF411E" w:rsidRPr="00F74A36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567013FD" w14:textId="77777777" w:rsidR="00AF411E" w:rsidRPr="00F74A36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AF411E" w:rsidRPr="00F74A36" w14:paraId="09B85A3D" w14:textId="77777777" w:rsidTr="00AF411E">
        <w:tc>
          <w:tcPr>
            <w:tcW w:w="1848" w:type="dxa"/>
            <w:tcBorders>
              <w:top w:val="nil"/>
              <w:bottom w:val="nil"/>
            </w:tcBorders>
          </w:tcPr>
          <w:p w14:paraId="502A870F" w14:textId="77777777" w:rsidR="00AF411E" w:rsidRPr="00F74A36" w:rsidRDefault="00AF411E" w:rsidP="00AF411E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8C1A1A" w14:textId="38CE0889" w:rsidR="00AF411E" w:rsidRPr="00AF411E" w:rsidRDefault="00AF411E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411E">
              <w:rPr>
                <w:rFonts w:ascii="Times New Roman" w:eastAsia="等线" w:hAnsi="Times New Roman" w:cs="Times New Roman"/>
                <w:color w:val="000000"/>
                <w:sz w:val="22"/>
              </w:rPr>
              <w:t>0.284</w:t>
            </w:r>
            <w:r w:rsidR="00C903CD">
              <w:rPr>
                <w:rFonts w:ascii="Times New Roman" w:eastAsia="等线" w:hAnsi="Times New Roman" w:cs="Times New Roman" w:hint="eastAsia"/>
                <w:color w:val="000000"/>
                <w:sz w:val="22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D20E25" w14:textId="1E48B66C" w:rsidR="00AF411E" w:rsidRPr="00AF411E" w:rsidRDefault="00AF411E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411E">
              <w:rPr>
                <w:rFonts w:ascii="Times New Roman" w:eastAsia="等线" w:hAnsi="Times New Roman" w:cs="Times New Roman"/>
                <w:color w:val="000000"/>
                <w:sz w:val="22"/>
              </w:rPr>
              <w:t>0.3542</w:t>
            </w:r>
          </w:p>
        </w:tc>
        <w:tc>
          <w:tcPr>
            <w:tcW w:w="1275" w:type="dxa"/>
            <w:vMerge/>
          </w:tcPr>
          <w:p w14:paraId="04756BD9" w14:textId="77777777" w:rsidR="00AF411E" w:rsidRPr="00F74A36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27B72579" w14:textId="77777777" w:rsidR="00AF411E" w:rsidRPr="00F74A36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38254AEE" w14:textId="77777777" w:rsidR="00AF411E" w:rsidRPr="00F74A36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AF411E" w:rsidRPr="00F74A36" w14:paraId="45ABE02C" w14:textId="77777777" w:rsidTr="00AF411E">
        <w:tc>
          <w:tcPr>
            <w:tcW w:w="1848" w:type="dxa"/>
            <w:tcBorders>
              <w:top w:val="nil"/>
              <w:bottom w:val="nil"/>
            </w:tcBorders>
          </w:tcPr>
          <w:p w14:paraId="006A9E78" w14:textId="77777777" w:rsidR="00AF411E" w:rsidRPr="00F74A36" w:rsidRDefault="00AF411E" w:rsidP="00AF411E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4E1FF0" w14:textId="7C41598E" w:rsidR="00AF411E" w:rsidRPr="00AF411E" w:rsidRDefault="00AF411E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411E">
              <w:rPr>
                <w:rFonts w:ascii="Times New Roman" w:eastAsia="等线" w:hAnsi="Times New Roman" w:cs="Times New Roman"/>
                <w:color w:val="000000"/>
                <w:sz w:val="22"/>
              </w:rPr>
              <w:t>0.2979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2BF275" w14:textId="668B098D" w:rsidR="00AF411E" w:rsidRPr="00AF411E" w:rsidRDefault="00AF411E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411E">
              <w:rPr>
                <w:rFonts w:ascii="Times New Roman" w:eastAsia="等线" w:hAnsi="Times New Roman" w:cs="Times New Roman"/>
                <w:color w:val="000000"/>
                <w:sz w:val="22"/>
              </w:rPr>
              <w:t>0.2935</w:t>
            </w:r>
          </w:p>
        </w:tc>
        <w:tc>
          <w:tcPr>
            <w:tcW w:w="1275" w:type="dxa"/>
            <w:vMerge/>
          </w:tcPr>
          <w:p w14:paraId="3E0167A8" w14:textId="77777777" w:rsidR="00AF411E" w:rsidRPr="00F74A36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56F25E8A" w14:textId="77777777" w:rsidR="00AF411E" w:rsidRPr="00F74A36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2B21AB0D" w14:textId="77777777" w:rsidR="00AF411E" w:rsidRPr="00F74A36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AF411E" w:rsidRPr="00F74A36" w14:paraId="6C10FB25" w14:textId="77777777" w:rsidTr="00AF411E">
        <w:tc>
          <w:tcPr>
            <w:tcW w:w="1848" w:type="dxa"/>
            <w:tcBorders>
              <w:top w:val="nil"/>
              <w:bottom w:val="nil"/>
            </w:tcBorders>
          </w:tcPr>
          <w:p w14:paraId="6DC3D8A4" w14:textId="77777777" w:rsidR="00AF411E" w:rsidRPr="00F74A36" w:rsidRDefault="00AF411E" w:rsidP="00AF411E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5AF18F" w14:textId="721595E4" w:rsidR="00AF411E" w:rsidRPr="00AF411E" w:rsidRDefault="00AF411E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411E">
              <w:rPr>
                <w:rFonts w:ascii="Times New Roman" w:eastAsia="等线" w:hAnsi="Times New Roman" w:cs="Times New Roman"/>
                <w:color w:val="000000"/>
                <w:sz w:val="22"/>
              </w:rPr>
              <w:t>0.3111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F1B6AA" w14:textId="7EFA4886" w:rsidR="00AF411E" w:rsidRPr="00AF411E" w:rsidRDefault="00AF411E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411E">
              <w:rPr>
                <w:rFonts w:ascii="Times New Roman" w:eastAsia="等线" w:hAnsi="Times New Roman" w:cs="Times New Roman"/>
                <w:color w:val="000000"/>
                <w:sz w:val="22"/>
              </w:rPr>
              <w:t>0.2975</w:t>
            </w:r>
          </w:p>
        </w:tc>
        <w:tc>
          <w:tcPr>
            <w:tcW w:w="1275" w:type="dxa"/>
            <w:vMerge/>
          </w:tcPr>
          <w:p w14:paraId="77F98F0A" w14:textId="77777777" w:rsidR="00AF411E" w:rsidRPr="00F74A36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3BF1796E" w14:textId="77777777" w:rsidR="00AF411E" w:rsidRPr="00F74A36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39CC421C" w14:textId="77777777" w:rsidR="00AF411E" w:rsidRPr="00F74A36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AF411E" w:rsidRPr="00F74A36" w14:paraId="277C539A" w14:textId="77777777" w:rsidTr="00AF411E">
        <w:tc>
          <w:tcPr>
            <w:tcW w:w="1848" w:type="dxa"/>
            <w:tcBorders>
              <w:top w:val="nil"/>
              <w:bottom w:val="nil"/>
            </w:tcBorders>
          </w:tcPr>
          <w:p w14:paraId="627FA583" w14:textId="77777777" w:rsidR="00AF411E" w:rsidRPr="00F74A36" w:rsidRDefault="00AF411E" w:rsidP="00AF411E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FD8228" w14:textId="41244F07" w:rsidR="00AF411E" w:rsidRPr="00AF411E" w:rsidRDefault="00AF411E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411E">
              <w:rPr>
                <w:rFonts w:ascii="Times New Roman" w:eastAsia="等线" w:hAnsi="Times New Roman" w:cs="Times New Roman"/>
                <w:color w:val="000000"/>
                <w:sz w:val="22"/>
              </w:rPr>
              <w:t>0.2878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772420" w14:textId="62BD48DE" w:rsidR="00AF411E" w:rsidRPr="00AF411E" w:rsidRDefault="00AF411E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411E">
              <w:rPr>
                <w:rFonts w:ascii="Times New Roman" w:eastAsia="等线" w:hAnsi="Times New Roman" w:cs="Times New Roman"/>
                <w:color w:val="000000"/>
                <w:sz w:val="22"/>
              </w:rPr>
              <w:t>0.2955</w:t>
            </w:r>
          </w:p>
        </w:tc>
        <w:tc>
          <w:tcPr>
            <w:tcW w:w="1275" w:type="dxa"/>
            <w:vMerge/>
          </w:tcPr>
          <w:p w14:paraId="6AB1D988" w14:textId="77777777" w:rsidR="00AF411E" w:rsidRPr="00F74A36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43F324A0" w14:textId="77777777" w:rsidR="00AF411E" w:rsidRPr="00F74A36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61D0EF61" w14:textId="77777777" w:rsidR="00AF411E" w:rsidRPr="00F74A36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AF411E" w:rsidRPr="00F74A36" w14:paraId="36898D28" w14:textId="77777777" w:rsidTr="00AF411E">
        <w:tc>
          <w:tcPr>
            <w:tcW w:w="1848" w:type="dxa"/>
            <w:tcBorders>
              <w:top w:val="nil"/>
              <w:bottom w:val="nil"/>
            </w:tcBorders>
          </w:tcPr>
          <w:p w14:paraId="679FFBFB" w14:textId="77777777" w:rsidR="00AF411E" w:rsidRPr="00F74A36" w:rsidRDefault="00AF411E" w:rsidP="00AF411E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92BF7F" w14:textId="28F89B7B" w:rsidR="00AF411E" w:rsidRPr="00AF411E" w:rsidRDefault="00AF411E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411E">
              <w:rPr>
                <w:rFonts w:ascii="Times New Roman" w:eastAsia="等线" w:hAnsi="Times New Roman" w:cs="Times New Roman"/>
                <w:color w:val="000000"/>
                <w:sz w:val="22"/>
              </w:rPr>
              <w:t>0.2687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C959E2" w14:textId="0F18785C" w:rsidR="00AF411E" w:rsidRPr="00AF411E" w:rsidRDefault="00AF411E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411E">
              <w:rPr>
                <w:rFonts w:ascii="Times New Roman" w:eastAsia="等线" w:hAnsi="Times New Roman" w:cs="Times New Roman"/>
                <w:color w:val="000000"/>
                <w:sz w:val="22"/>
              </w:rPr>
              <w:t>0.274</w:t>
            </w:r>
            <w:r w:rsidR="00C903CD">
              <w:rPr>
                <w:rFonts w:ascii="Times New Roman" w:eastAsia="等线" w:hAnsi="Times New Roman" w:cs="Times New Roman" w:hint="eastAsia"/>
                <w:color w:val="000000"/>
                <w:sz w:val="22"/>
              </w:rPr>
              <w:t>0</w:t>
            </w:r>
          </w:p>
        </w:tc>
        <w:tc>
          <w:tcPr>
            <w:tcW w:w="1275" w:type="dxa"/>
            <w:vMerge/>
          </w:tcPr>
          <w:p w14:paraId="3689F890" w14:textId="77777777" w:rsidR="00AF411E" w:rsidRPr="00F74A36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66116E66" w14:textId="77777777" w:rsidR="00AF411E" w:rsidRPr="00F74A36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45C520D6" w14:textId="77777777" w:rsidR="00AF411E" w:rsidRPr="00F74A36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AF411E" w:rsidRPr="00F74A36" w14:paraId="1514CB05" w14:textId="77777777" w:rsidTr="00AF411E">
        <w:tc>
          <w:tcPr>
            <w:tcW w:w="1848" w:type="dxa"/>
            <w:tcBorders>
              <w:top w:val="nil"/>
              <w:bottom w:val="nil"/>
            </w:tcBorders>
          </w:tcPr>
          <w:p w14:paraId="55F90215" w14:textId="77777777" w:rsidR="00AF411E" w:rsidRPr="00F74A36" w:rsidRDefault="00AF411E" w:rsidP="00AF411E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D1D591" w14:textId="647192A6" w:rsidR="00AF411E" w:rsidRPr="00AF411E" w:rsidRDefault="00AF411E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411E">
              <w:rPr>
                <w:rFonts w:ascii="Times New Roman" w:eastAsia="等线" w:hAnsi="Times New Roman" w:cs="Times New Roman"/>
                <w:color w:val="000000"/>
                <w:sz w:val="22"/>
              </w:rPr>
              <w:t>0.3156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FAF1C5" w14:textId="54FF42B2" w:rsidR="00AF411E" w:rsidRPr="00AF411E" w:rsidRDefault="00AF411E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411E">
              <w:rPr>
                <w:rFonts w:ascii="Times New Roman" w:eastAsia="等线" w:hAnsi="Times New Roman" w:cs="Times New Roman"/>
                <w:color w:val="000000"/>
                <w:sz w:val="22"/>
              </w:rPr>
              <w:t>0.3249</w:t>
            </w:r>
          </w:p>
        </w:tc>
        <w:tc>
          <w:tcPr>
            <w:tcW w:w="1275" w:type="dxa"/>
            <w:vMerge/>
          </w:tcPr>
          <w:p w14:paraId="3E19E117" w14:textId="77777777" w:rsidR="00AF411E" w:rsidRPr="00F74A36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01DD16FC" w14:textId="77777777" w:rsidR="00AF411E" w:rsidRPr="00F74A36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19C77D0B" w14:textId="77777777" w:rsidR="00AF411E" w:rsidRPr="00F74A36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AF411E" w:rsidRPr="00F74A36" w14:paraId="2107C8DB" w14:textId="77777777" w:rsidTr="00AF411E">
        <w:tc>
          <w:tcPr>
            <w:tcW w:w="1848" w:type="dxa"/>
            <w:tcBorders>
              <w:top w:val="nil"/>
              <w:bottom w:val="nil"/>
            </w:tcBorders>
          </w:tcPr>
          <w:p w14:paraId="59BD35E3" w14:textId="77777777" w:rsidR="00AF411E" w:rsidRPr="00F74A36" w:rsidRDefault="00AF411E" w:rsidP="00AF411E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Test_10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C932B6" w14:textId="7413E9C1" w:rsidR="00AF411E" w:rsidRPr="00AF411E" w:rsidRDefault="00AF411E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411E">
              <w:rPr>
                <w:rFonts w:ascii="Times New Roman" w:eastAsia="等线" w:hAnsi="Times New Roman" w:cs="Times New Roman"/>
                <w:color w:val="000000"/>
                <w:sz w:val="22"/>
              </w:rPr>
              <w:t>0.3003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AB4384" w14:textId="5FAE8659" w:rsidR="00AF411E" w:rsidRPr="00AF411E" w:rsidRDefault="00AF411E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411E">
              <w:rPr>
                <w:rFonts w:ascii="Times New Roman" w:eastAsia="等线" w:hAnsi="Times New Roman" w:cs="Times New Roman"/>
                <w:color w:val="000000"/>
                <w:sz w:val="22"/>
              </w:rPr>
              <w:t>0.2818</w:t>
            </w:r>
          </w:p>
        </w:tc>
        <w:tc>
          <w:tcPr>
            <w:tcW w:w="1275" w:type="dxa"/>
            <w:vMerge/>
          </w:tcPr>
          <w:p w14:paraId="7C49D8CB" w14:textId="77777777" w:rsidR="00AF411E" w:rsidRPr="00F74A36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380EECA4" w14:textId="77777777" w:rsidR="00AF411E" w:rsidRPr="00F74A36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2F992406" w14:textId="77777777" w:rsidR="00AF411E" w:rsidRPr="00F74A36" w:rsidRDefault="00AF411E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ED79DB" w:rsidRPr="00F74A36" w14:paraId="19627747" w14:textId="77777777" w:rsidTr="00AF411E">
        <w:tc>
          <w:tcPr>
            <w:tcW w:w="1848" w:type="dxa"/>
            <w:tcBorders>
              <w:top w:val="nil"/>
              <w:bottom w:val="nil"/>
            </w:tcBorders>
          </w:tcPr>
          <w:p w14:paraId="42B148C2" w14:textId="77777777" w:rsidR="00ED79DB" w:rsidRPr="00F74A36" w:rsidRDefault="00ED79DB" w:rsidP="00ED79DB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Average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6411418" w14:textId="1F5BA872" w:rsidR="00ED79DB" w:rsidRPr="00ED79DB" w:rsidRDefault="00ED79DB" w:rsidP="00ED79D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D79DB">
              <w:rPr>
                <w:rFonts w:ascii="Times New Roman" w:eastAsia="宋体" w:hAnsi="Times New Roman" w:cs="Times New Roman"/>
                <w:sz w:val="24"/>
                <w:szCs w:val="24"/>
              </w:rPr>
              <w:t>0.2950 ± 0.0146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9AC997D" w14:textId="0775358A" w:rsidR="00ED79DB" w:rsidRPr="00ED79DB" w:rsidRDefault="00ED79DB" w:rsidP="00ED79D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D79DB">
              <w:rPr>
                <w:rFonts w:ascii="Times New Roman" w:eastAsia="宋体" w:hAnsi="Times New Roman" w:cs="Times New Roman"/>
                <w:sz w:val="24"/>
                <w:szCs w:val="24"/>
              </w:rPr>
              <w:t>0.2990 ± 0.0287</w:t>
            </w:r>
          </w:p>
        </w:tc>
        <w:tc>
          <w:tcPr>
            <w:tcW w:w="1275" w:type="dxa"/>
            <w:vMerge/>
            <w:tcBorders>
              <w:bottom w:val="nil"/>
            </w:tcBorders>
          </w:tcPr>
          <w:p w14:paraId="5D890FCC" w14:textId="77777777" w:rsidR="00ED79DB" w:rsidRPr="00F74A36" w:rsidRDefault="00ED79DB" w:rsidP="00ED79DB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</w:tcPr>
          <w:p w14:paraId="6E2FF892" w14:textId="77777777" w:rsidR="00ED79DB" w:rsidRPr="00F74A36" w:rsidRDefault="00ED79DB" w:rsidP="00ED79DB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</w:tcPr>
          <w:p w14:paraId="415FF5B8" w14:textId="77777777" w:rsidR="00ED79DB" w:rsidRPr="00F74A36" w:rsidRDefault="00ED79DB" w:rsidP="00ED79DB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AF411E" w:rsidRPr="00F74A36" w14:paraId="3B2D9083" w14:textId="77777777" w:rsidTr="00AF411E">
        <w:tc>
          <w:tcPr>
            <w:tcW w:w="1848" w:type="dxa"/>
            <w:tcBorders>
              <w:top w:val="nil"/>
            </w:tcBorders>
          </w:tcPr>
          <w:p w14:paraId="718693B1" w14:textId="77777777" w:rsidR="00AF411E" w:rsidRPr="00F74A36" w:rsidRDefault="00AF411E" w:rsidP="00AF411E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7-Class RF-CV</w:t>
            </w:r>
          </w:p>
          <w:p w14:paraId="52DCD048" w14:textId="77777777" w:rsidR="00AF411E" w:rsidRPr="00F74A36" w:rsidRDefault="00AF411E" w:rsidP="00AF411E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(Previous Work)</w:t>
            </w:r>
          </w:p>
        </w:tc>
        <w:tc>
          <w:tcPr>
            <w:tcW w:w="1843" w:type="dxa"/>
            <w:tcBorders>
              <w:top w:val="nil"/>
            </w:tcBorders>
          </w:tcPr>
          <w:p w14:paraId="7C2F320B" w14:textId="77777777" w:rsidR="00AF411E" w:rsidRPr="00F74A36" w:rsidRDefault="00AF411E" w:rsidP="001D58D7">
            <w:pPr>
              <w:spacing w:line="48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 w:hint="eastAsia"/>
                <w:sz w:val="24"/>
                <w:szCs w:val="24"/>
              </w:rPr>
              <w:t>——</w:t>
            </w:r>
          </w:p>
        </w:tc>
        <w:tc>
          <w:tcPr>
            <w:tcW w:w="1843" w:type="dxa"/>
            <w:tcBorders>
              <w:top w:val="nil"/>
            </w:tcBorders>
          </w:tcPr>
          <w:p w14:paraId="399FD2AC" w14:textId="77777777" w:rsidR="00AF411E" w:rsidRPr="00F74A36" w:rsidRDefault="00AF411E" w:rsidP="001D58D7">
            <w:pPr>
              <w:spacing w:line="48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 w:hint="eastAsia"/>
                <w:sz w:val="24"/>
                <w:szCs w:val="24"/>
              </w:rPr>
              <w:t>——</w:t>
            </w:r>
          </w:p>
        </w:tc>
        <w:tc>
          <w:tcPr>
            <w:tcW w:w="1275" w:type="dxa"/>
            <w:tcBorders>
              <w:top w:val="nil"/>
            </w:tcBorders>
          </w:tcPr>
          <w:p w14:paraId="4361E1EE" w14:textId="77777777" w:rsidR="00AF411E" w:rsidRPr="00F74A36" w:rsidRDefault="00AF411E" w:rsidP="001D58D7">
            <w:pPr>
              <w:spacing w:line="48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 w:hint="eastAsia"/>
                <w:sz w:val="24"/>
                <w:szCs w:val="24"/>
              </w:rPr>
              <w:t>7</w:t>
            </w:r>
            <w:r w:rsidRPr="00F74A36">
              <w:rPr>
                <w:rFonts w:ascii="Times New Roman" w:eastAsia="宋体" w:hAnsi="Times New Roman"/>
                <w:sz w:val="24"/>
                <w:szCs w:val="24"/>
              </w:rPr>
              <w:t>6.3 ± 5.4</w:t>
            </w:r>
          </w:p>
        </w:tc>
        <w:tc>
          <w:tcPr>
            <w:tcW w:w="1276" w:type="dxa"/>
            <w:tcBorders>
              <w:top w:val="nil"/>
            </w:tcBorders>
          </w:tcPr>
          <w:p w14:paraId="1D255250" w14:textId="77777777" w:rsidR="00AF411E" w:rsidRPr="00F74A36" w:rsidRDefault="00AF411E" w:rsidP="001D58D7">
            <w:pPr>
              <w:spacing w:line="48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 w:hint="eastAsia"/>
                <w:sz w:val="24"/>
                <w:szCs w:val="24"/>
              </w:rPr>
              <w:t>8</w:t>
            </w:r>
            <w:r w:rsidRPr="00F74A36">
              <w:rPr>
                <w:rFonts w:ascii="Times New Roman" w:eastAsia="宋体" w:hAnsi="Times New Roman"/>
                <w:sz w:val="24"/>
                <w:szCs w:val="24"/>
              </w:rPr>
              <w:t>8.4 ± 4.9</w:t>
            </w:r>
          </w:p>
        </w:tc>
        <w:tc>
          <w:tcPr>
            <w:tcW w:w="1276" w:type="dxa"/>
            <w:tcBorders>
              <w:top w:val="nil"/>
            </w:tcBorders>
          </w:tcPr>
          <w:p w14:paraId="3BD37B4A" w14:textId="77777777" w:rsidR="00AF411E" w:rsidRPr="00F74A36" w:rsidRDefault="00AF411E" w:rsidP="001D58D7">
            <w:pPr>
              <w:spacing w:line="48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 w:hint="eastAsia"/>
                <w:sz w:val="24"/>
                <w:szCs w:val="24"/>
              </w:rPr>
              <w:t>9</w:t>
            </w:r>
            <w:r w:rsidRPr="00F74A36">
              <w:rPr>
                <w:rFonts w:ascii="Times New Roman" w:eastAsia="宋体" w:hAnsi="Times New Roman"/>
                <w:sz w:val="24"/>
                <w:szCs w:val="24"/>
              </w:rPr>
              <w:t>3.3 ± 3.4</w:t>
            </w:r>
          </w:p>
        </w:tc>
      </w:tr>
    </w:tbl>
    <w:p w14:paraId="5E0DC821" w14:textId="77777777" w:rsidR="0013595E" w:rsidRPr="00FD2B7B" w:rsidRDefault="0013595E" w:rsidP="0013595E">
      <w:pPr>
        <w:rPr>
          <w:rFonts w:ascii="Times New Roman" w:eastAsia="宋体" w:hAnsi="Times New Roman"/>
          <w:sz w:val="24"/>
          <w:szCs w:val="24"/>
        </w:rPr>
      </w:pPr>
    </w:p>
    <w:p w14:paraId="0C274B2B" w14:textId="6C77765D" w:rsidR="00336E98" w:rsidRPr="00515763" w:rsidRDefault="00336E98" w:rsidP="00336E98">
      <w:pPr>
        <w:rPr>
          <w:rFonts w:ascii="Times New Roman" w:eastAsia="宋体" w:hAnsi="Times New Roman"/>
          <w:sz w:val="24"/>
          <w:szCs w:val="24"/>
        </w:rPr>
      </w:pPr>
      <w:r w:rsidRPr="00515763">
        <w:rPr>
          <w:rFonts w:ascii="Times New Roman" w:eastAsia="宋体" w:hAnsi="Times New Roman" w:hint="eastAsia"/>
          <w:sz w:val="24"/>
          <w:szCs w:val="24"/>
        </w:rPr>
        <w:t>T</w:t>
      </w:r>
      <w:r w:rsidRPr="00515763">
        <w:rPr>
          <w:rFonts w:ascii="Times New Roman" w:eastAsia="宋体" w:hAnsi="Times New Roman"/>
          <w:sz w:val="24"/>
          <w:szCs w:val="24"/>
        </w:rPr>
        <w:t>ableS</w:t>
      </w:r>
      <w:r>
        <w:rPr>
          <w:rFonts w:ascii="Times New Roman" w:eastAsia="宋体" w:hAnsi="Times New Roman"/>
          <w:sz w:val="24"/>
          <w:szCs w:val="24"/>
        </w:rPr>
        <w:t>2</w:t>
      </w:r>
      <w:r w:rsidRPr="00515763">
        <w:rPr>
          <w:rFonts w:ascii="Times New Roman" w:eastAsia="宋体" w:hAnsi="Times New Roman"/>
          <w:sz w:val="24"/>
          <w:szCs w:val="24"/>
        </w:rPr>
        <w:t>.</w:t>
      </w:r>
      <w:r w:rsidR="00231F69">
        <w:rPr>
          <w:rFonts w:ascii="Times New Roman" w:eastAsia="宋体" w:hAnsi="Times New Roman"/>
          <w:sz w:val="24"/>
          <w:szCs w:val="24"/>
        </w:rPr>
        <w:t>3.</w:t>
      </w:r>
      <w:r w:rsidRPr="00515763">
        <w:rPr>
          <w:rFonts w:ascii="Times New Roman" w:eastAsia="宋体" w:hAnsi="Times New Roman"/>
          <w:sz w:val="24"/>
          <w:szCs w:val="24"/>
        </w:rPr>
        <w:t xml:space="preserve"> The results of 10 repetitions of Hamming loss and top-</w:t>
      </w:r>
      <w:r w:rsidRPr="00515763">
        <w:rPr>
          <w:rFonts w:ascii="Times New Roman" w:eastAsia="宋体" w:hAnsi="Times New Roman"/>
          <w:i/>
          <w:sz w:val="24"/>
          <w:szCs w:val="24"/>
        </w:rPr>
        <w:t>k</w:t>
      </w:r>
      <w:r w:rsidRPr="00515763">
        <w:rPr>
          <w:rFonts w:ascii="Times New Roman" w:eastAsia="宋体" w:hAnsi="Times New Roman"/>
          <w:sz w:val="24"/>
          <w:szCs w:val="24"/>
        </w:rPr>
        <w:t xml:space="preserve"> on </w:t>
      </w:r>
      <w:r w:rsidR="00231F69" w:rsidRPr="00515763">
        <w:rPr>
          <w:rFonts w:ascii="Times New Roman" w:eastAsia="宋体" w:hAnsi="Times New Roman"/>
          <w:sz w:val="24"/>
          <w:szCs w:val="24"/>
        </w:rPr>
        <w:t>NLSD-MLP</w:t>
      </w:r>
      <w:r w:rsidRPr="00515763">
        <w:rPr>
          <w:rFonts w:ascii="Times New Roman" w:eastAsia="宋体" w:hAnsi="Times New Roman"/>
          <w:sz w:val="24"/>
          <w:szCs w:val="24"/>
        </w:rPr>
        <w:t xml:space="preserve"> with 10×5-fold-cross-validation in </w:t>
      </w:r>
      <w:r>
        <w:rPr>
          <w:rFonts w:ascii="Times New Roman" w:eastAsia="宋体" w:hAnsi="Times New Roman"/>
          <w:sz w:val="24"/>
          <w:szCs w:val="24"/>
        </w:rPr>
        <w:t>HO</w:t>
      </w:r>
      <w:r w:rsidRPr="00515763">
        <w:rPr>
          <w:rFonts w:ascii="Times New Roman" w:eastAsia="宋体" w:hAnsi="Times New Roman"/>
          <w:sz w:val="24"/>
          <w:szCs w:val="24"/>
        </w:rPr>
        <w:t xml:space="preserve"> method and the previous work.</w:t>
      </w:r>
    </w:p>
    <w:tbl>
      <w:tblPr>
        <w:tblStyle w:val="a7"/>
        <w:tblW w:w="0" w:type="auto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1843"/>
        <w:gridCol w:w="1843"/>
        <w:gridCol w:w="1275"/>
        <w:gridCol w:w="1276"/>
        <w:gridCol w:w="1276"/>
      </w:tblGrid>
      <w:tr w:rsidR="00336E98" w:rsidRPr="00F74A36" w14:paraId="362F86B1" w14:textId="77777777" w:rsidTr="003B29A3">
        <w:trPr>
          <w:trHeight w:val="292"/>
        </w:trPr>
        <w:tc>
          <w:tcPr>
            <w:tcW w:w="1848" w:type="dxa"/>
            <w:vMerge w:val="restart"/>
          </w:tcPr>
          <w:p w14:paraId="5A7B7781" w14:textId="1021D638" w:rsidR="00336E98" w:rsidRPr="00F74A36" w:rsidRDefault="00231F69" w:rsidP="00C903C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15763">
              <w:rPr>
                <w:rFonts w:ascii="Times New Roman" w:eastAsia="宋体" w:hAnsi="Times New Roman"/>
                <w:sz w:val="24"/>
                <w:szCs w:val="24"/>
              </w:rPr>
              <w:t>NLSD-MLP</w:t>
            </w:r>
            <w:r w:rsidR="00336E98" w:rsidRPr="00F74A36">
              <w:rPr>
                <w:rFonts w:ascii="Times New Roman" w:eastAsia="宋体" w:hAnsi="Times New Roman" w:hint="eastAsia"/>
                <w:sz w:val="24"/>
                <w:szCs w:val="24"/>
              </w:rPr>
              <w:t xml:space="preserve"> (</w:t>
            </w:r>
            <w:r w:rsidR="00336E98" w:rsidRPr="00F74A36">
              <w:rPr>
                <w:rFonts w:ascii="Times New Roman" w:eastAsia="宋体" w:hAnsi="Times New Roman"/>
                <w:sz w:val="24"/>
                <w:szCs w:val="24"/>
              </w:rPr>
              <w:t>HO)</w:t>
            </w:r>
          </w:p>
        </w:tc>
        <w:tc>
          <w:tcPr>
            <w:tcW w:w="1843" w:type="dxa"/>
            <w:vMerge w:val="restart"/>
          </w:tcPr>
          <w:p w14:paraId="4DA46342" w14:textId="77777777" w:rsidR="00336E98" w:rsidRPr="00F74A36" w:rsidRDefault="00336E98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Hamming loss</w:t>
            </w:r>
          </w:p>
          <w:p w14:paraId="3680BB2F" w14:textId="77777777" w:rsidR="00336E98" w:rsidRPr="00F74A36" w:rsidRDefault="00336E98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on training set</w:t>
            </w:r>
          </w:p>
        </w:tc>
        <w:tc>
          <w:tcPr>
            <w:tcW w:w="1843" w:type="dxa"/>
            <w:vMerge w:val="restart"/>
          </w:tcPr>
          <w:p w14:paraId="0399DC9C" w14:textId="77777777" w:rsidR="00336E98" w:rsidRPr="00F74A36" w:rsidRDefault="00336E98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Hamming</w:t>
            </w:r>
            <w:r w:rsidRPr="00F74A36">
              <w:rPr>
                <w:rFonts w:ascii="Times New Roman" w:eastAsia="宋体" w:hAnsi="Times New Roman" w:hint="eastAsia"/>
                <w:sz w:val="24"/>
                <w:szCs w:val="24"/>
              </w:rPr>
              <w:t xml:space="preserve"> </w:t>
            </w:r>
            <w:r w:rsidRPr="00F74A36">
              <w:rPr>
                <w:rFonts w:ascii="Times New Roman" w:eastAsia="宋体" w:hAnsi="Times New Roman"/>
                <w:sz w:val="24"/>
                <w:szCs w:val="24"/>
              </w:rPr>
              <w:t>loss</w:t>
            </w:r>
          </w:p>
          <w:p w14:paraId="40B0FAAE" w14:textId="77777777" w:rsidR="00336E98" w:rsidRPr="00F74A36" w:rsidRDefault="00336E98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on test set</w:t>
            </w:r>
          </w:p>
        </w:tc>
        <w:tc>
          <w:tcPr>
            <w:tcW w:w="3827" w:type="dxa"/>
            <w:gridSpan w:val="3"/>
          </w:tcPr>
          <w:p w14:paraId="608DACEA" w14:textId="77777777" w:rsidR="00336E98" w:rsidRPr="00F74A36" w:rsidRDefault="00336E98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Top-</w:t>
            </w:r>
            <w:r w:rsidRPr="00F74A36">
              <w:rPr>
                <w:rFonts w:ascii="Times New Roman" w:eastAsia="宋体" w:hAnsi="Times New Roman"/>
                <w:i/>
                <w:sz w:val="24"/>
                <w:szCs w:val="24"/>
              </w:rPr>
              <w:t>k</w:t>
            </w:r>
          </w:p>
        </w:tc>
      </w:tr>
      <w:tr w:rsidR="00336E98" w:rsidRPr="00F74A36" w14:paraId="3A62F8BB" w14:textId="77777777" w:rsidTr="003B29A3">
        <w:trPr>
          <w:trHeight w:val="159"/>
        </w:trPr>
        <w:tc>
          <w:tcPr>
            <w:tcW w:w="1848" w:type="dxa"/>
            <w:vMerge/>
            <w:tcBorders>
              <w:bottom w:val="single" w:sz="4" w:space="0" w:color="auto"/>
            </w:tcBorders>
          </w:tcPr>
          <w:p w14:paraId="584F0D8A" w14:textId="77777777" w:rsidR="00336E98" w:rsidRPr="00F74A36" w:rsidRDefault="00336E98" w:rsidP="00C903C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6BC74DC8" w14:textId="77777777" w:rsidR="00336E98" w:rsidRPr="00F74A36" w:rsidRDefault="00336E98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57FFEC03" w14:textId="77777777" w:rsidR="00336E98" w:rsidRPr="00F74A36" w:rsidRDefault="00336E98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0E20C2" w14:textId="77777777" w:rsidR="00336E98" w:rsidRPr="00F74A36" w:rsidRDefault="00336E98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Top-1%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90B7B03" w14:textId="77777777" w:rsidR="00336E98" w:rsidRPr="00F74A36" w:rsidRDefault="00336E98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Top-2%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7ACEFA" w14:textId="77777777" w:rsidR="00336E98" w:rsidRPr="00F74A36" w:rsidRDefault="00336E98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Top-3%</w:t>
            </w:r>
          </w:p>
        </w:tc>
      </w:tr>
      <w:tr w:rsidR="00C903CD" w:rsidRPr="00F74A36" w14:paraId="5A7B9CA8" w14:textId="77777777" w:rsidTr="003B29A3">
        <w:tc>
          <w:tcPr>
            <w:tcW w:w="1848" w:type="dxa"/>
            <w:tcBorders>
              <w:bottom w:val="nil"/>
            </w:tcBorders>
          </w:tcPr>
          <w:p w14:paraId="01ECE259" w14:textId="77777777" w:rsidR="00C903CD" w:rsidRPr="00F74A36" w:rsidRDefault="00C903CD" w:rsidP="00C903C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Test_1</w:t>
            </w:r>
          </w:p>
        </w:tc>
        <w:tc>
          <w:tcPr>
            <w:tcW w:w="1843" w:type="dxa"/>
            <w:tcBorders>
              <w:bottom w:val="nil"/>
            </w:tcBorders>
          </w:tcPr>
          <w:p w14:paraId="77B41D96" w14:textId="77777777" w:rsidR="00C903CD" w:rsidRPr="00F74A36" w:rsidRDefault="00C903CD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DFF89B" w14:textId="6077CEF2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等线" w:hAnsi="Times New Roman" w:cs="Times New Roman"/>
                <w:color w:val="000000"/>
                <w:sz w:val="22"/>
              </w:rPr>
              <w:t>0.2544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513F7A" w14:textId="5D6F7718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等线" w:hAnsi="Times New Roman" w:cs="Times New Roman"/>
                <w:color w:val="000000"/>
                <w:sz w:val="22"/>
              </w:rPr>
              <w:t>83.6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FD1E1D" w14:textId="537E5A2B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等线" w:hAnsi="Times New Roman" w:cs="Times New Roman"/>
                <w:color w:val="000000"/>
                <w:sz w:val="22"/>
              </w:rPr>
              <w:t>94.5</w:t>
            </w:r>
          </w:p>
        </w:tc>
        <w:tc>
          <w:tcPr>
            <w:tcW w:w="1276" w:type="dxa"/>
            <w:tcBorders>
              <w:bottom w:val="nil"/>
            </w:tcBorders>
          </w:tcPr>
          <w:p w14:paraId="3678FC80" w14:textId="4EFEF5D3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宋体" w:hAnsi="Times New Roman" w:cs="Times New Roman"/>
                <w:sz w:val="24"/>
                <w:szCs w:val="24"/>
              </w:rPr>
              <w:t>95.9</w:t>
            </w:r>
          </w:p>
        </w:tc>
      </w:tr>
      <w:tr w:rsidR="00C903CD" w:rsidRPr="00F74A36" w14:paraId="6BB5DFA8" w14:textId="77777777" w:rsidTr="003B29A3">
        <w:tc>
          <w:tcPr>
            <w:tcW w:w="1848" w:type="dxa"/>
            <w:tcBorders>
              <w:top w:val="nil"/>
              <w:bottom w:val="nil"/>
            </w:tcBorders>
          </w:tcPr>
          <w:p w14:paraId="5335B0EC" w14:textId="77777777" w:rsidR="00C903CD" w:rsidRPr="00F74A36" w:rsidRDefault="00C903CD" w:rsidP="00C903C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DD12A0C" w14:textId="77777777" w:rsidR="00C903CD" w:rsidRPr="00F74A36" w:rsidRDefault="00C903CD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46DFCE" w14:textId="255857B3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等线" w:hAnsi="Times New Roman" w:cs="Times New Roman"/>
                <w:color w:val="000000"/>
                <w:sz w:val="22"/>
              </w:rPr>
              <w:t>0.2192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04CCAE" w14:textId="7088F7DF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等线" w:hAnsi="Times New Roman" w:cs="Times New Roman"/>
                <w:color w:val="000000"/>
                <w:sz w:val="22"/>
              </w:rPr>
              <w:t>86.3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2D3050" w14:textId="51906642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等线" w:hAnsi="Times New Roman" w:cs="Times New Roman"/>
                <w:color w:val="000000"/>
                <w:sz w:val="22"/>
              </w:rPr>
              <w:t>97.3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DA345B4" w14:textId="262974B3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</w:tr>
      <w:tr w:rsidR="00C903CD" w:rsidRPr="00F74A36" w14:paraId="477429D8" w14:textId="77777777" w:rsidTr="003B29A3">
        <w:tc>
          <w:tcPr>
            <w:tcW w:w="1848" w:type="dxa"/>
            <w:tcBorders>
              <w:top w:val="nil"/>
              <w:bottom w:val="nil"/>
            </w:tcBorders>
          </w:tcPr>
          <w:p w14:paraId="3B5224FF" w14:textId="77777777" w:rsidR="00C903CD" w:rsidRPr="00F74A36" w:rsidRDefault="00C903CD" w:rsidP="00C903C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Test_3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96212F1" w14:textId="77777777" w:rsidR="00C903CD" w:rsidRPr="00F74A36" w:rsidRDefault="00C903CD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7D8C42" w14:textId="0F4F7276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等线" w:hAnsi="Times New Roman" w:cs="Times New Roman"/>
                <w:color w:val="000000"/>
                <w:sz w:val="22"/>
              </w:rPr>
              <w:t>0.2662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7A783F" w14:textId="3D27F48C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等线" w:hAnsi="Times New Roman" w:cs="Times New Roman"/>
                <w:color w:val="000000"/>
                <w:sz w:val="22"/>
              </w:rPr>
              <w:t>87.7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63F28A" w14:textId="3930C2DB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等线" w:hAnsi="Times New Roman" w:cs="Times New Roman"/>
                <w:color w:val="000000"/>
                <w:sz w:val="22"/>
              </w:rPr>
              <w:t>97.3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435C4FF4" w14:textId="0E9C58F4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宋体" w:hAnsi="Times New Roman" w:cs="Times New Roman"/>
                <w:sz w:val="24"/>
                <w:szCs w:val="24"/>
              </w:rPr>
              <w:t>98.6</w:t>
            </w:r>
          </w:p>
        </w:tc>
      </w:tr>
      <w:tr w:rsidR="00C903CD" w:rsidRPr="00F74A36" w14:paraId="5D2A01CE" w14:textId="77777777" w:rsidTr="003B29A3">
        <w:tc>
          <w:tcPr>
            <w:tcW w:w="1848" w:type="dxa"/>
            <w:tcBorders>
              <w:top w:val="nil"/>
              <w:bottom w:val="nil"/>
            </w:tcBorders>
          </w:tcPr>
          <w:p w14:paraId="4E761404" w14:textId="77777777" w:rsidR="00C903CD" w:rsidRPr="00F74A36" w:rsidRDefault="00C903CD" w:rsidP="00C903C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Test_4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2EAC169" w14:textId="77777777" w:rsidR="00C903CD" w:rsidRPr="00F74A36" w:rsidRDefault="00C903CD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0A9876" w14:textId="35CEBBCF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等线" w:hAnsi="Times New Roman" w:cs="Times New Roman"/>
                <w:color w:val="000000"/>
                <w:sz w:val="22"/>
              </w:rPr>
              <w:t>0.3014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87ACFF" w14:textId="01E8CE21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等线" w:hAnsi="Times New Roman" w:cs="Times New Roman"/>
                <w:color w:val="000000"/>
                <w:sz w:val="22"/>
              </w:rPr>
              <w:t>93.2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04B370" w14:textId="435DF351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等线" w:hAnsi="Times New Roman" w:cs="Times New Roman"/>
                <w:color w:val="000000"/>
                <w:sz w:val="22"/>
              </w:rPr>
              <w:t>97.3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764B2BF" w14:textId="5437099B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宋体" w:hAnsi="Times New Roman" w:cs="Times New Roman"/>
                <w:sz w:val="24"/>
                <w:szCs w:val="24"/>
              </w:rPr>
              <w:t>98.6</w:t>
            </w:r>
          </w:p>
        </w:tc>
      </w:tr>
      <w:tr w:rsidR="00C903CD" w:rsidRPr="00F74A36" w14:paraId="20F4B376" w14:textId="77777777" w:rsidTr="003B29A3">
        <w:tc>
          <w:tcPr>
            <w:tcW w:w="1848" w:type="dxa"/>
            <w:tcBorders>
              <w:top w:val="nil"/>
              <w:bottom w:val="nil"/>
            </w:tcBorders>
          </w:tcPr>
          <w:p w14:paraId="2F94336C" w14:textId="77777777" w:rsidR="00C903CD" w:rsidRPr="00F74A36" w:rsidRDefault="00C903CD" w:rsidP="00C903C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lastRenderedPageBreak/>
              <w:t>Test_5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3858C2D" w14:textId="77777777" w:rsidR="00C903CD" w:rsidRPr="00F74A36" w:rsidRDefault="00C903CD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5F814D" w14:textId="606CD355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等线" w:hAnsi="Times New Roman" w:cs="Times New Roman"/>
                <w:color w:val="000000"/>
                <w:sz w:val="22"/>
              </w:rPr>
              <w:t>0.2583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F0307B" w14:textId="7848F331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等线" w:hAnsi="Times New Roman" w:cs="Times New Roman"/>
                <w:color w:val="000000"/>
                <w:sz w:val="22"/>
              </w:rPr>
              <w:t>82.2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80996E" w14:textId="64ED9F8A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等线" w:hAnsi="Times New Roman" w:cs="Times New Roman"/>
                <w:color w:val="000000"/>
                <w:sz w:val="22"/>
              </w:rPr>
              <w:t>91.8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188AD406" w14:textId="694D6887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宋体" w:hAnsi="Times New Roman" w:cs="Times New Roman"/>
                <w:sz w:val="24"/>
                <w:szCs w:val="24"/>
              </w:rPr>
              <w:t>97.3</w:t>
            </w:r>
          </w:p>
        </w:tc>
      </w:tr>
      <w:tr w:rsidR="00C903CD" w:rsidRPr="00F74A36" w14:paraId="197984D0" w14:textId="77777777" w:rsidTr="003B29A3">
        <w:tc>
          <w:tcPr>
            <w:tcW w:w="1848" w:type="dxa"/>
            <w:tcBorders>
              <w:top w:val="nil"/>
              <w:bottom w:val="nil"/>
            </w:tcBorders>
          </w:tcPr>
          <w:p w14:paraId="66958211" w14:textId="77777777" w:rsidR="00C903CD" w:rsidRPr="00F74A36" w:rsidRDefault="00C903CD" w:rsidP="00C903C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Test_6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0ABBBF7" w14:textId="77777777" w:rsidR="00C903CD" w:rsidRPr="00F74A36" w:rsidRDefault="00C903CD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56BAE3" w14:textId="728ABDF6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等线" w:hAnsi="Times New Roman" w:cs="Times New Roman"/>
                <w:color w:val="000000"/>
                <w:sz w:val="22"/>
              </w:rPr>
              <w:t>0.2153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4C6D3B" w14:textId="705D47B4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等线" w:hAnsi="Times New Roman" w:cs="Times New Roman"/>
                <w:color w:val="000000"/>
                <w:sz w:val="22"/>
              </w:rPr>
              <w:t>91.8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075750" w14:textId="069A567F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等线" w:hAnsi="Times New Roman" w:cs="Times New Roman"/>
                <w:color w:val="000000"/>
                <w:sz w:val="22"/>
              </w:rPr>
              <w:t>97.3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54AD5A99" w14:textId="59B0033E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</w:tr>
      <w:tr w:rsidR="00C903CD" w:rsidRPr="00F74A36" w14:paraId="00AE2395" w14:textId="77777777" w:rsidTr="003B29A3">
        <w:tc>
          <w:tcPr>
            <w:tcW w:w="1848" w:type="dxa"/>
            <w:tcBorders>
              <w:top w:val="nil"/>
              <w:bottom w:val="nil"/>
            </w:tcBorders>
          </w:tcPr>
          <w:p w14:paraId="65E8E23F" w14:textId="77777777" w:rsidR="00C903CD" w:rsidRPr="00F74A36" w:rsidRDefault="00C903CD" w:rsidP="00C903C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Test_7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23C7E0D" w14:textId="77777777" w:rsidR="00C903CD" w:rsidRPr="00F74A36" w:rsidRDefault="00C903CD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BC9987" w14:textId="64589758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等线" w:hAnsi="Times New Roman" w:cs="Times New Roman"/>
                <w:color w:val="000000"/>
                <w:sz w:val="22"/>
              </w:rPr>
              <w:t>0.2505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5AC3F5" w14:textId="2FF7B412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等线" w:hAnsi="Times New Roman" w:cs="Times New Roman"/>
                <w:color w:val="000000"/>
                <w:sz w:val="22"/>
              </w:rPr>
              <w:t>87.7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1C67C5" w14:textId="31FDDE29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等线" w:hAnsi="Times New Roman" w:cs="Times New Roman"/>
                <w:color w:val="000000"/>
                <w:sz w:val="22"/>
              </w:rPr>
              <w:t>95.9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14C5BB46" w14:textId="5079598F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</w:tr>
      <w:tr w:rsidR="00C903CD" w:rsidRPr="00F74A36" w14:paraId="5928C80F" w14:textId="77777777" w:rsidTr="003B29A3">
        <w:tc>
          <w:tcPr>
            <w:tcW w:w="1848" w:type="dxa"/>
            <w:tcBorders>
              <w:top w:val="nil"/>
              <w:bottom w:val="nil"/>
            </w:tcBorders>
          </w:tcPr>
          <w:p w14:paraId="3397B29E" w14:textId="77777777" w:rsidR="00C903CD" w:rsidRPr="00F74A36" w:rsidRDefault="00C903CD" w:rsidP="00C903C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Test_8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DAC26AC" w14:textId="77777777" w:rsidR="00C903CD" w:rsidRPr="00F74A36" w:rsidRDefault="00C903CD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548092" w14:textId="2D7BEE4B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等线" w:hAnsi="Times New Roman" w:cs="Times New Roman"/>
                <w:color w:val="000000"/>
                <w:sz w:val="22"/>
              </w:rPr>
              <w:t>0.2622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5285F" w14:textId="651CE927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等线" w:hAnsi="Times New Roman" w:cs="Times New Roman"/>
                <w:color w:val="000000"/>
                <w:sz w:val="22"/>
              </w:rPr>
              <w:t>83.6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7A9B5A" w14:textId="7FE78C80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等线" w:hAnsi="Times New Roman" w:cs="Times New Roman"/>
                <w:color w:val="000000"/>
                <w:sz w:val="22"/>
              </w:rPr>
              <w:t>93.2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AA6B98B" w14:textId="5B833A54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宋体" w:hAnsi="Times New Roman" w:cs="Times New Roman"/>
                <w:sz w:val="24"/>
                <w:szCs w:val="24"/>
              </w:rPr>
              <w:t>95.9</w:t>
            </w:r>
          </w:p>
        </w:tc>
      </w:tr>
      <w:tr w:rsidR="00C903CD" w:rsidRPr="00F74A36" w14:paraId="7F287D73" w14:textId="77777777" w:rsidTr="003B29A3">
        <w:tc>
          <w:tcPr>
            <w:tcW w:w="1848" w:type="dxa"/>
            <w:tcBorders>
              <w:top w:val="nil"/>
              <w:bottom w:val="nil"/>
            </w:tcBorders>
          </w:tcPr>
          <w:p w14:paraId="0C8FDAFE" w14:textId="77777777" w:rsidR="00C903CD" w:rsidRPr="00F74A36" w:rsidRDefault="00C903CD" w:rsidP="00C903C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Test_9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5D0F933" w14:textId="77777777" w:rsidR="00C903CD" w:rsidRPr="00F74A36" w:rsidRDefault="00C903CD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F4D279" w14:textId="48EBA874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等线" w:hAnsi="Times New Roman" w:cs="Times New Roman"/>
                <w:color w:val="000000"/>
                <w:sz w:val="22"/>
              </w:rPr>
              <w:t>0.2446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3B4799" w14:textId="790A3E40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等线" w:hAnsi="Times New Roman" w:cs="Times New Roman"/>
                <w:color w:val="000000"/>
                <w:sz w:val="22"/>
              </w:rPr>
              <w:t>89.0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3671AD" w14:textId="0B240B4E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等线" w:hAnsi="Times New Roman" w:cs="Times New Roman"/>
                <w:color w:val="000000"/>
                <w:sz w:val="22"/>
              </w:rPr>
              <w:t>97.3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3BB3E36C" w14:textId="54618966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</w:tr>
      <w:tr w:rsidR="00C903CD" w:rsidRPr="00F74A36" w14:paraId="566934DB" w14:textId="77777777" w:rsidTr="003B29A3">
        <w:tc>
          <w:tcPr>
            <w:tcW w:w="1848" w:type="dxa"/>
            <w:tcBorders>
              <w:top w:val="nil"/>
              <w:bottom w:val="nil"/>
            </w:tcBorders>
          </w:tcPr>
          <w:p w14:paraId="4F618F1A" w14:textId="77777777" w:rsidR="00C903CD" w:rsidRPr="00F74A36" w:rsidRDefault="00C903CD" w:rsidP="00C903C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Test_10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CBBA8B1" w14:textId="77777777" w:rsidR="00C903CD" w:rsidRPr="00F74A36" w:rsidRDefault="00C903CD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437CBE" w14:textId="07FB8EF8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等线" w:hAnsi="Times New Roman" w:cs="Times New Roman"/>
                <w:color w:val="000000"/>
                <w:sz w:val="22"/>
              </w:rPr>
              <w:t>0.2172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157B57" w14:textId="4A3A0CC8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等线" w:hAnsi="Times New Roman" w:cs="Times New Roman"/>
                <w:color w:val="000000"/>
                <w:sz w:val="22"/>
              </w:rPr>
              <w:t>80.8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2964E3" w14:textId="4BA865D0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等线" w:hAnsi="Times New Roman" w:cs="Times New Roman"/>
                <w:color w:val="000000"/>
                <w:sz w:val="22"/>
              </w:rPr>
              <w:t>93.2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3C103FB7" w14:textId="2F516CAD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宋体" w:hAnsi="Times New Roman" w:cs="Times New Roman"/>
                <w:sz w:val="24"/>
                <w:szCs w:val="24"/>
              </w:rPr>
              <w:t>97.3</w:t>
            </w:r>
          </w:p>
        </w:tc>
      </w:tr>
      <w:tr w:rsidR="00C903CD" w:rsidRPr="00F74A36" w14:paraId="56BEE54A" w14:textId="77777777" w:rsidTr="003B29A3">
        <w:tc>
          <w:tcPr>
            <w:tcW w:w="1848" w:type="dxa"/>
            <w:tcBorders>
              <w:top w:val="nil"/>
              <w:bottom w:val="nil"/>
            </w:tcBorders>
          </w:tcPr>
          <w:p w14:paraId="1D1DAC8C" w14:textId="77777777" w:rsidR="00C903CD" w:rsidRPr="00F74A36" w:rsidRDefault="00C903CD" w:rsidP="00C903C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Average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6713B6C" w14:textId="620B9791" w:rsidR="00C903CD" w:rsidRPr="00F74A36" w:rsidRDefault="00C903CD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101596E" w14:textId="69C42B28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903CD">
              <w:rPr>
                <w:rFonts w:ascii="Times New Roman" w:eastAsia="宋体" w:hAnsi="Times New Roman" w:cs="Times New Roman"/>
                <w:sz w:val="24"/>
                <w:szCs w:val="24"/>
              </w:rPr>
              <w:t>0.2489 ± 0.0253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7BD09777" w14:textId="3025210A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86.6</w:t>
            </w:r>
            <w:r w:rsidRPr="00F74A36">
              <w:rPr>
                <w:rFonts w:ascii="Times New Roman" w:eastAsia="宋体" w:hAnsi="Times New Roman"/>
                <w:sz w:val="24"/>
                <w:szCs w:val="24"/>
              </w:rPr>
              <w:t xml:space="preserve"> ±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3.9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C4FAD84" w14:textId="27BBE66B" w:rsidR="00C903CD" w:rsidRPr="00C903CD" w:rsidRDefault="00C903CD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5.5</w:t>
            </w:r>
            <w:r w:rsidRPr="00F74A36">
              <w:rPr>
                <w:rFonts w:ascii="Times New Roman" w:eastAsia="宋体" w:hAnsi="Times New Roman"/>
                <w:sz w:val="24"/>
                <w:szCs w:val="24"/>
              </w:rPr>
              <w:t xml:space="preserve"> ±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="00371A72">
              <w:rPr>
                <w:rFonts w:ascii="Times New Roman" w:eastAsia="宋体" w:hAnsi="Times New Roman"/>
                <w:sz w:val="24"/>
                <w:szCs w:val="24"/>
              </w:rPr>
              <w:t>2.0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67C0490A" w14:textId="6D877C2F" w:rsidR="00C903CD" w:rsidRPr="00C903CD" w:rsidRDefault="00371A72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8.4</w:t>
            </w:r>
            <w:r w:rsidRPr="00F74A36">
              <w:rPr>
                <w:rFonts w:ascii="Times New Roman" w:eastAsia="宋体" w:hAnsi="Times New Roman"/>
                <w:sz w:val="24"/>
                <w:szCs w:val="24"/>
              </w:rPr>
              <w:t xml:space="preserve"> ±</w:t>
            </w:r>
            <w:r>
              <w:rPr>
                <w:rFonts w:ascii="Times New Roman" w:eastAsia="宋体" w:hAnsi="Times New Roman"/>
                <w:sz w:val="24"/>
                <w:szCs w:val="24"/>
              </w:rPr>
              <w:t xml:space="preserve"> 1.6</w:t>
            </w:r>
          </w:p>
        </w:tc>
      </w:tr>
      <w:tr w:rsidR="00C903CD" w:rsidRPr="00F74A36" w14:paraId="1E27F718" w14:textId="77777777" w:rsidTr="003B29A3">
        <w:tc>
          <w:tcPr>
            <w:tcW w:w="1848" w:type="dxa"/>
            <w:tcBorders>
              <w:top w:val="nil"/>
            </w:tcBorders>
          </w:tcPr>
          <w:p w14:paraId="746F2DDB" w14:textId="77777777" w:rsidR="00C903CD" w:rsidRPr="00F74A36" w:rsidRDefault="00C903CD" w:rsidP="00C903C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7-Class RF-CV</w:t>
            </w:r>
          </w:p>
          <w:p w14:paraId="683F32ED" w14:textId="77777777" w:rsidR="00C903CD" w:rsidRPr="00F74A36" w:rsidRDefault="00C903CD" w:rsidP="00C903C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(Previous Work)</w:t>
            </w:r>
          </w:p>
        </w:tc>
        <w:tc>
          <w:tcPr>
            <w:tcW w:w="1843" w:type="dxa"/>
            <w:tcBorders>
              <w:top w:val="nil"/>
            </w:tcBorders>
          </w:tcPr>
          <w:p w14:paraId="5B919E6A" w14:textId="77777777" w:rsidR="00C903CD" w:rsidRPr="00F74A36" w:rsidRDefault="00C903CD" w:rsidP="001D58D7">
            <w:pPr>
              <w:spacing w:line="48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 w:hint="eastAsia"/>
                <w:sz w:val="24"/>
                <w:szCs w:val="24"/>
              </w:rPr>
              <w:t>——</w:t>
            </w:r>
          </w:p>
        </w:tc>
        <w:tc>
          <w:tcPr>
            <w:tcW w:w="1843" w:type="dxa"/>
            <w:tcBorders>
              <w:top w:val="nil"/>
            </w:tcBorders>
          </w:tcPr>
          <w:p w14:paraId="7C772D0F" w14:textId="77777777" w:rsidR="00C903CD" w:rsidRPr="00F74A36" w:rsidRDefault="00C903CD" w:rsidP="001D58D7">
            <w:pPr>
              <w:spacing w:line="48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 w:hint="eastAsia"/>
                <w:sz w:val="24"/>
                <w:szCs w:val="24"/>
              </w:rPr>
              <w:t>——</w:t>
            </w:r>
          </w:p>
        </w:tc>
        <w:tc>
          <w:tcPr>
            <w:tcW w:w="1275" w:type="dxa"/>
            <w:tcBorders>
              <w:top w:val="nil"/>
            </w:tcBorders>
          </w:tcPr>
          <w:p w14:paraId="03088F84" w14:textId="77777777" w:rsidR="00C903CD" w:rsidRPr="00F74A36" w:rsidRDefault="00C903CD" w:rsidP="001D58D7">
            <w:pPr>
              <w:spacing w:line="48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 w:hint="eastAsia"/>
                <w:sz w:val="24"/>
                <w:szCs w:val="24"/>
              </w:rPr>
              <w:t>7</w:t>
            </w:r>
            <w:r w:rsidRPr="00F74A36">
              <w:rPr>
                <w:rFonts w:ascii="Times New Roman" w:eastAsia="宋体" w:hAnsi="Times New Roman"/>
                <w:sz w:val="24"/>
                <w:szCs w:val="24"/>
              </w:rPr>
              <w:t>6.3 ± 5.4</w:t>
            </w:r>
          </w:p>
        </w:tc>
        <w:tc>
          <w:tcPr>
            <w:tcW w:w="1276" w:type="dxa"/>
            <w:tcBorders>
              <w:top w:val="nil"/>
            </w:tcBorders>
          </w:tcPr>
          <w:p w14:paraId="7A766030" w14:textId="77777777" w:rsidR="00C903CD" w:rsidRPr="00F74A36" w:rsidRDefault="00C903CD" w:rsidP="001D58D7">
            <w:pPr>
              <w:spacing w:line="48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 w:hint="eastAsia"/>
                <w:sz w:val="24"/>
                <w:szCs w:val="24"/>
              </w:rPr>
              <w:t>8</w:t>
            </w:r>
            <w:r w:rsidRPr="00F74A36">
              <w:rPr>
                <w:rFonts w:ascii="Times New Roman" w:eastAsia="宋体" w:hAnsi="Times New Roman"/>
                <w:sz w:val="24"/>
                <w:szCs w:val="24"/>
              </w:rPr>
              <w:t>8.4 ± 4.9</w:t>
            </w:r>
          </w:p>
        </w:tc>
        <w:tc>
          <w:tcPr>
            <w:tcW w:w="1276" w:type="dxa"/>
            <w:tcBorders>
              <w:top w:val="nil"/>
            </w:tcBorders>
          </w:tcPr>
          <w:p w14:paraId="2A551C35" w14:textId="77777777" w:rsidR="00C903CD" w:rsidRPr="00F74A36" w:rsidRDefault="00C903CD" w:rsidP="001D58D7">
            <w:pPr>
              <w:spacing w:line="48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 w:hint="eastAsia"/>
                <w:sz w:val="24"/>
                <w:szCs w:val="24"/>
              </w:rPr>
              <w:t>9</w:t>
            </w:r>
            <w:r w:rsidRPr="00F74A36">
              <w:rPr>
                <w:rFonts w:ascii="Times New Roman" w:eastAsia="宋体" w:hAnsi="Times New Roman"/>
                <w:sz w:val="24"/>
                <w:szCs w:val="24"/>
              </w:rPr>
              <w:t>3.3 ± 3.4</w:t>
            </w:r>
          </w:p>
        </w:tc>
      </w:tr>
    </w:tbl>
    <w:p w14:paraId="7E3F2563" w14:textId="77777777" w:rsidR="00336E98" w:rsidRPr="00FD2B7B" w:rsidRDefault="00336E98" w:rsidP="00336E98">
      <w:pPr>
        <w:rPr>
          <w:rFonts w:ascii="Times New Roman" w:eastAsia="宋体" w:hAnsi="Times New Roman"/>
          <w:sz w:val="24"/>
          <w:szCs w:val="24"/>
        </w:rPr>
      </w:pPr>
    </w:p>
    <w:p w14:paraId="568A7DE0" w14:textId="3E04CB37" w:rsidR="00231F69" w:rsidRPr="00515763" w:rsidRDefault="00231F69" w:rsidP="00231F69">
      <w:pPr>
        <w:rPr>
          <w:rFonts w:ascii="Times New Roman" w:eastAsia="宋体" w:hAnsi="Times New Roman"/>
          <w:sz w:val="24"/>
          <w:szCs w:val="24"/>
        </w:rPr>
      </w:pPr>
      <w:r w:rsidRPr="00515763">
        <w:rPr>
          <w:rFonts w:ascii="Times New Roman" w:eastAsia="宋体" w:hAnsi="Times New Roman" w:hint="eastAsia"/>
          <w:sz w:val="24"/>
          <w:szCs w:val="24"/>
        </w:rPr>
        <w:t>T</w:t>
      </w:r>
      <w:r w:rsidRPr="00515763">
        <w:rPr>
          <w:rFonts w:ascii="Times New Roman" w:eastAsia="宋体" w:hAnsi="Times New Roman"/>
          <w:sz w:val="24"/>
          <w:szCs w:val="24"/>
        </w:rPr>
        <w:t>ableS</w:t>
      </w:r>
      <w:r>
        <w:rPr>
          <w:rFonts w:ascii="Times New Roman" w:eastAsia="宋体" w:hAnsi="Times New Roman"/>
          <w:sz w:val="24"/>
          <w:szCs w:val="24"/>
        </w:rPr>
        <w:t>2</w:t>
      </w:r>
      <w:r w:rsidRPr="00515763">
        <w:rPr>
          <w:rFonts w:ascii="Times New Roman" w:eastAsia="宋体" w:hAnsi="Times New Roman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4.</w:t>
      </w:r>
      <w:r w:rsidRPr="00515763">
        <w:rPr>
          <w:rFonts w:ascii="Times New Roman" w:eastAsia="宋体" w:hAnsi="Times New Roman"/>
          <w:sz w:val="24"/>
          <w:szCs w:val="24"/>
        </w:rPr>
        <w:t xml:space="preserve"> The results of 10 repetitions of Hamming loss and top-</w:t>
      </w:r>
      <w:r w:rsidRPr="00515763">
        <w:rPr>
          <w:rFonts w:ascii="Times New Roman" w:eastAsia="宋体" w:hAnsi="Times New Roman"/>
          <w:i/>
          <w:sz w:val="24"/>
          <w:szCs w:val="24"/>
        </w:rPr>
        <w:t>k</w:t>
      </w:r>
      <w:r w:rsidRPr="00515763">
        <w:rPr>
          <w:rFonts w:ascii="Times New Roman" w:eastAsia="宋体" w:hAnsi="Times New Roman"/>
          <w:sz w:val="24"/>
          <w:szCs w:val="24"/>
        </w:rPr>
        <w:t xml:space="preserve"> on NLSD-</w:t>
      </w:r>
      <w:r>
        <w:rPr>
          <w:rFonts w:ascii="Times New Roman" w:eastAsia="宋体" w:hAnsi="Times New Roman"/>
          <w:sz w:val="24"/>
          <w:szCs w:val="24"/>
        </w:rPr>
        <w:t>XGB</w:t>
      </w:r>
      <w:r w:rsidRPr="00515763">
        <w:rPr>
          <w:rFonts w:ascii="Times New Roman" w:eastAsia="宋体" w:hAnsi="Times New Roman"/>
          <w:sz w:val="24"/>
          <w:szCs w:val="24"/>
        </w:rPr>
        <w:t xml:space="preserve"> with 10×5-fold-cross-validation in </w:t>
      </w:r>
      <w:r>
        <w:rPr>
          <w:rFonts w:ascii="Times New Roman" w:eastAsia="宋体" w:hAnsi="Times New Roman"/>
          <w:sz w:val="24"/>
          <w:szCs w:val="24"/>
        </w:rPr>
        <w:t>HO</w:t>
      </w:r>
      <w:r w:rsidRPr="00515763">
        <w:rPr>
          <w:rFonts w:ascii="Times New Roman" w:eastAsia="宋体" w:hAnsi="Times New Roman"/>
          <w:sz w:val="24"/>
          <w:szCs w:val="24"/>
        </w:rPr>
        <w:t xml:space="preserve"> method and the previous work.</w:t>
      </w:r>
    </w:p>
    <w:tbl>
      <w:tblPr>
        <w:tblStyle w:val="a7"/>
        <w:tblW w:w="0" w:type="auto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1843"/>
        <w:gridCol w:w="1843"/>
        <w:gridCol w:w="1275"/>
        <w:gridCol w:w="1276"/>
        <w:gridCol w:w="1276"/>
      </w:tblGrid>
      <w:tr w:rsidR="00231F69" w:rsidRPr="00F74A36" w14:paraId="2E221FA5" w14:textId="77777777" w:rsidTr="00D557D3">
        <w:trPr>
          <w:trHeight w:val="292"/>
        </w:trPr>
        <w:tc>
          <w:tcPr>
            <w:tcW w:w="1848" w:type="dxa"/>
            <w:vMerge w:val="restart"/>
          </w:tcPr>
          <w:p w14:paraId="1A0BEA8C" w14:textId="3C730802" w:rsidR="00231F69" w:rsidRPr="00F74A36" w:rsidRDefault="00231F69" w:rsidP="00C903C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15763">
              <w:rPr>
                <w:rFonts w:ascii="Times New Roman" w:eastAsia="宋体" w:hAnsi="Times New Roman"/>
                <w:sz w:val="24"/>
                <w:szCs w:val="24"/>
              </w:rPr>
              <w:t>NLSD-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XGB</w:t>
            </w:r>
            <w:r w:rsidRPr="00F74A36">
              <w:rPr>
                <w:rFonts w:ascii="Times New Roman" w:eastAsia="宋体" w:hAnsi="Times New Roman" w:hint="eastAsia"/>
                <w:sz w:val="24"/>
                <w:szCs w:val="24"/>
              </w:rPr>
              <w:t xml:space="preserve"> (</w:t>
            </w:r>
            <w:r w:rsidRPr="00F74A36">
              <w:rPr>
                <w:rFonts w:ascii="Times New Roman" w:eastAsia="宋体" w:hAnsi="Times New Roman"/>
                <w:sz w:val="24"/>
                <w:szCs w:val="24"/>
              </w:rPr>
              <w:t>HO)</w:t>
            </w:r>
          </w:p>
        </w:tc>
        <w:tc>
          <w:tcPr>
            <w:tcW w:w="1843" w:type="dxa"/>
            <w:vMerge w:val="restart"/>
          </w:tcPr>
          <w:p w14:paraId="5631AD1D" w14:textId="77777777" w:rsidR="00231F69" w:rsidRPr="00F74A36" w:rsidRDefault="00231F69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Hamming loss</w:t>
            </w:r>
          </w:p>
          <w:p w14:paraId="4ACB0A7A" w14:textId="77777777" w:rsidR="00231F69" w:rsidRPr="00F74A36" w:rsidRDefault="00231F69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on training set</w:t>
            </w:r>
          </w:p>
        </w:tc>
        <w:tc>
          <w:tcPr>
            <w:tcW w:w="1843" w:type="dxa"/>
            <w:vMerge w:val="restart"/>
          </w:tcPr>
          <w:p w14:paraId="6A5DB519" w14:textId="77777777" w:rsidR="00231F69" w:rsidRPr="00F74A36" w:rsidRDefault="00231F69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Hamming</w:t>
            </w:r>
            <w:r w:rsidRPr="00F74A36">
              <w:rPr>
                <w:rFonts w:ascii="Times New Roman" w:eastAsia="宋体" w:hAnsi="Times New Roman" w:hint="eastAsia"/>
                <w:sz w:val="24"/>
                <w:szCs w:val="24"/>
              </w:rPr>
              <w:t xml:space="preserve"> </w:t>
            </w:r>
            <w:r w:rsidRPr="00F74A36">
              <w:rPr>
                <w:rFonts w:ascii="Times New Roman" w:eastAsia="宋体" w:hAnsi="Times New Roman"/>
                <w:sz w:val="24"/>
                <w:szCs w:val="24"/>
              </w:rPr>
              <w:t>loss</w:t>
            </w:r>
          </w:p>
          <w:p w14:paraId="27F96490" w14:textId="77777777" w:rsidR="00231F69" w:rsidRPr="00F74A36" w:rsidRDefault="00231F69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on test set</w:t>
            </w:r>
          </w:p>
        </w:tc>
        <w:tc>
          <w:tcPr>
            <w:tcW w:w="3827" w:type="dxa"/>
            <w:gridSpan w:val="3"/>
          </w:tcPr>
          <w:p w14:paraId="2593B20B" w14:textId="77777777" w:rsidR="00231F69" w:rsidRPr="00F74A36" w:rsidRDefault="00231F69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Top-</w:t>
            </w:r>
            <w:r w:rsidRPr="00F74A36">
              <w:rPr>
                <w:rFonts w:ascii="Times New Roman" w:eastAsia="宋体" w:hAnsi="Times New Roman"/>
                <w:i/>
                <w:sz w:val="24"/>
                <w:szCs w:val="24"/>
              </w:rPr>
              <w:t>k</w:t>
            </w:r>
          </w:p>
        </w:tc>
      </w:tr>
      <w:tr w:rsidR="00231F69" w:rsidRPr="00F74A36" w14:paraId="04F39FCB" w14:textId="77777777" w:rsidTr="00D557D3">
        <w:trPr>
          <w:trHeight w:val="159"/>
        </w:trPr>
        <w:tc>
          <w:tcPr>
            <w:tcW w:w="1848" w:type="dxa"/>
            <w:vMerge/>
            <w:tcBorders>
              <w:bottom w:val="single" w:sz="4" w:space="0" w:color="auto"/>
            </w:tcBorders>
          </w:tcPr>
          <w:p w14:paraId="6E24DA00" w14:textId="77777777" w:rsidR="00231F69" w:rsidRPr="00F74A36" w:rsidRDefault="00231F69" w:rsidP="00C903C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16CC22C5" w14:textId="77777777" w:rsidR="00231F69" w:rsidRPr="00F74A36" w:rsidRDefault="00231F69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305EA148" w14:textId="77777777" w:rsidR="00231F69" w:rsidRPr="00F74A36" w:rsidRDefault="00231F69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95E0619" w14:textId="77777777" w:rsidR="00231F69" w:rsidRPr="00F74A36" w:rsidRDefault="00231F69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Top-1%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71CB6BC" w14:textId="77777777" w:rsidR="00231F69" w:rsidRPr="00F74A36" w:rsidRDefault="00231F69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Top-2%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39B3957" w14:textId="77777777" w:rsidR="00231F69" w:rsidRPr="00F74A36" w:rsidRDefault="00231F69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Top-3%</w:t>
            </w:r>
          </w:p>
        </w:tc>
      </w:tr>
      <w:tr w:rsidR="00D557D3" w:rsidRPr="00333A1C" w14:paraId="133D791E" w14:textId="77777777" w:rsidTr="00CC0854">
        <w:tc>
          <w:tcPr>
            <w:tcW w:w="1848" w:type="dxa"/>
            <w:tcBorders>
              <w:bottom w:val="nil"/>
            </w:tcBorders>
          </w:tcPr>
          <w:p w14:paraId="1145D26A" w14:textId="77777777" w:rsidR="00D557D3" w:rsidRPr="00F74A36" w:rsidRDefault="00D557D3" w:rsidP="00D557D3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Test_1</w:t>
            </w:r>
          </w:p>
        </w:tc>
        <w:tc>
          <w:tcPr>
            <w:tcW w:w="1843" w:type="dxa"/>
            <w:tcBorders>
              <w:bottom w:val="nil"/>
            </w:tcBorders>
          </w:tcPr>
          <w:p w14:paraId="3EA5F1AB" w14:textId="77777777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4F9B2" w14:textId="52241758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0.2192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5C13EE" w14:textId="3A61CADC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94.5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756B74" w14:textId="5C79A594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95.9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7FA63" w14:textId="5B733CDA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98.6</w:t>
            </w:r>
          </w:p>
        </w:tc>
      </w:tr>
      <w:tr w:rsidR="00D557D3" w:rsidRPr="00333A1C" w14:paraId="4AF00A39" w14:textId="77777777" w:rsidTr="00CC0854">
        <w:tc>
          <w:tcPr>
            <w:tcW w:w="1848" w:type="dxa"/>
            <w:tcBorders>
              <w:top w:val="nil"/>
              <w:bottom w:val="nil"/>
            </w:tcBorders>
          </w:tcPr>
          <w:p w14:paraId="385C1C83" w14:textId="77777777" w:rsidR="00D557D3" w:rsidRPr="00F74A36" w:rsidRDefault="00D557D3" w:rsidP="00D557D3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0BE924D" w14:textId="77777777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FF5D1A" w14:textId="1C0BF919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0.1996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A39314" w14:textId="177A8389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93.2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E1792" w14:textId="091F17E7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97.3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EB0372" w14:textId="6CB83644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98.6</w:t>
            </w:r>
          </w:p>
        </w:tc>
      </w:tr>
      <w:tr w:rsidR="00D557D3" w:rsidRPr="00333A1C" w14:paraId="328F3B67" w14:textId="77777777" w:rsidTr="00CC0854">
        <w:tc>
          <w:tcPr>
            <w:tcW w:w="1848" w:type="dxa"/>
            <w:tcBorders>
              <w:top w:val="nil"/>
              <w:bottom w:val="nil"/>
            </w:tcBorders>
          </w:tcPr>
          <w:p w14:paraId="75C5166E" w14:textId="77777777" w:rsidR="00D557D3" w:rsidRPr="00F74A36" w:rsidRDefault="00D557D3" w:rsidP="00D557D3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Test_3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4FA5F1E" w14:textId="77777777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1FBDC4" w14:textId="08E37558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0.2270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BFE710" w14:textId="35897E7B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93.2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102901" w14:textId="4709F81F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01DD30" w14:textId="097EB491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D557D3" w:rsidRPr="00333A1C" w14:paraId="64DFBDC2" w14:textId="77777777" w:rsidTr="00CC0854">
        <w:tc>
          <w:tcPr>
            <w:tcW w:w="1848" w:type="dxa"/>
            <w:tcBorders>
              <w:top w:val="nil"/>
              <w:bottom w:val="nil"/>
            </w:tcBorders>
          </w:tcPr>
          <w:p w14:paraId="3BE6A467" w14:textId="77777777" w:rsidR="00D557D3" w:rsidRPr="00F74A36" w:rsidRDefault="00D557D3" w:rsidP="00D557D3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Test_4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A3DCFEC" w14:textId="77777777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5E55AB" w14:textId="7CA28CEE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0.2387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095F28" w14:textId="4F239EA4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93.2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9459CC" w14:textId="09D5E4D8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97.3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45BFE6" w14:textId="48CF4CFC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97.3</w:t>
            </w:r>
          </w:p>
        </w:tc>
      </w:tr>
      <w:tr w:rsidR="00D557D3" w:rsidRPr="00333A1C" w14:paraId="3C6122B0" w14:textId="77777777" w:rsidTr="00CC0854">
        <w:tc>
          <w:tcPr>
            <w:tcW w:w="1848" w:type="dxa"/>
            <w:tcBorders>
              <w:top w:val="nil"/>
              <w:bottom w:val="nil"/>
            </w:tcBorders>
          </w:tcPr>
          <w:p w14:paraId="767FA832" w14:textId="77777777" w:rsidR="00D557D3" w:rsidRPr="00F74A36" w:rsidRDefault="00D557D3" w:rsidP="00D557D3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Test_5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A647583" w14:textId="77777777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FCD312" w14:textId="04F805EC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0.2133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3A2105" w14:textId="1989369F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91.8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11A199" w14:textId="7103E2D6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98.6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7129E6" w14:textId="6A901FDC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98.6</w:t>
            </w:r>
          </w:p>
        </w:tc>
      </w:tr>
      <w:tr w:rsidR="00D557D3" w:rsidRPr="00333A1C" w14:paraId="0E7E2FD2" w14:textId="77777777" w:rsidTr="00CC0854">
        <w:tc>
          <w:tcPr>
            <w:tcW w:w="1848" w:type="dxa"/>
            <w:tcBorders>
              <w:top w:val="nil"/>
              <w:bottom w:val="nil"/>
            </w:tcBorders>
          </w:tcPr>
          <w:p w14:paraId="757C9FE0" w14:textId="77777777" w:rsidR="00D557D3" w:rsidRPr="00F74A36" w:rsidRDefault="00D557D3" w:rsidP="00D557D3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Test_6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90E461E" w14:textId="77777777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A4BC8C" w14:textId="5E441A56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0.2133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23EC" w14:textId="3692C7F8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89.0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88DF23" w14:textId="7CF139A3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91.8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E529B7" w14:textId="1266A400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97.3</w:t>
            </w:r>
          </w:p>
        </w:tc>
      </w:tr>
      <w:tr w:rsidR="00D557D3" w:rsidRPr="00333A1C" w14:paraId="5FC6ACD7" w14:textId="77777777" w:rsidTr="00CC0854">
        <w:tc>
          <w:tcPr>
            <w:tcW w:w="1848" w:type="dxa"/>
            <w:tcBorders>
              <w:top w:val="nil"/>
              <w:bottom w:val="nil"/>
            </w:tcBorders>
          </w:tcPr>
          <w:p w14:paraId="19FD32B4" w14:textId="77777777" w:rsidR="00D557D3" w:rsidRPr="00F74A36" w:rsidRDefault="00D557D3" w:rsidP="00D557D3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Test_7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18EEBB3" w14:textId="77777777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F4F05F" w14:textId="7AD953FB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0.2133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B624C9" w14:textId="13338ADA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89.0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ADF64F" w14:textId="44E10E8A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95.9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CF0384" w14:textId="7577BC8A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98.6</w:t>
            </w:r>
          </w:p>
        </w:tc>
      </w:tr>
      <w:tr w:rsidR="00D557D3" w:rsidRPr="00333A1C" w14:paraId="2EF55DD3" w14:textId="77777777" w:rsidTr="00CC0854">
        <w:tc>
          <w:tcPr>
            <w:tcW w:w="1848" w:type="dxa"/>
            <w:tcBorders>
              <w:top w:val="nil"/>
              <w:bottom w:val="nil"/>
            </w:tcBorders>
          </w:tcPr>
          <w:p w14:paraId="63E19A02" w14:textId="77777777" w:rsidR="00D557D3" w:rsidRPr="00F74A36" w:rsidRDefault="00D557D3" w:rsidP="00D557D3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Test_8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0DE19C3" w14:textId="77777777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F4247" w14:textId="7CBFA651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0.2505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E81F8" w14:textId="03676D95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89.0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FD01AC" w14:textId="6F5C1691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95.9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3629FA" w14:textId="63BE4CBA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98.6</w:t>
            </w:r>
          </w:p>
        </w:tc>
      </w:tr>
      <w:tr w:rsidR="00D557D3" w:rsidRPr="00333A1C" w14:paraId="6C4FDA68" w14:textId="77777777" w:rsidTr="00CC0854">
        <w:tc>
          <w:tcPr>
            <w:tcW w:w="1848" w:type="dxa"/>
            <w:tcBorders>
              <w:top w:val="nil"/>
              <w:bottom w:val="nil"/>
            </w:tcBorders>
          </w:tcPr>
          <w:p w14:paraId="161D20D3" w14:textId="77777777" w:rsidR="00D557D3" w:rsidRPr="00F74A36" w:rsidRDefault="00D557D3" w:rsidP="00D557D3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Test_9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68108D4" w14:textId="77777777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3CA679" w14:textId="7521A608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0.2133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CB5ABA" w14:textId="46F8CEE8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89.0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648B8D" w14:textId="728651D5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95.9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4A9555" w14:textId="5314AFD9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95.9</w:t>
            </w:r>
          </w:p>
        </w:tc>
      </w:tr>
      <w:tr w:rsidR="00D557D3" w:rsidRPr="00333A1C" w14:paraId="2A158A1D" w14:textId="77777777" w:rsidTr="00CC0854">
        <w:tc>
          <w:tcPr>
            <w:tcW w:w="1848" w:type="dxa"/>
            <w:tcBorders>
              <w:top w:val="nil"/>
              <w:bottom w:val="nil"/>
            </w:tcBorders>
          </w:tcPr>
          <w:p w14:paraId="4E7AC3C9" w14:textId="77777777" w:rsidR="00D557D3" w:rsidRPr="00F74A36" w:rsidRDefault="00D557D3" w:rsidP="00D557D3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Test_10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6B5E789" w14:textId="77777777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8053BB" w14:textId="3128A646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0.2329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18E20F" w14:textId="7D4263A1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89.0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A52AF9" w14:textId="71983301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93.2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6E5DE9" w14:textId="3E7E48A4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98.6</w:t>
            </w:r>
          </w:p>
        </w:tc>
      </w:tr>
      <w:tr w:rsidR="00D557D3" w:rsidRPr="00333A1C" w14:paraId="5C9CA709" w14:textId="77777777" w:rsidTr="00D557D3">
        <w:tc>
          <w:tcPr>
            <w:tcW w:w="1848" w:type="dxa"/>
            <w:tcBorders>
              <w:top w:val="nil"/>
              <w:bottom w:val="nil"/>
            </w:tcBorders>
          </w:tcPr>
          <w:p w14:paraId="1760458B" w14:textId="77777777" w:rsidR="00D557D3" w:rsidRPr="00F74A36" w:rsidRDefault="00D557D3" w:rsidP="00D557D3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Average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3589227" w14:textId="6B7E0032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7EBC5E5" w14:textId="2930AA6F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宋体" w:hAnsi="Times New Roman" w:cs="Times New Roman"/>
                <w:sz w:val="24"/>
                <w:szCs w:val="24"/>
              </w:rPr>
              <w:t>0.2221 ± 0.0143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B13D955" w14:textId="53D50B87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宋体" w:hAnsi="Times New Roman" w:cs="Times New Roman"/>
                <w:sz w:val="24"/>
                <w:szCs w:val="24"/>
              </w:rPr>
              <w:t>91.1 ± 2.1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13853E04" w14:textId="0736DDE5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宋体" w:hAnsi="Times New Roman" w:cs="Times New Roman"/>
                <w:sz w:val="24"/>
                <w:szCs w:val="24"/>
              </w:rPr>
              <w:t>96.2 ± 2.3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9A8D267" w14:textId="74B2BF22" w:rsidR="00D557D3" w:rsidRPr="00333A1C" w:rsidRDefault="00D557D3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宋体" w:hAnsi="Times New Roman" w:cs="Times New Roman"/>
                <w:sz w:val="24"/>
                <w:szCs w:val="24"/>
              </w:rPr>
              <w:t>98.2 ± 1.1</w:t>
            </w:r>
          </w:p>
        </w:tc>
      </w:tr>
      <w:tr w:rsidR="00D557D3" w:rsidRPr="00333A1C" w14:paraId="35A0A73A" w14:textId="77777777" w:rsidTr="00D557D3">
        <w:tc>
          <w:tcPr>
            <w:tcW w:w="1848" w:type="dxa"/>
            <w:tcBorders>
              <w:top w:val="nil"/>
            </w:tcBorders>
          </w:tcPr>
          <w:p w14:paraId="00C0FA96" w14:textId="77777777" w:rsidR="00D557D3" w:rsidRPr="00F74A36" w:rsidRDefault="00D557D3" w:rsidP="00D557D3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7-Class RF-CV</w:t>
            </w:r>
          </w:p>
          <w:p w14:paraId="0659F8B4" w14:textId="77777777" w:rsidR="00D557D3" w:rsidRPr="00F74A36" w:rsidRDefault="00D557D3" w:rsidP="00D557D3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(Previous Work)</w:t>
            </w:r>
          </w:p>
        </w:tc>
        <w:tc>
          <w:tcPr>
            <w:tcW w:w="1843" w:type="dxa"/>
            <w:tcBorders>
              <w:top w:val="nil"/>
            </w:tcBorders>
          </w:tcPr>
          <w:p w14:paraId="44A6CB50" w14:textId="77777777" w:rsidR="00D557D3" w:rsidRPr="00333A1C" w:rsidRDefault="00D557D3" w:rsidP="001D58D7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</w:p>
        </w:tc>
        <w:tc>
          <w:tcPr>
            <w:tcW w:w="1843" w:type="dxa"/>
            <w:tcBorders>
              <w:top w:val="nil"/>
            </w:tcBorders>
          </w:tcPr>
          <w:p w14:paraId="4DD28AB2" w14:textId="77777777" w:rsidR="00D557D3" w:rsidRPr="00333A1C" w:rsidRDefault="00D557D3" w:rsidP="001D58D7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</w:p>
        </w:tc>
        <w:tc>
          <w:tcPr>
            <w:tcW w:w="1275" w:type="dxa"/>
            <w:tcBorders>
              <w:top w:val="nil"/>
            </w:tcBorders>
          </w:tcPr>
          <w:p w14:paraId="211FA5F5" w14:textId="77777777" w:rsidR="00D557D3" w:rsidRPr="00333A1C" w:rsidRDefault="00D557D3" w:rsidP="001D58D7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宋体" w:hAnsi="Times New Roman" w:cs="Times New Roman"/>
                <w:sz w:val="24"/>
                <w:szCs w:val="24"/>
              </w:rPr>
              <w:t>76.3 ± 5.4</w:t>
            </w:r>
          </w:p>
        </w:tc>
        <w:tc>
          <w:tcPr>
            <w:tcW w:w="1276" w:type="dxa"/>
            <w:tcBorders>
              <w:top w:val="nil"/>
            </w:tcBorders>
          </w:tcPr>
          <w:p w14:paraId="562E72EE" w14:textId="77777777" w:rsidR="00D557D3" w:rsidRPr="00333A1C" w:rsidRDefault="00D557D3" w:rsidP="001D58D7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宋体" w:hAnsi="Times New Roman" w:cs="Times New Roman"/>
                <w:sz w:val="24"/>
                <w:szCs w:val="24"/>
              </w:rPr>
              <w:t>88.4 ± 4.9</w:t>
            </w:r>
          </w:p>
        </w:tc>
        <w:tc>
          <w:tcPr>
            <w:tcW w:w="1276" w:type="dxa"/>
            <w:tcBorders>
              <w:top w:val="nil"/>
            </w:tcBorders>
          </w:tcPr>
          <w:p w14:paraId="4EFC06E0" w14:textId="77777777" w:rsidR="00D557D3" w:rsidRPr="00333A1C" w:rsidRDefault="00D557D3" w:rsidP="001D58D7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3A1C">
              <w:rPr>
                <w:rFonts w:ascii="Times New Roman" w:eastAsia="宋体" w:hAnsi="Times New Roman" w:cs="Times New Roman"/>
                <w:sz w:val="24"/>
                <w:szCs w:val="24"/>
              </w:rPr>
              <w:t>93.3 ± 3.4</w:t>
            </w:r>
          </w:p>
        </w:tc>
      </w:tr>
    </w:tbl>
    <w:p w14:paraId="6F3C2C77" w14:textId="77777777" w:rsidR="00231F69" w:rsidRPr="00FD2B7B" w:rsidRDefault="00231F69" w:rsidP="00231F69">
      <w:pPr>
        <w:rPr>
          <w:rFonts w:ascii="Times New Roman" w:eastAsia="宋体" w:hAnsi="Times New Roman"/>
          <w:sz w:val="24"/>
          <w:szCs w:val="24"/>
        </w:rPr>
      </w:pPr>
    </w:p>
    <w:p w14:paraId="051F4D50" w14:textId="5A9BD1B6" w:rsidR="00231F69" w:rsidRPr="00515763" w:rsidRDefault="00231F69" w:rsidP="00231F69">
      <w:pPr>
        <w:rPr>
          <w:rFonts w:ascii="Times New Roman" w:eastAsia="宋体" w:hAnsi="Times New Roman"/>
          <w:sz w:val="24"/>
          <w:szCs w:val="24"/>
        </w:rPr>
      </w:pPr>
      <w:r w:rsidRPr="00515763">
        <w:rPr>
          <w:rFonts w:ascii="Times New Roman" w:eastAsia="宋体" w:hAnsi="Times New Roman" w:hint="eastAsia"/>
          <w:sz w:val="24"/>
          <w:szCs w:val="24"/>
        </w:rPr>
        <w:t>T</w:t>
      </w:r>
      <w:r w:rsidRPr="00515763">
        <w:rPr>
          <w:rFonts w:ascii="Times New Roman" w:eastAsia="宋体" w:hAnsi="Times New Roman"/>
          <w:sz w:val="24"/>
          <w:szCs w:val="24"/>
        </w:rPr>
        <w:t>ableS</w:t>
      </w:r>
      <w:r>
        <w:rPr>
          <w:rFonts w:ascii="Times New Roman" w:eastAsia="宋体" w:hAnsi="Times New Roman"/>
          <w:sz w:val="24"/>
          <w:szCs w:val="24"/>
        </w:rPr>
        <w:t>2</w:t>
      </w:r>
      <w:r w:rsidRPr="00515763">
        <w:rPr>
          <w:rFonts w:ascii="Times New Roman" w:eastAsia="宋体" w:hAnsi="Times New Roman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5.</w:t>
      </w:r>
      <w:r w:rsidRPr="00515763">
        <w:rPr>
          <w:rFonts w:ascii="Times New Roman" w:eastAsia="宋体" w:hAnsi="Times New Roman"/>
          <w:sz w:val="24"/>
          <w:szCs w:val="24"/>
        </w:rPr>
        <w:t xml:space="preserve"> The results of 10 repetitions of Hamming loss and top-</w:t>
      </w:r>
      <w:r w:rsidRPr="00515763">
        <w:rPr>
          <w:rFonts w:ascii="Times New Roman" w:eastAsia="宋体" w:hAnsi="Times New Roman"/>
          <w:i/>
          <w:sz w:val="24"/>
          <w:szCs w:val="24"/>
        </w:rPr>
        <w:t>k</w:t>
      </w:r>
      <w:r w:rsidRPr="00515763">
        <w:rPr>
          <w:rFonts w:ascii="Times New Roman" w:eastAsia="宋体" w:hAnsi="Times New Roman"/>
          <w:sz w:val="24"/>
          <w:szCs w:val="24"/>
        </w:rPr>
        <w:t xml:space="preserve"> on NLSD-</w:t>
      </w:r>
      <w:r w:rsidR="00996778">
        <w:rPr>
          <w:rFonts w:ascii="Times New Roman" w:eastAsia="宋体" w:hAnsi="Times New Roman"/>
          <w:sz w:val="24"/>
          <w:szCs w:val="24"/>
        </w:rPr>
        <w:t>EXT</w:t>
      </w:r>
      <w:r w:rsidRPr="00515763">
        <w:rPr>
          <w:rFonts w:ascii="Times New Roman" w:eastAsia="宋体" w:hAnsi="Times New Roman"/>
          <w:sz w:val="24"/>
          <w:szCs w:val="24"/>
        </w:rPr>
        <w:t xml:space="preserve"> with 10×5-fold-cross-validation in </w:t>
      </w:r>
      <w:r>
        <w:rPr>
          <w:rFonts w:ascii="Times New Roman" w:eastAsia="宋体" w:hAnsi="Times New Roman"/>
          <w:sz w:val="24"/>
          <w:szCs w:val="24"/>
        </w:rPr>
        <w:t>HO</w:t>
      </w:r>
      <w:r w:rsidRPr="00515763">
        <w:rPr>
          <w:rFonts w:ascii="Times New Roman" w:eastAsia="宋体" w:hAnsi="Times New Roman"/>
          <w:sz w:val="24"/>
          <w:szCs w:val="24"/>
        </w:rPr>
        <w:t xml:space="preserve"> method and the previous work.</w:t>
      </w:r>
    </w:p>
    <w:tbl>
      <w:tblPr>
        <w:tblStyle w:val="a7"/>
        <w:tblW w:w="0" w:type="auto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1843"/>
        <w:gridCol w:w="1843"/>
        <w:gridCol w:w="1275"/>
        <w:gridCol w:w="1276"/>
        <w:gridCol w:w="1276"/>
      </w:tblGrid>
      <w:tr w:rsidR="00231F69" w:rsidRPr="00F74A36" w14:paraId="33AB7E4B" w14:textId="77777777" w:rsidTr="009325E8">
        <w:trPr>
          <w:trHeight w:val="292"/>
        </w:trPr>
        <w:tc>
          <w:tcPr>
            <w:tcW w:w="1848" w:type="dxa"/>
            <w:vMerge w:val="restart"/>
          </w:tcPr>
          <w:p w14:paraId="4C861D92" w14:textId="60B9ED49" w:rsidR="00231F69" w:rsidRDefault="00231F69" w:rsidP="00C903C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15763">
              <w:rPr>
                <w:rFonts w:ascii="Times New Roman" w:eastAsia="宋体" w:hAnsi="Times New Roman"/>
                <w:sz w:val="24"/>
                <w:szCs w:val="24"/>
              </w:rPr>
              <w:t>NLSD-</w:t>
            </w:r>
            <w:r w:rsidR="00996778">
              <w:rPr>
                <w:rFonts w:ascii="Times New Roman" w:eastAsia="宋体" w:hAnsi="Times New Roman"/>
                <w:sz w:val="24"/>
                <w:szCs w:val="24"/>
              </w:rPr>
              <w:t>EXT</w:t>
            </w:r>
          </w:p>
          <w:p w14:paraId="1CE5AD36" w14:textId="50294CF2" w:rsidR="00231F69" w:rsidRPr="00F74A36" w:rsidRDefault="00231F69" w:rsidP="00C903C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 w:hint="eastAsia"/>
                <w:sz w:val="24"/>
                <w:szCs w:val="24"/>
              </w:rPr>
              <w:t>(</w:t>
            </w:r>
            <w:r w:rsidRPr="00F74A36">
              <w:rPr>
                <w:rFonts w:ascii="Times New Roman" w:eastAsia="宋体" w:hAnsi="Times New Roman"/>
                <w:sz w:val="24"/>
                <w:szCs w:val="24"/>
              </w:rPr>
              <w:t>HO)</w:t>
            </w:r>
          </w:p>
        </w:tc>
        <w:tc>
          <w:tcPr>
            <w:tcW w:w="1843" w:type="dxa"/>
            <w:vMerge w:val="restart"/>
          </w:tcPr>
          <w:p w14:paraId="3232BE78" w14:textId="77777777" w:rsidR="00231F69" w:rsidRPr="00F74A36" w:rsidRDefault="00231F69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Hamming loss</w:t>
            </w:r>
          </w:p>
          <w:p w14:paraId="5FC1D0DE" w14:textId="77777777" w:rsidR="00231F69" w:rsidRPr="00F74A36" w:rsidRDefault="00231F69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on training set</w:t>
            </w:r>
          </w:p>
        </w:tc>
        <w:tc>
          <w:tcPr>
            <w:tcW w:w="1843" w:type="dxa"/>
            <w:vMerge w:val="restart"/>
          </w:tcPr>
          <w:p w14:paraId="2976B53C" w14:textId="77777777" w:rsidR="00231F69" w:rsidRPr="00F74A36" w:rsidRDefault="00231F69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Hamming</w:t>
            </w:r>
            <w:r w:rsidRPr="00F74A36">
              <w:rPr>
                <w:rFonts w:ascii="Times New Roman" w:eastAsia="宋体" w:hAnsi="Times New Roman" w:hint="eastAsia"/>
                <w:sz w:val="24"/>
                <w:szCs w:val="24"/>
              </w:rPr>
              <w:t xml:space="preserve"> </w:t>
            </w:r>
            <w:r w:rsidRPr="00F74A36">
              <w:rPr>
                <w:rFonts w:ascii="Times New Roman" w:eastAsia="宋体" w:hAnsi="Times New Roman"/>
                <w:sz w:val="24"/>
                <w:szCs w:val="24"/>
              </w:rPr>
              <w:t>loss</w:t>
            </w:r>
          </w:p>
          <w:p w14:paraId="4A137771" w14:textId="77777777" w:rsidR="00231F69" w:rsidRPr="00F74A36" w:rsidRDefault="00231F69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on test set</w:t>
            </w:r>
          </w:p>
        </w:tc>
        <w:tc>
          <w:tcPr>
            <w:tcW w:w="3827" w:type="dxa"/>
            <w:gridSpan w:val="3"/>
          </w:tcPr>
          <w:p w14:paraId="67DA102D" w14:textId="77777777" w:rsidR="00231F69" w:rsidRPr="00F74A36" w:rsidRDefault="00231F69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Top-</w:t>
            </w:r>
            <w:r w:rsidRPr="00F74A36">
              <w:rPr>
                <w:rFonts w:ascii="Times New Roman" w:eastAsia="宋体" w:hAnsi="Times New Roman"/>
                <w:i/>
                <w:sz w:val="24"/>
                <w:szCs w:val="24"/>
              </w:rPr>
              <w:t>k</w:t>
            </w:r>
          </w:p>
        </w:tc>
      </w:tr>
      <w:tr w:rsidR="00231F69" w:rsidRPr="00F74A36" w14:paraId="4336CDA9" w14:textId="77777777" w:rsidTr="009325E8">
        <w:trPr>
          <w:trHeight w:val="159"/>
        </w:trPr>
        <w:tc>
          <w:tcPr>
            <w:tcW w:w="1848" w:type="dxa"/>
            <w:vMerge/>
            <w:tcBorders>
              <w:bottom w:val="single" w:sz="4" w:space="0" w:color="auto"/>
            </w:tcBorders>
          </w:tcPr>
          <w:p w14:paraId="5518C4F5" w14:textId="77777777" w:rsidR="00231F69" w:rsidRPr="00F74A36" w:rsidRDefault="00231F69" w:rsidP="00C903C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3248D04F" w14:textId="77777777" w:rsidR="00231F69" w:rsidRPr="00F74A36" w:rsidRDefault="00231F69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2E6C305B" w14:textId="77777777" w:rsidR="00231F69" w:rsidRPr="00F74A36" w:rsidRDefault="00231F69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787DBBE" w14:textId="77777777" w:rsidR="00231F69" w:rsidRPr="00F74A36" w:rsidRDefault="00231F69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Top-1%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05C2D9" w14:textId="77777777" w:rsidR="00231F69" w:rsidRPr="00F74A36" w:rsidRDefault="00231F69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Top-2%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210A280" w14:textId="77777777" w:rsidR="00231F69" w:rsidRPr="00F74A36" w:rsidRDefault="00231F69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Top-3%</w:t>
            </w:r>
          </w:p>
        </w:tc>
      </w:tr>
      <w:tr w:rsidR="009325E8" w:rsidRPr="009325E8" w14:paraId="14C5AF31" w14:textId="77777777" w:rsidTr="007529BE">
        <w:tc>
          <w:tcPr>
            <w:tcW w:w="1848" w:type="dxa"/>
            <w:tcBorders>
              <w:bottom w:val="nil"/>
            </w:tcBorders>
          </w:tcPr>
          <w:p w14:paraId="287CAFFA" w14:textId="77777777" w:rsidR="009325E8" w:rsidRPr="00F74A36" w:rsidRDefault="009325E8" w:rsidP="009325E8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Test_1</w:t>
            </w:r>
          </w:p>
        </w:tc>
        <w:tc>
          <w:tcPr>
            <w:tcW w:w="1843" w:type="dxa"/>
            <w:tcBorders>
              <w:bottom w:val="nil"/>
            </w:tcBorders>
          </w:tcPr>
          <w:p w14:paraId="5277CCA8" w14:textId="77777777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F323C5" w14:textId="67347432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0.2153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B01523" w14:textId="5FF57AB8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94.5</w:t>
            </w:r>
          </w:p>
        </w:tc>
        <w:tc>
          <w:tcPr>
            <w:tcW w:w="1276" w:type="dxa"/>
            <w:tcBorders>
              <w:bottom w:val="nil"/>
            </w:tcBorders>
          </w:tcPr>
          <w:p w14:paraId="382787A7" w14:textId="2442DE1B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宋体" w:hAnsi="Times New Roman" w:cs="Times New Roman"/>
                <w:sz w:val="24"/>
                <w:szCs w:val="24"/>
              </w:rPr>
              <w:t>97.3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8BE464" w14:textId="14EF0E0E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98.6</w:t>
            </w:r>
          </w:p>
        </w:tc>
      </w:tr>
      <w:tr w:rsidR="009325E8" w:rsidRPr="009325E8" w14:paraId="2B44A9C8" w14:textId="77777777" w:rsidTr="007529BE">
        <w:tc>
          <w:tcPr>
            <w:tcW w:w="1848" w:type="dxa"/>
            <w:tcBorders>
              <w:top w:val="nil"/>
              <w:bottom w:val="nil"/>
            </w:tcBorders>
          </w:tcPr>
          <w:p w14:paraId="7EDE9CA0" w14:textId="77777777" w:rsidR="009325E8" w:rsidRPr="00F74A36" w:rsidRDefault="009325E8" w:rsidP="009325E8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D2B9E4F" w14:textId="77777777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652406" w14:textId="454B38EA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0.2055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23E687" w14:textId="192E78C4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93.2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484F958B" w14:textId="5F108F0F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宋体" w:hAnsi="Times New Roman" w:cs="Times New Roman"/>
                <w:sz w:val="24"/>
                <w:szCs w:val="24"/>
              </w:rPr>
              <w:t>97.3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28E0CB" w14:textId="3CA65F7E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98.6</w:t>
            </w:r>
          </w:p>
        </w:tc>
      </w:tr>
      <w:tr w:rsidR="009325E8" w:rsidRPr="009325E8" w14:paraId="5218E067" w14:textId="77777777" w:rsidTr="007529BE">
        <w:tc>
          <w:tcPr>
            <w:tcW w:w="1848" w:type="dxa"/>
            <w:tcBorders>
              <w:top w:val="nil"/>
              <w:bottom w:val="nil"/>
            </w:tcBorders>
          </w:tcPr>
          <w:p w14:paraId="043235ED" w14:textId="77777777" w:rsidR="009325E8" w:rsidRPr="00F74A36" w:rsidRDefault="009325E8" w:rsidP="009325E8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Test_3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54B7787" w14:textId="77777777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3532E3" w14:textId="4F48610F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0.2466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DF4D3" w14:textId="65B19EF3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86.3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4DD60BA2" w14:textId="1B59C0F0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宋体" w:hAnsi="Times New Roman" w:cs="Times New Roman"/>
                <w:sz w:val="24"/>
                <w:szCs w:val="24"/>
              </w:rPr>
              <w:t>97.3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891C8C" w14:textId="49F9A19C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98.6</w:t>
            </w:r>
          </w:p>
        </w:tc>
      </w:tr>
      <w:tr w:rsidR="009325E8" w:rsidRPr="009325E8" w14:paraId="7250573B" w14:textId="77777777" w:rsidTr="007529BE">
        <w:tc>
          <w:tcPr>
            <w:tcW w:w="1848" w:type="dxa"/>
            <w:tcBorders>
              <w:top w:val="nil"/>
              <w:bottom w:val="nil"/>
            </w:tcBorders>
          </w:tcPr>
          <w:p w14:paraId="1F65BC71" w14:textId="77777777" w:rsidR="009325E8" w:rsidRPr="00F74A36" w:rsidRDefault="009325E8" w:rsidP="009325E8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Test_4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CFAF98B" w14:textId="77777777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440FB4" w14:textId="39745569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0.2564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B4DCC" w14:textId="737A11B9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90.4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43846A0B" w14:textId="665F51DD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宋体" w:hAnsi="Times New Roman" w:cs="Times New Roman"/>
                <w:sz w:val="24"/>
                <w:szCs w:val="24"/>
              </w:rPr>
              <w:t>95.9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E50728" w14:textId="4BA16B37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95.9</w:t>
            </w:r>
          </w:p>
        </w:tc>
      </w:tr>
      <w:tr w:rsidR="009325E8" w:rsidRPr="009325E8" w14:paraId="6FC737A7" w14:textId="77777777" w:rsidTr="007529BE">
        <w:tc>
          <w:tcPr>
            <w:tcW w:w="1848" w:type="dxa"/>
            <w:tcBorders>
              <w:top w:val="nil"/>
              <w:bottom w:val="nil"/>
            </w:tcBorders>
          </w:tcPr>
          <w:p w14:paraId="0F2F5A23" w14:textId="77777777" w:rsidR="009325E8" w:rsidRPr="00F74A36" w:rsidRDefault="009325E8" w:rsidP="009325E8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Test_5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6A1B32E" w14:textId="77777777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63A39C" w14:textId="3EFD6048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0.1996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885E7B" w14:textId="4F7AEFC3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87.7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139D611D" w14:textId="52A8AB17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宋体" w:hAnsi="Times New Roman" w:cs="Times New Roman"/>
                <w:sz w:val="24"/>
                <w:szCs w:val="24"/>
              </w:rPr>
              <w:t>94.5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A35381" w14:textId="5702141E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98.6</w:t>
            </w:r>
          </w:p>
        </w:tc>
      </w:tr>
      <w:tr w:rsidR="009325E8" w:rsidRPr="009325E8" w14:paraId="6B9525E9" w14:textId="77777777" w:rsidTr="007529BE">
        <w:tc>
          <w:tcPr>
            <w:tcW w:w="1848" w:type="dxa"/>
            <w:tcBorders>
              <w:top w:val="nil"/>
              <w:bottom w:val="nil"/>
            </w:tcBorders>
          </w:tcPr>
          <w:p w14:paraId="48AEFFEC" w14:textId="77777777" w:rsidR="009325E8" w:rsidRPr="00F74A36" w:rsidRDefault="009325E8" w:rsidP="009325E8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Test_6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C9CDD1E" w14:textId="77777777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DBC6AE" w14:textId="10768116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0.1781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61C194" w14:textId="260601AC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94.5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4B4BFF5D" w14:textId="24488E82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宋体" w:hAnsi="Times New Roman" w:cs="Times New Roman"/>
                <w:sz w:val="24"/>
                <w:szCs w:val="24"/>
              </w:rPr>
              <w:t>97.3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908042" w14:textId="30DB1965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98.6</w:t>
            </w:r>
          </w:p>
        </w:tc>
      </w:tr>
      <w:tr w:rsidR="009325E8" w:rsidRPr="009325E8" w14:paraId="5C9F870F" w14:textId="77777777" w:rsidTr="007529BE">
        <w:tc>
          <w:tcPr>
            <w:tcW w:w="1848" w:type="dxa"/>
            <w:tcBorders>
              <w:top w:val="nil"/>
              <w:bottom w:val="nil"/>
            </w:tcBorders>
          </w:tcPr>
          <w:p w14:paraId="53DC55DA" w14:textId="77777777" w:rsidR="009325E8" w:rsidRPr="00F74A36" w:rsidRDefault="009325E8" w:rsidP="009325E8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Test_7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6D66FED" w14:textId="77777777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90A7DF" w14:textId="369CF80E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0.2094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84E881" w14:textId="6BD13EAB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89.0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0D89C8A" w14:textId="546CEE70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宋体" w:hAnsi="Times New Roman" w:cs="Times New Roman"/>
                <w:sz w:val="24"/>
                <w:szCs w:val="24"/>
              </w:rPr>
              <w:t>95.9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FA47C1" w14:textId="7319FC86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98.6</w:t>
            </w:r>
          </w:p>
        </w:tc>
      </w:tr>
      <w:tr w:rsidR="009325E8" w:rsidRPr="009325E8" w14:paraId="149A5B26" w14:textId="77777777" w:rsidTr="007529BE">
        <w:tc>
          <w:tcPr>
            <w:tcW w:w="1848" w:type="dxa"/>
            <w:tcBorders>
              <w:top w:val="nil"/>
              <w:bottom w:val="nil"/>
            </w:tcBorders>
          </w:tcPr>
          <w:p w14:paraId="6F0D4362" w14:textId="77777777" w:rsidR="009325E8" w:rsidRPr="00F74A36" w:rsidRDefault="009325E8" w:rsidP="009325E8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Test_8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ADEE6E2" w14:textId="77777777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4C55AE" w14:textId="7384FBE8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0.2427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7FA523" w14:textId="084B0C5C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87.7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5EEF2101" w14:textId="2D17B42C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宋体" w:hAnsi="Times New Roman" w:cs="Times New Roman"/>
                <w:sz w:val="24"/>
                <w:szCs w:val="24"/>
              </w:rPr>
              <w:t>94.5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D215C8" w14:textId="7288D762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95.9</w:t>
            </w:r>
          </w:p>
        </w:tc>
      </w:tr>
      <w:tr w:rsidR="009325E8" w:rsidRPr="009325E8" w14:paraId="02F83200" w14:textId="77777777" w:rsidTr="007529BE">
        <w:tc>
          <w:tcPr>
            <w:tcW w:w="1848" w:type="dxa"/>
            <w:tcBorders>
              <w:top w:val="nil"/>
              <w:bottom w:val="nil"/>
            </w:tcBorders>
          </w:tcPr>
          <w:p w14:paraId="00A76AD8" w14:textId="77777777" w:rsidR="009325E8" w:rsidRPr="00F74A36" w:rsidRDefault="009325E8" w:rsidP="009325E8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Test_9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1BA9020" w14:textId="77777777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37E32E" w14:textId="34FC93D1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0.1742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1352F6" w14:textId="2EA72682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89.0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34627119" w14:textId="44BE0EA8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宋体" w:hAnsi="Times New Roman" w:cs="Times New Roman"/>
                <w:sz w:val="24"/>
                <w:szCs w:val="24"/>
              </w:rPr>
              <w:t>97.3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999BBB" w14:textId="7FFBF792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97.3</w:t>
            </w:r>
          </w:p>
        </w:tc>
      </w:tr>
      <w:tr w:rsidR="009325E8" w:rsidRPr="009325E8" w14:paraId="45D64EAA" w14:textId="77777777" w:rsidTr="007529BE">
        <w:tc>
          <w:tcPr>
            <w:tcW w:w="1848" w:type="dxa"/>
            <w:tcBorders>
              <w:top w:val="nil"/>
              <w:bottom w:val="nil"/>
            </w:tcBorders>
          </w:tcPr>
          <w:p w14:paraId="06A2CE0B" w14:textId="77777777" w:rsidR="009325E8" w:rsidRPr="00F74A36" w:rsidRDefault="009325E8" w:rsidP="009325E8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Test_10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EC73DA3" w14:textId="77777777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4652E" w14:textId="47012B4D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0.2153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FA7189" w14:textId="392944BD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89.0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49E27278" w14:textId="76C43B08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宋体" w:hAnsi="Times New Roman" w:cs="Times New Roman"/>
                <w:sz w:val="24"/>
                <w:szCs w:val="24"/>
              </w:rPr>
              <w:t>95.9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E31B9" w14:textId="19762C25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97.3</w:t>
            </w:r>
          </w:p>
        </w:tc>
      </w:tr>
      <w:tr w:rsidR="009325E8" w:rsidRPr="009325E8" w14:paraId="163B7620" w14:textId="77777777" w:rsidTr="009325E8">
        <w:tc>
          <w:tcPr>
            <w:tcW w:w="1848" w:type="dxa"/>
            <w:tcBorders>
              <w:top w:val="nil"/>
              <w:bottom w:val="nil"/>
            </w:tcBorders>
          </w:tcPr>
          <w:p w14:paraId="49949C09" w14:textId="77777777" w:rsidR="009325E8" w:rsidRPr="00F74A36" w:rsidRDefault="009325E8" w:rsidP="009325E8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Average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532DBA9" w14:textId="3A5A2DF2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B21CCCA" w14:textId="3A5F3794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宋体" w:hAnsi="Times New Roman" w:cs="Times New Roman"/>
                <w:sz w:val="24"/>
                <w:szCs w:val="24"/>
              </w:rPr>
              <w:t>0.2143 ± 0.0262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0ABA5EE4" w14:textId="544647DF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宋体" w:hAnsi="Times New Roman" w:cs="Times New Roman"/>
                <w:sz w:val="24"/>
                <w:szCs w:val="24"/>
              </w:rPr>
              <w:t>90.1 ± 2.8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AD70DE5" w14:textId="33D0BFC4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宋体" w:hAnsi="Times New Roman" w:cs="Times New Roman"/>
                <w:sz w:val="24"/>
                <w:szCs w:val="24"/>
              </w:rPr>
              <w:t>96.2 ± 1.0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173CE575" w14:textId="1B937A12" w:rsidR="009325E8" w:rsidRPr="009325E8" w:rsidRDefault="009325E8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宋体" w:hAnsi="Times New Roman" w:cs="Times New Roman"/>
                <w:sz w:val="24"/>
                <w:szCs w:val="24"/>
              </w:rPr>
              <w:t>97.8 ± 1.1</w:t>
            </w:r>
          </w:p>
        </w:tc>
      </w:tr>
      <w:tr w:rsidR="009325E8" w:rsidRPr="009325E8" w14:paraId="6B69B743" w14:textId="77777777" w:rsidTr="009325E8">
        <w:tc>
          <w:tcPr>
            <w:tcW w:w="1848" w:type="dxa"/>
            <w:tcBorders>
              <w:top w:val="nil"/>
            </w:tcBorders>
          </w:tcPr>
          <w:p w14:paraId="022F5B15" w14:textId="77777777" w:rsidR="009325E8" w:rsidRPr="00F74A36" w:rsidRDefault="009325E8" w:rsidP="009325E8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7-Class RF-CV</w:t>
            </w:r>
          </w:p>
          <w:p w14:paraId="6DC5E39B" w14:textId="77777777" w:rsidR="009325E8" w:rsidRPr="00F74A36" w:rsidRDefault="009325E8" w:rsidP="009325E8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(Previous Work)</w:t>
            </w:r>
          </w:p>
        </w:tc>
        <w:tc>
          <w:tcPr>
            <w:tcW w:w="1843" w:type="dxa"/>
            <w:tcBorders>
              <w:top w:val="nil"/>
            </w:tcBorders>
          </w:tcPr>
          <w:p w14:paraId="5BB9AD3E" w14:textId="77777777" w:rsidR="009325E8" w:rsidRPr="009325E8" w:rsidRDefault="009325E8" w:rsidP="001D58D7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</w:p>
        </w:tc>
        <w:tc>
          <w:tcPr>
            <w:tcW w:w="1843" w:type="dxa"/>
            <w:tcBorders>
              <w:top w:val="nil"/>
            </w:tcBorders>
          </w:tcPr>
          <w:p w14:paraId="7D37FEB5" w14:textId="77777777" w:rsidR="009325E8" w:rsidRPr="009325E8" w:rsidRDefault="009325E8" w:rsidP="001D58D7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</w:p>
        </w:tc>
        <w:tc>
          <w:tcPr>
            <w:tcW w:w="1275" w:type="dxa"/>
            <w:tcBorders>
              <w:top w:val="nil"/>
            </w:tcBorders>
          </w:tcPr>
          <w:p w14:paraId="68336821" w14:textId="77777777" w:rsidR="009325E8" w:rsidRPr="009325E8" w:rsidRDefault="009325E8" w:rsidP="001D58D7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宋体" w:hAnsi="Times New Roman" w:cs="Times New Roman"/>
                <w:sz w:val="24"/>
                <w:szCs w:val="24"/>
              </w:rPr>
              <w:t>76.3 ± 5.4</w:t>
            </w:r>
          </w:p>
        </w:tc>
        <w:tc>
          <w:tcPr>
            <w:tcW w:w="1276" w:type="dxa"/>
            <w:tcBorders>
              <w:top w:val="nil"/>
            </w:tcBorders>
          </w:tcPr>
          <w:p w14:paraId="172E95EE" w14:textId="77777777" w:rsidR="009325E8" w:rsidRPr="009325E8" w:rsidRDefault="009325E8" w:rsidP="001D58D7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宋体" w:hAnsi="Times New Roman" w:cs="Times New Roman"/>
                <w:sz w:val="24"/>
                <w:szCs w:val="24"/>
              </w:rPr>
              <w:t>88.4 ± 4.9</w:t>
            </w:r>
          </w:p>
        </w:tc>
        <w:tc>
          <w:tcPr>
            <w:tcW w:w="1276" w:type="dxa"/>
            <w:tcBorders>
              <w:top w:val="nil"/>
            </w:tcBorders>
          </w:tcPr>
          <w:p w14:paraId="713A7A10" w14:textId="77777777" w:rsidR="009325E8" w:rsidRPr="009325E8" w:rsidRDefault="009325E8" w:rsidP="001D58D7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325E8">
              <w:rPr>
                <w:rFonts w:ascii="Times New Roman" w:eastAsia="宋体" w:hAnsi="Times New Roman" w:cs="Times New Roman"/>
                <w:sz w:val="24"/>
                <w:szCs w:val="24"/>
              </w:rPr>
              <w:t>93.3 ± 3.4</w:t>
            </w:r>
          </w:p>
        </w:tc>
      </w:tr>
    </w:tbl>
    <w:p w14:paraId="11214DBF" w14:textId="45B04DF6" w:rsidR="00996778" w:rsidRDefault="00996778" w:rsidP="00231F69">
      <w:pPr>
        <w:rPr>
          <w:rFonts w:ascii="Times New Roman" w:eastAsia="宋体" w:hAnsi="Times New Roman"/>
          <w:sz w:val="24"/>
          <w:szCs w:val="24"/>
        </w:rPr>
      </w:pPr>
    </w:p>
    <w:p w14:paraId="17ABAB57" w14:textId="1B850BFE" w:rsidR="00996778" w:rsidRDefault="00996778" w:rsidP="00231F69">
      <w:pPr>
        <w:rPr>
          <w:rFonts w:ascii="Times New Roman" w:eastAsia="宋体" w:hAnsi="Times New Roman"/>
          <w:sz w:val="24"/>
          <w:szCs w:val="24"/>
        </w:rPr>
      </w:pPr>
    </w:p>
    <w:p w14:paraId="5A29D568" w14:textId="77777777" w:rsidR="005C18A1" w:rsidRDefault="005C18A1" w:rsidP="00231F69">
      <w:pPr>
        <w:rPr>
          <w:rFonts w:ascii="Times New Roman" w:eastAsia="宋体" w:hAnsi="Times New Roman" w:hint="eastAsia"/>
          <w:sz w:val="24"/>
          <w:szCs w:val="24"/>
        </w:rPr>
      </w:pPr>
      <w:bookmarkStart w:id="0" w:name="_GoBack"/>
      <w:bookmarkEnd w:id="0"/>
    </w:p>
    <w:p w14:paraId="2D632498" w14:textId="77777777" w:rsidR="00996778" w:rsidRPr="00FD2B7B" w:rsidRDefault="00996778" w:rsidP="00231F69">
      <w:pPr>
        <w:rPr>
          <w:rFonts w:ascii="Times New Roman" w:eastAsia="宋体" w:hAnsi="Times New Roman"/>
          <w:sz w:val="24"/>
          <w:szCs w:val="24"/>
        </w:rPr>
      </w:pPr>
    </w:p>
    <w:p w14:paraId="6FA4F2D0" w14:textId="03CB43BC" w:rsidR="00996778" w:rsidRPr="00515763" w:rsidRDefault="00996778" w:rsidP="00996778">
      <w:pPr>
        <w:rPr>
          <w:rFonts w:ascii="Times New Roman" w:eastAsia="宋体" w:hAnsi="Times New Roman"/>
          <w:sz w:val="24"/>
          <w:szCs w:val="24"/>
        </w:rPr>
      </w:pPr>
      <w:r w:rsidRPr="00515763">
        <w:rPr>
          <w:rFonts w:ascii="Times New Roman" w:eastAsia="宋体" w:hAnsi="Times New Roman" w:hint="eastAsia"/>
          <w:sz w:val="24"/>
          <w:szCs w:val="24"/>
        </w:rPr>
        <w:lastRenderedPageBreak/>
        <w:t>T</w:t>
      </w:r>
      <w:r w:rsidRPr="00515763">
        <w:rPr>
          <w:rFonts w:ascii="Times New Roman" w:eastAsia="宋体" w:hAnsi="Times New Roman"/>
          <w:sz w:val="24"/>
          <w:szCs w:val="24"/>
        </w:rPr>
        <w:t>ableS</w:t>
      </w:r>
      <w:r>
        <w:rPr>
          <w:rFonts w:ascii="Times New Roman" w:eastAsia="宋体" w:hAnsi="Times New Roman"/>
          <w:sz w:val="24"/>
          <w:szCs w:val="24"/>
        </w:rPr>
        <w:t>2</w:t>
      </w:r>
      <w:r w:rsidRPr="00515763">
        <w:rPr>
          <w:rFonts w:ascii="Times New Roman" w:eastAsia="宋体" w:hAnsi="Times New Roman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6.</w:t>
      </w:r>
      <w:r w:rsidRPr="00515763">
        <w:rPr>
          <w:rFonts w:ascii="Times New Roman" w:eastAsia="宋体" w:hAnsi="Times New Roman"/>
          <w:sz w:val="24"/>
          <w:szCs w:val="24"/>
        </w:rPr>
        <w:t xml:space="preserve"> The results of 10 repetitions of Hamming loss and top-</w:t>
      </w:r>
      <w:r w:rsidRPr="00515763">
        <w:rPr>
          <w:rFonts w:ascii="Times New Roman" w:eastAsia="宋体" w:hAnsi="Times New Roman"/>
          <w:i/>
          <w:sz w:val="24"/>
          <w:szCs w:val="24"/>
        </w:rPr>
        <w:t>k</w:t>
      </w:r>
      <w:r w:rsidRPr="00515763">
        <w:rPr>
          <w:rFonts w:ascii="Times New Roman" w:eastAsia="宋体" w:hAnsi="Times New Roman"/>
          <w:sz w:val="24"/>
          <w:szCs w:val="24"/>
        </w:rPr>
        <w:t xml:space="preserve"> on NLSD-</w:t>
      </w:r>
      <w:r>
        <w:rPr>
          <w:rFonts w:ascii="Times New Roman" w:eastAsia="宋体" w:hAnsi="Times New Roman"/>
          <w:sz w:val="24"/>
          <w:szCs w:val="24"/>
        </w:rPr>
        <w:t>RF</w:t>
      </w:r>
      <w:r w:rsidRPr="00515763">
        <w:rPr>
          <w:rFonts w:ascii="Times New Roman" w:eastAsia="宋体" w:hAnsi="Times New Roman"/>
          <w:sz w:val="24"/>
          <w:szCs w:val="24"/>
        </w:rPr>
        <w:t xml:space="preserve"> with 10×5-fold-cross-validation in </w:t>
      </w:r>
      <w:r>
        <w:rPr>
          <w:rFonts w:ascii="Times New Roman" w:eastAsia="宋体" w:hAnsi="Times New Roman"/>
          <w:sz w:val="24"/>
          <w:szCs w:val="24"/>
        </w:rPr>
        <w:t>HO</w:t>
      </w:r>
      <w:r w:rsidRPr="00515763">
        <w:rPr>
          <w:rFonts w:ascii="Times New Roman" w:eastAsia="宋体" w:hAnsi="Times New Roman"/>
          <w:sz w:val="24"/>
          <w:szCs w:val="24"/>
        </w:rPr>
        <w:t xml:space="preserve"> method and the previous work.</w:t>
      </w:r>
    </w:p>
    <w:tbl>
      <w:tblPr>
        <w:tblStyle w:val="a7"/>
        <w:tblW w:w="0" w:type="auto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1843"/>
        <w:gridCol w:w="1843"/>
        <w:gridCol w:w="1275"/>
        <w:gridCol w:w="1276"/>
        <w:gridCol w:w="1276"/>
      </w:tblGrid>
      <w:tr w:rsidR="00996778" w:rsidRPr="00F74A36" w14:paraId="5FF3B91C" w14:textId="77777777" w:rsidTr="005F6C56">
        <w:trPr>
          <w:trHeight w:val="292"/>
        </w:trPr>
        <w:tc>
          <w:tcPr>
            <w:tcW w:w="1848" w:type="dxa"/>
            <w:vMerge w:val="restart"/>
          </w:tcPr>
          <w:p w14:paraId="26040150" w14:textId="612E77BF" w:rsidR="00996778" w:rsidRDefault="00996778" w:rsidP="00C903C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15763">
              <w:rPr>
                <w:rFonts w:ascii="Times New Roman" w:eastAsia="宋体" w:hAnsi="Times New Roman"/>
                <w:sz w:val="24"/>
                <w:szCs w:val="24"/>
              </w:rPr>
              <w:t>NLSD-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RF</w:t>
            </w:r>
          </w:p>
          <w:p w14:paraId="02B31556" w14:textId="77777777" w:rsidR="00996778" w:rsidRPr="00F74A36" w:rsidRDefault="00996778" w:rsidP="00C903C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 w:hint="eastAsia"/>
                <w:sz w:val="24"/>
                <w:szCs w:val="24"/>
              </w:rPr>
              <w:t>(</w:t>
            </w:r>
            <w:r w:rsidRPr="00F74A36">
              <w:rPr>
                <w:rFonts w:ascii="Times New Roman" w:eastAsia="宋体" w:hAnsi="Times New Roman"/>
                <w:sz w:val="24"/>
                <w:szCs w:val="24"/>
              </w:rPr>
              <w:t>HO)</w:t>
            </w:r>
          </w:p>
        </w:tc>
        <w:tc>
          <w:tcPr>
            <w:tcW w:w="1843" w:type="dxa"/>
            <w:vMerge w:val="restart"/>
          </w:tcPr>
          <w:p w14:paraId="2B462B5B" w14:textId="77777777" w:rsidR="00996778" w:rsidRPr="00F74A36" w:rsidRDefault="00996778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Hamming loss</w:t>
            </w:r>
          </w:p>
          <w:p w14:paraId="3DFA14DB" w14:textId="77777777" w:rsidR="00996778" w:rsidRPr="00F74A36" w:rsidRDefault="00996778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on training set</w:t>
            </w:r>
          </w:p>
        </w:tc>
        <w:tc>
          <w:tcPr>
            <w:tcW w:w="1843" w:type="dxa"/>
            <w:vMerge w:val="restart"/>
          </w:tcPr>
          <w:p w14:paraId="3DFEFB63" w14:textId="77777777" w:rsidR="00996778" w:rsidRPr="00F74A36" w:rsidRDefault="00996778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Hamming</w:t>
            </w:r>
            <w:r w:rsidRPr="00F74A36">
              <w:rPr>
                <w:rFonts w:ascii="Times New Roman" w:eastAsia="宋体" w:hAnsi="Times New Roman" w:hint="eastAsia"/>
                <w:sz w:val="24"/>
                <w:szCs w:val="24"/>
              </w:rPr>
              <w:t xml:space="preserve"> </w:t>
            </w:r>
            <w:r w:rsidRPr="00F74A36">
              <w:rPr>
                <w:rFonts w:ascii="Times New Roman" w:eastAsia="宋体" w:hAnsi="Times New Roman"/>
                <w:sz w:val="24"/>
                <w:szCs w:val="24"/>
              </w:rPr>
              <w:t>loss</w:t>
            </w:r>
          </w:p>
          <w:p w14:paraId="79FED908" w14:textId="77777777" w:rsidR="00996778" w:rsidRPr="00F74A36" w:rsidRDefault="00996778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on test set</w:t>
            </w:r>
          </w:p>
        </w:tc>
        <w:tc>
          <w:tcPr>
            <w:tcW w:w="3827" w:type="dxa"/>
            <w:gridSpan w:val="3"/>
          </w:tcPr>
          <w:p w14:paraId="40D90077" w14:textId="77777777" w:rsidR="00996778" w:rsidRPr="00F74A36" w:rsidRDefault="00996778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proofErr w:type="gramStart"/>
            <w:r w:rsidRPr="00F74A36">
              <w:rPr>
                <w:rFonts w:ascii="Times New Roman" w:eastAsia="宋体" w:hAnsi="Times New Roman"/>
                <w:sz w:val="24"/>
                <w:szCs w:val="24"/>
              </w:rPr>
              <w:t>Top-</w:t>
            </w:r>
            <w:r w:rsidRPr="00F74A36">
              <w:rPr>
                <w:rFonts w:ascii="Times New Roman" w:eastAsia="宋体" w:hAnsi="Times New Roman"/>
                <w:i/>
                <w:sz w:val="24"/>
                <w:szCs w:val="24"/>
              </w:rPr>
              <w:t>k</w:t>
            </w:r>
            <w:proofErr w:type="gramEnd"/>
          </w:p>
        </w:tc>
      </w:tr>
      <w:tr w:rsidR="00996778" w:rsidRPr="00F74A36" w14:paraId="0F6F0579" w14:textId="77777777" w:rsidTr="005F6C56">
        <w:trPr>
          <w:trHeight w:val="159"/>
        </w:trPr>
        <w:tc>
          <w:tcPr>
            <w:tcW w:w="1848" w:type="dxa"/>
            <w:vMerge/>
            <w:tcBorders>
              <w:bottom w:val="single" w:sz="4" w:space="0" w:color="auto"/>
            </w:tcBorders>
          </w:tcPr>
          <w:p w14:paraId="241145E2" w14:textId="77777777" w:rsidR="00996778" w:rsidRPr="00F74A36" w:rsidRDefault="00996778" w:rsidP="00C903C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45B2B95B" w14:textId="77777777" w:rsidR="00996778" w:rsidRPr="00F74A36" w:rsidRDefault="00996778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747DB21F" w14:textId="77777777" w:rsidR="00996778" w:rsidRPr="00F74A36" w:rsidRDefault="00996778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52735D7" w14:textId="77777777" w:rsidR="00996778" w:rsidRPr="00F74A36" w:rsidRDefault="00996778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Top-1%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494636" w14:textId="77777777" w:rsidR="00996778" w:rsidRPr="00F74A36" w:rsidRDefault="00996778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Top-2%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173592" w14:textId="77777777" w:rsidR="00996778" w:rsidRPr="00F74A36" w:rsidRDefault="00996778" w:rsidP="001D58D7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Top-3%</w:t>
            </w:r>
          </w:p>
        </w:tc>
      </w:tr>
      <w:tr w:rsidR="005F6C56" w:rsidRPr="00F74A36" w14:paraId="5F1BBC05" w14:textId="77777777" w:rsidTr="00E461C0">
        <w:tc>
          <w:tcPr>
            <w:tcW w:w="1848" w:type="dxa"/>
            <w:tcBorders>
              <w:bottom w:val="nil"/>
            </w:tcBorders>
          </w:tcPr>
          <w:p w14:paraId="3131A7DC" w14:textId="77777777" w:rsidR="005F6C56" w:rsidRPr="00F74A36" w:rsidRDefault="005F6C56" w:rsidP="005F6C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Test_1</w:t>
            </w:r>
          </w:p>
        </w:tc>
        <w:tc>
          <w:tcPr>
            <w:tcW w:w="1843" w:type="dxa"/>
            <w:tcBorders>
              <w:bottom w:val="nil"/>
            </w:tcBorders>
          </w:tcPr>
          <w:p w14:paraId="59015F8A" w14:textId="77777777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BB08F3" w14:textId="4D17F414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0.2133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3279F" w14:textId="504E77C9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94.5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23D455" w14:textId="2578BE3D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98.6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9584FE" w14:textId="49E96BD5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5F6C56" w:rsidRPr="00F74A36" w14:paraId="0B6800C7" w14:textId="77777777" w:rsidTr="00E461C0">
        <w:tc>
          <w:tcPr>
            <w:tcW w:w="1848" w:type="dxa"/>
            <w:tcBorders>
              <w:top w:val="nil"/>
              <w:bottom w:val="nil"/>
            </w:tcBorders>
          </w:tcPr>
          <w:p w14:paraId="4608EB0D" w14:textId="77777777" w:rsidR="005F6C56" w:rsidRPr="00F74A36" w:rsidRDefault="005F6C56" w:rsidP="005F6C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F2E2664" w14:textId="77777777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83ADE9" w14:textId="0F9EC818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0.1937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B3867B" w14:textId="384DAB61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91.8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3AF76D" w14:textId="4AB75138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97.3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32C2CC" w14:textId="3412A891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98.6</w:t>
            </w:r>
          </w:p>
        </w:tc>
      </w:tr>
      <w:tr w:rsidR="005F6C56" w:rsidRPr="00F74A36" w14:paraId="35D7F0D0" w14:textId="77777777" w:rsidTr="00E461C0">
        <w:tc>
          <w:tcPr>
            <w:tcW w:w="1848" w:type="dxa"/>
            <w:tcBorders>
              <w:top w:val="nil"/>
              <w:bottom w:val="nil"/>
            </w:tcBorders>
          </w:tcPr>
          <w:p w14:paraId="2FF27EA7" w14:textId="77777777" w:rsidR="005F6C56" w:rsidRPr="00F74A36" w:rsidRDefault="005F6C56" w:rsidP="005F6C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Test_3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4F19487" w14:textId="77777777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DBB9F0" w14:textId="0F2264C8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0.2524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78FD30" w14:textId="01BA37C7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87.7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95DB79" w14:textId="76E1055C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94.5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11A446" w14:textId="7707220C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98.6</w:t>
            </w:r>
          </w:p>
        </w:tc>
      </w:tr>
      <w:tr w:rsidR="005F6C56" w:rsidRPr="00F74A36" w14:paraId="435D8188" w14:textId="77777777" w:rsidTr="00E461C0">
        <w:tc>
          <w:tcPr>
            <w:tcW w:w="1848" w:type="dxa"/>
            <w:tcBorders>
              <w:top w:val="nil"/>
              <w:bottom w:val="nil"/>
            </w:tcBorders>
          </w:tcPr>
          <w:p w14:paraId="383E3E3E" w14:textId="77777777" w:rsidR="005F6C56" w:rsidRPr="00F74A36" w:rsidRDefault="005F6C56" w:rsidP="005F6C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Test_4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6E6B2D4" w14:textId="77777777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6754D9" w14:textId="4410828D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0.2603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2EB689" w14:textId="2B56C50E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90.4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1D9E55" w14:textId="724EF57D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95.9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4FE051" w14:textId="2FAAC180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97.3</w:t>
            </w:r>
          </w:p>
        </w:tc>
      </w:tr>
      <w:tr w:rsidR="005F6C56" w:rsidRPr="00F74A36" w14:paraId="285A2DA9" w14:textId="77777777" w:rsidTr="00E461C0">
        <w:tc>
          <w:tcPr>
            <w:tcW w:w="1848" w:type="dxa"/>
            <w:tcBorders>
              <w:top w:val="nil"/>
              <w:bottom w:val="nil"/>
            </w:tcBorders>
          </w:tcPr>
          <w:p w14:paraId="753F0CDA" w14:textId="77777777" w:rsidR="005F6C56" w:rsidRPr="00F74A36" w:rsidRDefault="005F6C56" w:rsidP="005F6C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Test_5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EDD0E38" w14:textId="77777777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73A1B" w14:textId="46B4F05B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0.2114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FD0DC0" w14:textId="3CA00EB2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90.4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0566D4" w14:textId="2B451358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94.5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4691F5" w14:textId="6F4A5911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97.3</w:t>
            </w:r>
          </w:p>
        </w:tc>
      </w:tr>
      <w:tr w:rsidR="005F6C56" w:rsidRPr="00F74A36" w14:paraId="1F796AA1" w14:textId="77777777" w:rsidTr="00E461C0">
        <w:tc>
          <w:tcPr>
            <w:tcW w:w="1848" w:type="dxa"/>
            <w:tcBorders>
              <w:top w:val="nil"/>
              <w:bottom w:val="nil"/>
            </w:tcBorders>
          </w:tcPr>
          <w:p w14:paraId="26967514" w14:textId="77777777" w:rsidR="005F6C56" w:rsidRPr="00F74A36" w:rsidRDefault="005F6C56" w:rsidP="005F6C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Test_6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5163B15" w14:textId="77777777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E58505" w14:textId="6AC35803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0.2114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2CFC57" w14:textId="183C16F1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87.7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D96242" w14:textId="3928BBDD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94.5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9B50D9" w14:textId="4E34EE12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97.3</w:t>
            </w:r>
          </w:p>
        </w:tc>
      </w:tr>
      <w:tr w:rsidR="005F6C56" w:rsidRPr="00F74A36" w14:paraId="74BEDBAA" w14:textId="77777777" w:rsidTr="00E461C0">
        <w:tc>
          <w:tcPr>
            <w:tcW w:w="1848" w:type="dxa"/>
            <w:tcBorders>
              <w:top w:val="nil"/>
              <w:bottom w:val="nil"/>
            </w:tcBorders>
          </w:tcPr>
          <w:p w14:paraId="0FFC5525" w14:textId="77777777" w:rsidR="005F6C56" w:rsidRPr="00F74A36" w:rsidRDefault="005F6C56" w:rsidP="005F6C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Test_7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E5B17D3" w14:textId="77777777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ADDA02" w14:textId="2280CB87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0.2114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916F32" w14:textId="516FA671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86.3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639D4A" w14:textId="18AF44ED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94.5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960EB5" w14:textId="63843698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97.3</w:t>
            </w:r>
          </w:p>
        </w:tc>
      </w:tr>
      <w:tr w:rsidR="005F6C56" w:rsidRPr="00F74A36" w14:paraId="1A2E2D8E" w14:textId="77777777" w:rsidTr="00E461C0">
        <w:tc>
          <w:tcPr>
            <w:tcW w:w="1848" w:type="dxa"/>
            <w:tcBorders>
              <w:top w:val="nil"/>
              <w:bottom w:val="nil"/>
            </w:tcBorders>
          </w:tcPr>
          <w:p w14:paraId="58FE0583" w14:textId="77777777" w:rsidR="005F6C56" w:rsidRPr="00F74A36" w:rsidRDefault="005F6C56" w:rsidP="005F6C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Test_8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426689B" w14:textId="77777777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7B901" w14:textId="7B6F58BA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0.2348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D14C22" w14:textId="029FFD10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86.3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627610" w14:textId="022E2BEC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95.9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58291D" w14:textId="4A36CCC0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97.3</w:t>
            </w:r>
          </w:p>
        </w:tc>
      </w:tr>
      <w:tr w:rsidR="005F6C56" w:rsidRPr="00F74A36" w14:paraId="19AF80E4" w14:textId="77777777" w:rsidTr="00E461C0">
        <w:tc>
          <w:tcPr>
            <w:tcW w:w="1848" w:type="dxa"/>
            <w:tcBorders>
              <w:top w:val="nil"/>
              <w:bottom w:val="nil"/>
            </w:tcBorders>
          </w:tcPr>
          <w:p w14:paraId="78966943" w14:textId="77777777" w:rsidR="005F6C56" w:rsidRPr="00F74A36" w:rsidRDefault="005F6C56" w:rsidP="005F6C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Test_9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D5136E3" w14:textId="77777777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B36C91" w14:textId="070214B6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0.1879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58E92A" w14:textId="172BA207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91.8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F5DF13" w14:textId="67D6E583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97.3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7BCE8B" w14:textId="13B80A74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97.3</w:t>
            </w:r>
          </w:p>
        </w:tc>
      </w:tr>
      <w:tr w:rsidR="005F6C56" w:rsidRPr="00F74A36" w14:paraId="76892B25" w14:textId="77777777" w:rsidTr="00E461C0">
        <w:tc>
          <w:tcPr>
            <w:tcW w:w="1848" w:type="dxa"/>
            <w:tcBorders>
              <w:top w:val="nil"/>
              <w:bottom w:val="nil"/>
            </w:tcBorders>
          </w:tcPr>
          <w:p w14:paraId="7CF06EDC" w14:textId="77777777" w:rsidR="005F6C56" w:rsidRPr="00F74A36" w:rsidRDefault="005F6C56" w:rsidP="005F6C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Test_10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ED9EB6E" w14:textId="77777777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299806" w14:textId="35FFA2A1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0.2192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BA1FCE" w14:textId="5B11DC2B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87.7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6304F7" w14:textId="18B2D2B6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94.5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C25D7B" w14:textId="3F5F3F8F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97.3</w:t>
            </w:r>
          </w:p>
        </w:tc>
      </w:tr>
      <w:tr w:rsidR="005F6C56" w:rsidRPr="00F74A36" w14:paraId="2302FE3D" w14:textId="77777777" w:rsidTr="005F6C56">
        <w:tc>
          <w:tcPr>
            <w:tcW w:w="1848" w:type="dxa"/>
            <w:tcBorders>
              <w:top w:val="nil"/>
              <w:bottom w:val="nil"/>
            </w:tcBorders>
          </w:tcPr>
          <w:p w14:paraId="07492733" w14:textId="77777777" w:rsidR="005F6C56" w:rsidRPr="00F74A36" w:rsidRDefault="005F6C56" w:rsidP="005F6C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Average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C7193A4" w14:textId="72A35D58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C39B253" w14:textId="4E2BDDF9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宋体" w:hAnsi="Times New Roman" w:cs="Times New Roman"/>
                <w:sz w:val="24"/>
                <w:szCs w:val="24"/>
              </w:rPr>
              <w:t>0.2196 ± 0.0221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C7AF963" w14:textId="139BE64D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宋体" w:hAnsi="Times New Roman" w:cs="Times New Roman"/>
                <w:sz w:val="24"/>
                <w:szCs w:val="24"/>
              </w:rPr>
              <w:t>89.5 ± 2.6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4BE1FA2" w14:textId="340556D4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宋体" w:hAnsi="Times New Roman" w:cs="Times New Roman"/>
                <w:sz w:val="24"/>
                <w:szCs w:val="24"/>
              </w:rPr>
              <w:t>95.8 ± 1.4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3CD06D6F" w14:textId="66151C76" w:rsidR="005F6C56" w:rsidRPr="00DF32EA" w:rsidRDefault="005F6C56" w:rsidP="001D58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宋体" w:hAnsi="Times New Roman" w:cs="Times New Roman"/>
                <w:sz w:val="24"/>
                <w:szCs w:val="24"/>
              </w:rPr>
              <w:t>97.8 ± 0.9</w:t>
            </w:r>
          </w:p>
        </w:tc>
      </w:tr>
      <w:tr w:rsidR="005F6C56" w:rsidRPr="00F74A36" w14:paraId="5F65D5DA" w14:textId="77777777" w:rsidTr="005F6C56">
        <w:tc>
          <w:tcPr>
            <w:tcW w:w="1848" w:type="dxa"/>
            <w:tcBorders>
              <w:top w:val="nil"/>
            </w:tcBorders>
          </w:tcPr>
          <w:p w14:paraId="44E02581" w14:textId="77777777" w:rsidR="005F6C56" w:rsidRPr="00F74A36" w:rsidRDefault="005F6C56" w:rsidP="005F6C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7-Class RF-CV</w:t>
            </w:r>
          </w:p>
          <w:p w14:paraId="660B9A4E" w14:textId="77777777" w:rsidR="005F6C56" w:rsidRPr="00F74A36" w:rsidRDefault="005F6C56" w:rsidP="005F6C56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(Previous Work)</w:t>
            </w:r>
          </w:p>
        </w:tc>
        <w:tc>
          <w:tcPr>
            <w:tcW w:w="1843" w:type="dxa"/>
            <w:tcBorders>
              <w:top w:val="nil"/>
            </w:tcBorders>
          </w:tcPr>
          <w:p w14:paraId="662B975F" w14:textId="77777777" w:rsidR="005F6C56" w:rsidRPr="00DF32EA" w:rsidRDefault="005F6C56" w:rsidP="001D58D7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</w:p>
        </w:tc>
        <w:tc>
          <w:tcPr>
            <w:tcW w:w="1843" w:type="dxa"/>
            <w:tcBorders>
              <w:top w:val="nil"/>
            </w:tcBorders>
          </w:tcPr>
          <w:p w14:paraId="315B0D13" w14:textId="77777777" w:rsidR="005F6C56" w:rsidRPr="00DF32EA" w:rsidRDefault="005F6C56" w:rsidP="001D58D7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</w:p>
        </w:tc>
        <w:tc>
          <w:tcPr>
            <w:tcW w:w="1275" w:type="dxa"/>
            <w:tcBorders>
              <w:top w:val="nil"/>
            </w:tcBorders>
          </w:tcPr>
          <w:p w14:paraId="0D116B85" w14:textId="77777777" w:rsidR="005F6C56" w:rsidRPr="00DF32EA" w:rsidRDefault="005F6C56" w:rsidP="001D58D7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宋体" w:hAnsi="Times New Roman" w:cs="Times New Roman"/>
                <w:sz w:val="24"/>
                <w:szCs w:val="24"/>
              </w:rPr>
              <w:t>76.3 ± 5.4</w:t>
            </w:r>
          </w:p>
        </w:tc>
        <w:tc>
          <w:tcPr>
            <w:tcW w:w="1276" w:type="dxa"/>
            <w:tcBorders>
              <w:top w:val="nil"/>
            </w:tcBorders>
          </w:tcPr>
          <w:p w14:paraId="70568A15" w14:textId="77777777" w:rsidR="005F6C56" w:rsidRPr="00DF32EA" w:rsidRDefault="005F6C56" w:rsidP="001D58D7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宋体" w:hAnsi="Times New Roman" w:cs="Times New Roman"/>
                <w:sz w:val="24"/>
                <w:szCs w:val="24"/>
              </w:rPr>
              <w:t>88.4 ± 4.9</w:t>
            </w:r>
          </w:p>
        </w:tc>
        <w:tc>
          <w:tcPr>
            <w:tcW w:w="1276" w:type="dxa"/>
            <w:tcBorders>
              <w:top w:val="nil"/>
            </w:tcBorders>
          </w:tcPr>
          <w:p w14:paraId="42FC2D62" w14:textId="77777777" w:rsidR="005F6C56" w:rsidRPr="00DF32EA" w:rsidRDefault="005F6C56" w:rsidP="001D58D7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32EA">
              <w:rPr>
                <w:rFonts w:ascii="Times New Roman" w:eastAsia="宋体" w:hAnsi="Times New Roman" w:cs="Times New Roman"/>
                <w:sz w:val="24"/>
                <w:szCs w:val="24"/>
              </w:rPr>
              <w:t>93.3 ± 3.4</w:t>
            </w:r>
          </w:p>
        </w:tc>
      </w:tr>
    </w:tbl>
    <w:p w14:paraId="60C9F073" w14:textId="77777777" w:rsidR="00996778" w:rsidRPr="00FD2B7B" w:rsidRDefault="00996778" w:rsidP="00996778">
      <w:pPr>
        <w:rPr>
          <w:rFonts w:ascii="Times New Roman" w:eastAsia="宋体" w:hAnsi="Times New Roman"/>
          <w:sz w:val="24"/>
          <w:szCs w:val="24"/>
        </w:rPr>
      </w:pPr>
    </w:p>
    <w:p w14:paraId="4379BC06" w14:textId="4C2D359B" w:rsidR="00996778" w:rsidRPr="00515763" w:rsidRDefault="00996778" w:rsidP="00996778">
      <w:pPr>
        <w:rPr>
          <w:rFonts w:ascii="Times New Roman" w:eastAsia="宋体" w:hAnsi="Times New Roman"/>
          <w:sz w:val="24"/>
          <w:szCs w:val="24"/>
        </w:rPr>
      </w:pPr>
      <w:r w:rsidRPr="00515763">
        <w:rPr>
          <w:rFonts w:ascii="Times New Roman" w:eastAsia="宋体" w:hAnsi="Times New Roman" w:hint="eastAsia"/>
          <w:sz w:val="24"/>
          <w:szCs w:val="24"/>
        </w:rPr>
        <w:t>T</w:t>
      </w:r>
      <w:r w:rsidRPr="00515763">
        <w:rPr>
          <w:rFonts w:ascii="Times New Roman" w:eastAsia="宋体" w:hAnsi="Times New Roman"/>
          <w:sz w:val="24"/>
          <w:szCs w:val="24"/>
        </w:rPr>
        <w:t>ableS</w:t>
      </w:r>
      <w:r>
        <w:rPr>
          <w:rFonts w:ascii="Times New Roman" w:eastAsia="宋体" w:hAnsi="Times New Roman"/>
          <w:sz w:val="24"/>
          <w:szCs w:val="24"/>
        </w:rPr>
        <w:t>2</w:t>
      </w:r>
      <w:r w:rsidRPr="00515763">
        <w:rPr>
          <w:rFonts w:ascii="Times New Roman" w:eastAsia="宋体" w:hAnsi="Times New Roman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7.</w:t>
      </w:r>
      <w:r w:rsidRPr="00515763">
        <w:rPr>
          <w:rFonts w:ascii="Times New Roman" w:eastAsia="宋体" w:hAnsi="Times New Roman"/>
          <w:sz w:val="24"/>
          <w:szCs w:val="24"/>
        </w:rPr>
        <w:t xml:space="preserve"> The results of 10 repetitions of Hamming loss and top-</w:t>
      </w:r>
      <w:r w:rsidRPr="00515763">
        <w:rPr>
          <w:rFonts w:ascii="Times New Roman" w:eastAsia="宋体" w:hAnsi="Times New Roman"/>
          <w:i/>
          <w:sz w:val="24"/>
          <w:szCs w:val="24"/>
        </w:rPr>
        <w:t>k</w:t>
      </w:r>
      <w:r w:rsidRPr="00515763">
        <w:rPr>
          <w:rFonts w:ascii="Times New Roman" w:eastAsia="宋体" w:hAnsi="Times New Roman"/>
          <w:sz w:val="24"/>
          <w:szCs w:val="24"/>
        </w:rPr>
        <w:t xml:space="preserve"> on NLSD-</w:t>
      </w:r>
      <w:r>
        <w:rPr>
          <w:rFonts w:ascii="Times New Roman" w:eastAsia="宋体" w:hAnsi="Times New Roman"/>
          <w:sz w:val="24"/>
          <w:szCs w:val="24"/>
        </w:rPr>
        <w:t>SVM</w:t>
      </w:r>
      <w:r w:rsidRPr="00515763">
        <w:rPr>
          <w:rFonts w:ascii="Times New Roman" w:eastAsia="宋体" w:hAnsi="Times New Roman"/>
          <w:sz w:val="24"/>
          <w:szCs w:val="24"/>
        </w:rPr>
        <w:t xml:space="preserve"> with 10×5-fold-cross-validation in </w:t>
      </w:r>
      <w:r>
        <w:rPr>
          <w:rFonts w:ascii="Times New Roman" w:eastAsia="宋体" w:hAnsi="Times New Roman"/>
          <w:sz w:val="24"/>
          <w:szCs w:val="24"/>
        </w:rPr>
        <w:t>HO</w:t>
      </w:r>
      <w:r w:rsidRPr="00515763">
        <w:rPr>
          <w:rFonts w:ascii="Times New Roman" w:eastAsia="宋体" w:hAnsi="Times New Roman"/>
          <w:sz w:val="24"/>
          <w:szCs w:val="24"/>
        </w:rPr>
        <w:t xml:space="preserve"> method and the previous work.</w:t>
      </w:r>
    </w:p>
    <w:tbl>
      <w:tblPr>
        <w:tblStyle w:val="a7"/>
        <w:tblW w:w="0" w:type="auto"/>
        <w:tblInd w:w="-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1843"/>
        <w:gridCol w:w="1843"/>
        <w:gridCol w:w="1275"/>
        <w:gridCol w:w="1276"/>
        <w:gridCol w:w="1276"/>
      </w:tblGrid>
      <w:tr w:rsidR="00996778" w:rsidRPr="00F74A36" w14:paraId="4326725B" w14:textId="77777777" w:rsidTr="001337B5">
        <w:trPr>
          <w:trHeight w:val="292"/>
        </w:trPr>
        <w:tc>
          <w:tcPr>
            <w:tcW w:w="1848" w:type="dxa"/>
            <w:vMerge w:val="restart"/>
          </w:tcPr>
          <w:p w14:paraId="302F1250" w14:textId="789F8FB2" w:rsidR="00996778" w:rsidRDefault="00996778" w:rsidP="00C903C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515763">
              <w:rPr>
                <w:rFonts w:ascii="Times New Roman" w:eastAsia="宋体" w:hAnsi="Times New Roman"/>
                <w:sz w:val="24"/>
                <w:szCs w:val="24"/>
              </w:rPr>
              <w:t>NLSD-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SVM</w:t>
            </w:r>
          </w:p>
          <w:p w14:paraId="18DE62A1" w14:textId="77777777" w:rsidR="00996778" w:rsidRPr="00F74A36" w:rsidRDefault="00996778" w:rsidP="00C903C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 w:hint="eastAsia"/>
                <w:sz w:val="24"/>
                <w:szCs w:val="24"/>
              </w:rPr>
              <w:t>(</w:t>
            </w:r>
            <w:r w:rsidRPr="00F74A36">
              <w:rPr>
                <w:rFonts w:ascii="Times New Roman" w:eastAsia="宋体" w:hAnsi="Times New Roman"/>
                <w:sz w:val="24"/>
                <w:szCs w:val="24"/>
              </w:rPr>
              <w:t>HO)</w:t>
            </w:r>
          </w:p>
        </w:tc>
        <w:tc>
          <w:tcPr>
            <w:tcW w:w="1843" w:type="dxa"/>
            <w:vMerge w:val="restart"/>
          </w:tcPr>
          <w:p w14:paraId="267A6C9E" w14:textId="77777777" w:rsidR="00996778" w:rsidRPr="00F74A36" w:rsidRDefault="00996778" w:rsidP="0095317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Hamming loss</w:t>
            </w:r>
          </w:p>
          <w:p w14:paraId="41A5B0BB" w14:textId="77777777" w:rsidR="00996778" w:rsidRPr="00F74A36" w:rsidRDefault="00996778" w:rsidP="0095317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on training set</w:t>
            </w:r>
          </w:p>
        </w:tc>
        <w:tc>
          <w:tcPr>
            <w:tcW w:w="1843" w:type="dxa"/>
            <w:vMerge w:val="restart"/>
          </w:tcPr>
          <w:p w14:paraId="0C79CCC7" w14:textId="77777777" w:rsidR="00996778" w:rsidRPr="00F74A36" w:rsidRDefault="00996778" w:rsidP="0095317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Hamming</w:t>
            </w:r>
            <w:r w:rsidRPr="00F74A36">
              <w:rPr>
                <w:rFonts w:ascii="Times New Roman" w:eastAsia="宋体" w:hAnsi="Times New Roman" w:hint="eastAsia"/>
                <w:sz w:val="24"/>
                <w:szCs w:val="24"/>
              </w:rPr>
              <w:t xml:space="preserve"> </w:t>
            </w:r>
            <w:r w:rsidRPr="00F74A36">
              <w:rPr>
                <w:rFonts w:ascii="Times New Roman" w:eastAsia="宋体" w:hAnsi="Times New Roman"/>
                <w:sz w:val="24"/>
                <w:szCs w:val="24"/>
              </w:rPr>
              <w:t>loss</w:t>
            </w:r>
          </w:p>
          <w:p w14:paraId="37B1B5C7" w14:textId="77777777" w:rsidR="00996778" w:rsidRPr="00F74A36" w:rsidRDefault="00996778" w:rsidP="0095317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on test set</w:t>
            </w:r>
          </w:p>
        </w:tc>
        <w:tc>
          <w:tcPr>
            <w:tcW w:w="3827" w:type="dxa"/>
            <w:gridSpan w:val="3"/>
          </w:tcPr>
          <w:p w14:paraId="379751B6" w14:textId="77777777" w:rsidR="00996778" w:rsidRPr="00F74A36" w:rsidRDefault="00996778" w:rsidP="0095317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proofErr w:type="gramStart"/>
            <w:r w:rsidRPr="00F74A36">
              <w:rPr>
                <w:rFonts w:ascii="Times New Roman" w:eastAsia="宋体" w:hAnsi="Times New Roman"/>
                <w:sz w:val="24"/>
                <w:szCs w:val="24"/>
              </w:rPr>
              <w:t>Top-</w:t>
            </w:r>
            <w:r w:rsidRPr="00F74A36">
              <w:rPr>
                <w:rFonts w:ascii="Times New Roman" w:eastAsia="宋体" w:hAnsi="Times New Roman"/>
                <w:i/>
                <w:sz w:val="24"/>
                <w:szCs w:val="24"/>
              </w:rPr>
              <w:t>k</w:t>
            </w:r>
            <w:proofErr w:type="gramEnd"/>
          </w:p>
        </w:tc>
      </w:tr>
      <w:tr w:rsidR="00996778" w:rsidRPr="00F74A36" w14:paraId="625C8CF3" w14:textId="77777777" w:rsidTr="001337B5">
        <w:trPr>
          <w:trHeight w:val="159"/>
        </w:trPr>
        <w:tc>
          <w:tcPr>
            <w:tcW w:w="1848" w:type="dxa"/>
            <w:vMerge/>
            <w:tcBorders>
              <w:bottom w:val="single" w:sz="4" w:space="0" w:color="auto"/>
            </w:tcBorders>
          </w:tcPr>
          <w:p w14:paraId="34FDF296" w14:textId="77777777" w:rsidR="00996778" w:rsidRPr="00F74A36" w:rsidRDefault="00996778" w:rsidP="00C903C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0D50430E" w14:textId="77777777" w:rsidR="00996778" w:rsidRPr="00F74A36" w:rsidRDefault="00996778" w:rsidP="0095317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5B292C67" w14:textId="77777777" w:rsidR="00996778" w:rsidRPr="00F74A36" w:rsidRDefault="00996778" w:rsidP="0095317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5994DB9" w14:textId="77777777" w:rsidR="00996778" w:rsidRPr="00F74A36" w:rsidRDefault="00996778" w:rsidP="0095317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Top-1%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5479808" w14:textId="77777777" w:rsidR="00996778" w:rsidRPr="00F74A36" w:rsidRDefault="00996778" w:rsidP="0095317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Top-2%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A06557" w14:textId="77777777" w:rsidR="00996778" w:rsidRPr="00F74A36" w:rsidRDefault="00996778" w:rsidP="0095317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Top-3%</w:t>
            </w:r>
          </w:p>
        </w:tc>
      </w:tr>
      <w:tr w:rsidR="001337B5" w:rsidRPr="00F74A36" w14:paraId="147E667E" w14:textId="77777777" w:rsidTr="00863678">
        <w:tc>
          <w:tcPr>
            <w:tcW w:w="1848" w:type="dxa"/>
            <w:tcBorders>
              <w:bottom w:val="nil"/>
            </w:tcBorders>
          </w:tcPr>
          <w:p w14:paraId="13983806" w14:textId="77777777" w:rsidR="001337B5" w:rsidRPr="00F74A36" w:rsidRDefault="001337B5" w:rsidP="001337B5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Test_1</w:t>
            </w:r>
          </w:p>
        </w:tc>
        <w:tc>
          <w:tcPr>
            <w:tcW w:w="1843" w:type="dxa"/>
            <w:tcBorders>
              <w:bottom w:val="nil"/>
            </w:tcBorders>
          </w:tcPr>
          <w:p w14:paraId="51A9E751" w14:textId="77777777" w:rsidR="001337B5" w:rsidRPr="00F74A36" w:rsidRDefault="001337B5" w:rsidP="0095317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1BDD8C" w14:textId="680006D0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0.2759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0F3CDF" w14:textId="3907A0C2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86.3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9EF7F9" w14:textId="5908389B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94.5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9BF7CD" w14:textId="24B6C532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98.6</w:t>
            </w:r>
          </w:p>
        </w:tc>
      </w:tr>
      <w:tr w:rsidR="001337B5" w:rsidRPr="00F74A36" w14:paraId="7EBB2B34" w14:textId="77777777" w:rsidTr="00863678">
        <w:tc>
          <w:tcPr>
            <w:tcW w:w="1848" w:type="dxa"/>
            <w:tcBorders>
              <w:top w:val="nil"/>
              <w:bottom w:val="nil"/>
            </w:tcBorders>
          </w:tcPr>
          <w:p w14:paraId="502E9C48" w14:textId="77777777" w:rsidR="001337B5" w:rsidRPr="00F74A36" w:rsidRDefault="001337B5" w:rsidP="001337B5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72E4BF3" w14:textId="77777777" w:rsidR="001337B5" w:rsidRPr="00F74A36" w:rsidRDefault="001337B5" w:rsidP="0095317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24824B" w14:textId="20A09ABC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0.2016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748FE" w14:textId="424E608E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90.4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A818A1" w14:textId="6AA24852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98.6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C5C8F5" w14:textId="28986408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98.6</w:t>
            </w:r>
          </w:p>
        </w:tc>
      </w:tr>
      <w:tr w:rsidR="001337B5" w:rsidRPr="00F74A36" w14:paraId="3355465C" w14:textId="77777777" w:rsidTr="00863678">
        <w:tc>
          <w:tcPr>
            <w:tcW w:w="1848" w:type="dxa"/>
            <w:tcBorders>
              <w:top w:val="nil"/>
              <w:bottom w:val="nil"/>
            </w:tcBorders>
          </w:tcPr>
          <w:p w14:paraId="6D755FAD" w14:textId="77777777" w:rsidR="001337B5" w:rsidRPr="00F74A36" w:rsidRDefault="001337B5" w:rsidP="001337B5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Test_3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AE45E5E" w14:textId="77777777" w:rsidR="001337B5" w:rsidRPr="00F74A36" w:rsidRDefault="001337B5" w:rsidP="0095317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0512FE" w14:textId="221051C6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0.2681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B661C0" w14:textId="1E2EFEEE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82.2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D10DE5" w14:textId="37D3380E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95.9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EC981" w14:textId="00196CFF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1337B5" w:rsidRPr="00F74A36" w14:paraId="0B2408E6" w14:textId="77777777" w:rsidTr="00863678">
        <w:tc>
          <w:tcPr>
            <w:tcW w:w="1848" w:type="dxa"/>
            <w:tcBorders>
              <w:top w:val="nil"/>
              <w:bottom w:val="nil"/>
            </w:tcBorders>
          </w:tcPr>
          <w:p w14:paraId="697911DC" w14:textId="77777777" w:rsidR="001337B5" w:rsidRPr="00F74A36" w:rsidRDefault="001337B5" w:rsidP="001337B5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Test_4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4AF07FA" w14:textId="77777777" w:rsidR="001337B5" w:rsidRPr="00F74A36" w:rsidRDefault="001337B5" w:rsidP="0095317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D1E09B" w14:textId="7F4E2B65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0.3033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A26B87" w14:textId="23379642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90.4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4165A" w14:textId="74BDD227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94.5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DA3B5B" w14:textId="12091EFC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98.6</w:t>
            </w:r>
          </w:p>
        </w:tc>
      </w:tr>
      <w:tr w:rsidR="001337B5" w:rsidRPr="00F74A36" w14:paraId="0A2659DA" w14:textId="77777777" w:rsidTr="00863678">
        <w:tc>
          <w:tcPr>
            <w:tcW w:w="1848" w:type="dxa"/>
            <w:tcBorders>
              <w:top w:val="nil"/>
              <w:bottom w:val="nil"/>
            </w:tcBorders>
          </w:tcPr>
          <w:p w14:paraId="00761655" w14:textId="77777777" w:rsidR="001337B5" w:rsidRPr="00F74A36" w:rsidRDefault="001337B5" w:rsidP="001337B5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Test_5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D4365E3" w14:textId="77777777" w:rsidR="001337B5" w:rsidRPr="00F74A36" w:rsidRDefault="001337B5" w:rsidP="0095317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89959" w14:textId="609DBF6B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0.2446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0FAF25" w14:textId="79311B2D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84.9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EE0AD" w14:textId="084F17D3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95.9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BE3C91" w14:textId="40D9FB29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1337B5" w:rsidRPr="00F74A36" w14:paraId="546BB614" w14:textId="77777777" w:rsidTr="00863678">
        <w:tc>
          <w:tcPr>
            <w:tcW w:w="1848" w:type="dxa"/>
            <w:tcBorders>
              <w:top w:val="nil"/>
              <w:bottom w:val="nil"/>
            </w:tcBorders>
          </w:tcPr>
          <w:p w14:paraId="7C51A522" w14:textId="77777777" w:rsidR="001337B5" w:rsidRPr="00F74A36" w:rsidRDefault="001337B5" w:rsidP="001337B5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Test_6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338F83E" w14:textId="77777777" w:rsidR="001337B5" w:rsidRPr="00F74A36" w:rsidRDefault="001337B5" w:rsidP="0095317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985C22" w14:textId="70C6D534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0.2094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1356A0" w14:textId="26BAEC53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89.0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EEFC88" w14:textId="6D5BA11B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95.9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AE763" w14:textId="59AA32E0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97.3</w:t>
            </w:r>
          </w:p>
        </w:tc>
      </w:tr>
      <w:tr w:rsidR="001337B5" w:rsidRPr="00F74A36" w14:paraId="0919BC36" w14:textId="77777777" w:rsidTr="00863678">
        <w:tc>
          <w:tcPr>
            <w:tcW w:w="1848" w:type="dxa"/>
            <w:tcBorders>
              <w:top w:val="nil"/>
              <w:bottom w:val="nil"/>
            </w:tcBorders>
          </w:tcPr>
          <w:p w14:paraId="4334F36F" w14:textId="77777777" w:rsidR="001337B5" w:rsidRPr="00F74A36" w:rsidRDefault="001337B5" w:rsidP="001337B5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Test_7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16BBED1" w14:textId="77777777" w:rsidR="001337B5" w:rsidRPr="00F74A36" w:rsidRDefault="001337B5" w:rsidP="0095317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843B6D" w14:textId="1B2D2802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0.2368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E8CD31" w14:textId="625F50D3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91.8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14AFBD" w14:textId="6FD7692B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97.3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A69E74" w14:textId="3D281094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1337B5" w:rsidRPr="00F74A36" w14:paraId="6F2416B3" w14:textId="77777777" w:rsidTr="00863678">
        <w:tc>
          <w:tcPr>
            <w:tcW w:w="1848" w:type="dxa"/>
            <w:tcBorders>
              <w:top w:val="nil"/>
              <w:bottom w:val="nil"/>
            </w:tcBorders>
          </w:tcPr>
          <w:p w14:paraId="3B561598" w14:textId="77777777" w:rsidR="001337B5" w:rsidRPr="00F74A36" w:rsidRDefault="001337B5" w:rsidP="001337B5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Test_8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08747F9" w14:textId="77777777" w:rsidR="001337B5" w:rsidRPr="00F74A36" w:rsidRDefault="001337B5" w:rsidP="0095317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E120E8" w14:textId="336705BA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0.2564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B82B17" w14:textId="684AAB7A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89.0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59DDC8" w14:textId="62EA376C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95.9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9E25FD" w14:textId="225BEE21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98.6</w:t>
            </w:r>
          </w:p>
        </w:tc>
      </w:tr>
      <w:tr w:rsidR="001337B5" w:rsidRPr="00F74A36" w14:paraId="790DE5A3" w14:textId="77777777" w:rsidTr="00863678">
        <w:tc>
          <w:tcPr>
            <w:tcW w:w="1848" w:type="dxa"/>
            <w:tcBorders>
              <w:top w:val="nil"/>
              <w:bottom w:val="nil"/>
            </w:tcBorders>
          </w:tcPr>
          <w:p w14:paraId="5687CF48" w14:textId="77777777" w:rsidR="001337B5" w:rsidRPr="00F74A36" w:rsidRDefault="001337B5" w:rsidP="001337B5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Test_9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327D98B" w14:textId="77777777" w:rsidR="001337B5" w:rsidRPr="00F74A36" w:rsidRDefault="001337B5" w:rsidP="0095317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D181EA" w14:textId="389D745F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0.2153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71AE5E" w14:textId="2E9D3546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90.4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3B4D7A" w14:textId="644DE0BE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94.5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180895" w14:textId="6EC49862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97.3</w:t>
            </w:r>
          </w:p>
        </w:tc>
      </w:tr>
      <w:tr w:rsidR="001337B5" w:rsidRPr="00F74A36" w14:paraId="7EC71640" w14:textId="77777777" w:rsidTr="00863678">
        <w:tc>
          <w:tcPr>
            <w:tcW w:w="1848" w:type="dxa"/>
            <w:tcBorders>
              <w:top w:val="nil"/>
              <w:bottom w:val="nil"/>
            </w:tcBorders>
          </w:tcPr>
          <w:p w14:paraId="252F902F" w14:textId="77777777" w:rsidR="001337B5" w:rsidRPr="00F74A36" w:rsidRDefault="001337B5" w:rsidP="001337B5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Test_10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CBB1931" w14:textId="77777777" w:rsidR="001337B5" w:rsidRPr="00F74A36" w:rsidRDefault="001337B5" w:rsidP="0095317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C23688" w14:textId="23596667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0.2192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B2CF0E" w14:textId="14BDE3A8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84.9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BE2926" w14:textId="0F30C228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97.3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3D6135" w14:textId="685163BD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98.6</w:t>
            </w:r>
          </w:p>
        </w:tc>
      </w:tr>
      <w:tr w:rsidR="001337B5" w:rsidRPr="00F74A36" w14:paraId="42BC2CD3" w14:textId="77777777" w:rsidTr="001337B5">
        <w:tc>
          <w:tcPr>
            <w:tcW w:w="1848" w:type="dxa"/>
            <w:tcBorders>
              <w:top w:val="nil"/>
              <w:bottom w:val="nil"/>
            </w:tcBorders>
          </w:tcPr>
          <w:p w14:paraId="36AD99F3" w14:textId="77777777" w:rsidR="001337B5" w:rsidRPr="00F74A36" w:rsidRDefault="001337B5" w:rsidP="001337B5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Average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CF7CD21" w14:textId="78DA46D1" w:rsidR="001337B5" w:rsidRPr="00F74A36" w:rsidRDefault="001337B5" w:rsidP="00953170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9853A44" w14:textId="290A2075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宋体" w:hAnsi="Times New Roman" w:cs="Times New Roman"/>
                <w:sz w:val="24"/>
                <w:szCs w:val="24"/>
              </w:rPr>
              <w:t>0.2431 ± 0.0312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718FCEC" w14:textId="264BEC62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宋体" w:hAnsi="Times New Roman" w:cs="Times New Roman"/>
                <w:sz w:val="24"/>
                <w:szCs w:val="24"/>
              </w:rPr>
              <w:t>87.9 ± 3.0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4ABC8BE" w14:textId="06DBD141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宋体" w:hAnsi="Times New Roman" w:cs="Times New Roman"/>
                <w:sz w:val="24"/>
                <w:szCs w:val="24"/>
              </w:rPr>
              <w:t>96.0 ± 1.3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D410726" w14:textId="40A18AA2" w:rsidR="001337B5" w:rsidRPr="00536BF5" w:rsidRDefault="001337B5" w:rsidP="0095317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宋体" w:hAnsi="Times New Roman" w:cs="Times New Roman"/>
                <w:sz w:val="24"/>
                <w:szCs w:val="24"/>
              </w:rPr>
              <w:t>98.8 ± 1.0</w:t>
            </w:r>
          </w:p>
        </w:tc>
      </w:tr>
      <w:tr w:rsidR="001337B5" w:rsidRPr="00F74A36" w14:paraId="6A469B46" w14:textId="77777777" w:rsidTr="001337B5">
        <w:tc>
          <w:tcPr>
            <w:tcW w:w="1848" w:type="dxa"/>
            <w:tcBorders>
              <w:top w:val="nil"/>
            </w:tcBorders>
          </w:tcPr>
          <w:p w14:paraId="48106368" w14:textId="77777777" w:rsidR="001337B5" w:rsidRPr="00F74A36" w:rsidRDefault="001337B5" w:rsidP="001337B5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7-Class RF-CV</w:t>
            </w:r>
          </w:p>
          <w:p w14:paraId="37C274EF" w14:textId="77777777" w:rsidR="001337B5" w:rsidRPr="00F74A36" w:rsidRDefault="001337B5" w:rsidP="001337B5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/>
                <w:sz w:val="24"/>
                <w:szCs w:val="24"/>
              </w:rPr>
              <w:t>(Previous Work)</w:t>
            </w:r>
          </w:p>
        </w:tc>
        <w:tc>
          <w:tcPr>
            <w:tcW w:w="1843" w:type="dxa"/>
            <w:tcBorders>
              <w:top w:val="nil"/>
            </w:tcBorders>
          </w:tcPr>
          <w:p w14:paraId="3A0CBABC" w14:textId="77777777" w:rsidR="001337B5" w:rsidRPr="00F74A36" w:rsidRDefault="001337B5" w:rsidP="00953170">
            <w:pPr>
              <w:spacing w:line="48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74A36">
              <w:rPr>
                <w:rFonts w:ascii="Times New Roman" w:eastAsia="宋体" w:hAnsi="Times New Roman" w:hint="eastAsia"/>
                <w:sz w:val="24"/>
                <w:szCs w:val="24"/>
              </w:rPr>
              <w:t>——</w:t>
            </w:r>
          </w:p>
        </w:tc>
        <w:tc>
          <w:tcPr>
            <w:tcW w:w="1843" w:type="dxa"/>
            <w:tcBorders>
              <w:top w:val="nil"/>
            </w:tcBorders>
          </w:tcPr>
          <w:p w14:paraId="156483D5" w14:textId="77777777" w:rsidR="001337B5" w:rsidRPr="00536BF5" w:rsidRDefault="001337B5" w:rsidP="00953170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</w:p>
        </w:tc>
        <w:tc>
          <w:tcPr>
            <w:tcW w:w="1275" w:type="dxa"/>
            <w:tcBorders>
              <w:top w:val="nil"/>
            </w:tcBorders>
          </w:tcPr>
          <w:p w14:paraId="4C224B6F" w14:textId="77777777" w:rsidR="001337B5" w:rsidRPr="00536BF5" w:rsidRDefault="001337B5" w:rsidP="00953170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宋体" w:hAnsi="Times New Roman" w:cs="Times New Roman"/>
                <w:sz w:val="24"/>
                <w:szCs w:val="24"/>
              </w:rPr>
              <w:t>76.3 ± 5.4</w:t>
            </w:r>
          </w:p>
        </w:tc>
        <w:tc>
          <w:tcPr>
            <w:tcW w:w="1276" w:type="dxa"/>
            <w:tcBorders>
              <w:top w:val="nil"/>
            </w:tcBorders>
          </w:tcPr>
          <w:p w14:paraId="5AB4BEFC" w14:textId="77777777" w:rsidR="001337B5" w:rsidRPr="00536BF5" w:rsidRDefault="001337B5" w:rsidP="00953170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宋体" w:hAnsi="Times New Roman" w:cs="Times New Roman"/>
                <w:sz w:val="24"/>
                <w:szCs w:val="24"/>
              </w:rPr>
              <w:t>88.4 ± 4.9</w:t>
            </w:r>
          </w:p>
        </w:tc>
        <w:tc>
          <w:tcPr>
            <w:tcW w:w="1276" w:type="dxa"/>
            <w:tcBorders>
              <w:top w:val="nil"/>
            </w:tcBorders>
          </w:tcPr>
          <w:p w14:paraId="630FA555" w14:textId="77777777" w:rsidR="001337B5" w:rsidRPr="00536BF5" w:rsidRDefault="001337B5" w:rsidP="00953170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36BF5">
              <w:rPr>
                <w:rFonts w:ascii="Times New Roman" w:eastAsia="宋体" w:hAnsi="Times New Roman" w:cs="Times New Roman"/>
                <w:sz w:val="24"/>
                <w:szCs w:val="24"/>
              </w:rPr>
              <w:t>93.3 ± 3.4</w:t>
            </w:r>
          </w:p>
        </w:tc>
      </w:tr>
    </w:tbl>
    <w:p w14:paraId="31BFADC3" w14:textId="77777777" w:rsidR="00996778" w:rsidRPr="00FD2B7B" w:rsidRDefault="00996778" w:rsidP="00996778">
      <w:pPr>
        <w:rPr>
          <w:rFonts w:ascii="Times New Roman" w:eastAsia="宋体" w:hAnsi="Times New Roman"/>
          <w:sz w:val="24"/>
          <w:szCs w:val="24"/>
        </w:rPr>
      </w:pPr>
    </w:p>
    <w:p w14:paraId="3C7D047C" w14:textId="77777777" w:rsidR="0013595E" w:rsidRPr="00FD2B7B" w:rsidRDefault="0013595E">
      <w:pPr>
        <w:rPr>
          <w:rFonts w:ascii="Times New Roman" w:eastAsia="宋体" w:hAnsi="Times New Roman"/>
          <w:sz w:val="24"/>
          <w:szCs w:val="24"/>
        </w:rPr>
      </w:pPr>
    </w:p>
    <w:sectPr w:rsidR="0013595E" w:rsidRPr="00FD2B7B" w:rsidSect="006A04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E911A" w14:textId="77777777" w:rsidR="00014D11" w:rsidRDefault="00014D11" w:rsidP="000C066A">
      <w:r>
        <w:separator/>
      </w:r>
    </w:p>
  </w:endnote>
  <w:endnote w:type="continuationSeparator" w:id="0">
    <w:p w14:paraId="4637500A" w14:textId="77777777" w:rsidR="00014D11" w:rsidRDefault="00014D11" w:rsidP="000C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59902" w14:textId="77777777" w:rsidR="00014D11" w:rsidRDefault="00014D11" w:rsidP="000C066A">
      <w:r>
        <w:separator/>
      </w:r>
    </w:p>
  </w:footnote>
  <w:footnote w:type="continuationSeparator" w:id="0">
    <w:p w14:paraId="0F2E4ECE" w14:textId="77777777" w:rsidR="00014D11" w:rsidRDefault="00014D11" w:rsidP="000C06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8F"/>
    <w:rsid w:val="00014D11"/>
    <w:rsid w:val="000C066A"/>
    <w:rsid w:val="001337B5"/>
    <w:rsid w:val="0013595E"/>
    <w:rsid w:val="00156A0E"/>
    <w:rsid w:val="00164EE6"/>
    <w:rsid w:val="001768B5"/>
    <w:rsid w:val="001D58D7"/>
    <w:rsid w:val="00231F69"/>
    <w:rsid w:val="00282031"/>
    <w:rsid w:val="00286EFB"/>
    <w:rsid w:val="0029411D"/>
    <w:rsid w:val="00294255"/>
    <w:rsid w:val="002A5537"/>
    <w:rsid w:val="002C1159"/>
    <w:rsid w:val="00316867"/>
    <w:rsid w:val="00333A1C"/>
    <w:rsid w:val="00336E98"/>
    <w:rsid w:val="00371A72"/>
    <w:rsid w:val="00390FA7"/>
    <w:rsid w:val="003B29A3"/>
    <w:rsid w:val="003D12E7"/>
    <w:rsid w:val="003E2CFC"/>
    <w:rsid w:val="004170F5"/>
    <w:rsid w:val="00515763"/>
    <w:rsid w:val="00536BF5"/>
    <w:rsid w:val="00583900"/>
    <w:rsid w:val="005C18A1"/>
    <w:rsid w:val="005F6C56"/>
    <w:rsid w:val="006A04BD"/>
    <w:rsid w:val="006A76F9"/>
    <w:rsid w:val="007C7787"/>
    <w:rsid w:val="0083602A"/>
    <w:rsid w:val="009018B8"/>
    <w:rsid w:val="00901D7A"/>
    <w:rsid w:val="009325E8"/>
    <w:rsid w:val="00953170"/>
    <w:rsid w:val="00996778"/>
    <w:rsid w:val="009A6F8F"/>
    <w:rsid w:val="00AF411E"/>
    <w:rsid w:val="00B52878"/>
    <w:rsid w:val="00B55286"/>
    <w:rsid w:val="00B658F6"/>
    <w:rsid w:val="00BD617C"/>
    <w:rsid w:val="00C17270"/>
    <w:rsid w:val="00C21AA3"/>
    <w:rsid w:val="00C42163"/>
    <w:rsid w:val="00C677AD"/>
    <w:rsid w:val="00C903CD"/>
    <w:rsid w:val="00CC6D63"/>
    <w:rsid w:val="00D5367B"/>
    <w:rsid w:val="00D557D3"/>
    <w:rsid w:val="00DF05A2"/>
    <w:rsid w:val="00DF32EA"/>
    <w:rsid w:val="00E31B23"/>
    <w:rsid w:val="00E740AF"/>
    <w:rsid w:val="00E75B1A"/>
    <w:rsid w:val="00ED79DB"/>
    <w:rsid w:val="00F210F4"/>
    <w:rsid w:val="00F3097D"/>
    <w:rsid w:val="00F654DE"/>
    <w:rsid w:val="00F74A36"/>
    <w:rsid w:val="00FD2B7B"/>
    <w:rsid w:val="00FE0858"/>
    <w:rsid w:val="00FE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01F5A"/>
  <w15:chartTrackingRefBased/>
  <w15:docId w15:val="{BCD9A809-26BB-4410-A401-1257FFFE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0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06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0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066A"/>
    <w:rPr>
      <w:sz w:val="18"/>
      <w:szCs w:val="18"/>
    </w:rPr>
  </w:style>
  <w:style w:type="table" w:styleId="a7">
    <w:name w:val="Table Grid"/>
    <w:basedOn w:val="a1"/>
    <w:uiPriority w:val="39"/>
    <w:rsid w:val="00B528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1213</Words>
  <Characters>6919</Characters>
  <Application>Microsoft Office Word</Application>
  <DocSecurity>0</DocSecurity>
  <Lines>57</Lines>
  <Paragraphs>16</Paragraphs>
  <ScaleCrop>false</ScaleCrop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</dc:creator>
  <cp:keywords/>
  <dc:description/>
  <cp:lastModifiedBy>Cynthia</cp:lastModifiedBy>
  <cp:revision>180</cp:revision>
  <dcterms:created xsi:type="dcterms:W3CDTF">2019-05-12T08:04:00Z</dcterms:created>
  <dcterms:modified xsi:type="dcterms:W3CDTF">2019-05-13T13:24:00Z</dcterms:modified>
</cp:coreProperties>
</file>