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186F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  <w:bookmarkStart w:id="0" w:name="_GoBack"/>
      <w:bookmarkEnd w:id="0"/>
      <w:r>
        <w:rPr>
          <w:rStyle w:val="Textoennegrita"/>
          <w:rFonts w:ascii="Arial" w:hAnsi="Arial" w:cs="Arial"/>
          <w:noProof/>
          <w:color w:val="111111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1B85ED2C" wp14:editId="7BE86834">
            <wp:simplePos x="0" y="0"/>
            <wp:positionH relativeFrom="column">
              <wp:posOffset>2354415</wp:posOffset>
            </wp:positionH>
            <wp:positionV relativeFrom="paragraph">
              <wp:posOffset>-422192</wp:posOffset>
            </wp:positionV>
            <wp:extent cx="800023" cy="882595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023" cy="8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72A1F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6A37D242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7A8A1680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1E8E1541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4BD20FB1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54B0D22A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1E7B7F6F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02D48791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2E6168AB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69F93B4B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19648E8E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41BD9D0D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</w:p>
    <w:p w14:paraId="223ECFCB" w14:textId="77777777" w:rsidR="000950FB" w:rsidRPr="000950FB" w:rsidRDefault="000950FB" w:rsidP="000950F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111111"/>
        </w:rPr>
      </w:pPr>
      <w:r w:rsidRPr="000950FB">
        <w:rPr>
          <w:rStyle w:val="Textoennegrita"/>
          <w:rFonts w:ascii="Arial" w:hAnsi="Arial" w:cs="Arial"/>
          <w:color w:val="111111"/>
          <w:bdr w:val="none" w:sz="0" w:space="0" w:color="auto" w:frame="1"/>
        </w:rPr>
        <w:t>EVALUACIÓN NACIONAL (ENA) DE HABILIDADES</w:t>
      </w:r>
    </w:p>
    <w:p w14:paraId="5EB670F1" w14:textId="77777777" w:rsidR="000950FB" w:rsidRDefault="000950FB" w:rsidP="000950F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111111"/>
          <w:bdr w:val="none" w:sz="0" w:space="0" w:color="auto" w:frame="1"/>
        </w:rPr>
      </w:pPr>
      <w:r w:rsidRPr="000950FB">
        <w:rPr>
          <w:rStyle w:val="Textoennegrita"/>
          <w:rFonts w:ascii="Arial" w:hAnsi="Arial" w:cs="Arial"/>
          <w:color w:val="111111"/>
          <w:bdr w:val="none" w:sz="0" w:space="0" w:color="auto" w:frame="1"/>
        </w:rPr>
        <w:t>MÓDULO: TPC302- TALLER DE APLICACIONES PARA INTERNET EN JAVA - PEV - 2020-1</w:t>
      </w:r>
    </w:p>
    <w:p w14:paraId="1817B15C" w14:textId="77777777" w:rsidR="000950FB" w:rsidRPr="000950FB" w:rsidRDefault="000950FB" w:rsidP="000950F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111111"/>
        </w:rPr>
      </w:pPr>
    </w:p>
    <w:p w14:paraId="5FFBC7CC" w14:textId="77777777" w:rsidR="00BE6CF3" w:rsidRDefault="00BE6CF3"/>
    <w:p w14:paraId="592CD1D9" w14:textId="77777777" w:rsidR="000950FB" w:rsidRDefault="000950FB"/>
    <w:p w14:paraId="277B4B86" w14:textId="77777777" w:rsidR="000950FB" w:rsidRDefault="000950FB"/>
    <w:p w14:paraId="400D176A" w14:textId="77777777" w:rsidR="000950FB" w:rsidRDefault="000950FB"/>
    <w:p w14:paraId="51481F23" w14:textId="77777777" w:rsidR="000950FB" w:rsidRDefault="000950FB"/>
    <w:p w14:paraId="56DF758E" w14:textId="77777777" w:rsidR="000950FB" w:rsidRDefault="000950FB"/>
    <w:p w14:paraId="55AD9B61" w14:textId="77777777" w:rsidR="000950FB" w:rsidRDefault="000950FB"/>
    <w:p w14:paraId="002ECD6E" w14:textId="77777777" w:rsidR="000950FB" w:rsidRDefault="000950FB"/>
    <w:p w14:paraId="1E8BABBC" w14:textId="77777777" w:rsidR="000950FB" w:rsidRDefault="000950FB"/>
    <w:p w14:paraId="6F481CAB" w14:textId="77777777" w:rsidR="000950FB" w:rsidRDefault="000950FB"/>
    <w:p w14:paraId="3C80BE63" w14:textId="77777777" w:rsidR="000950FB" w:rsidRDefault="000950FB"/>
    <w:p w14:paraId="3214B5F4" w14:textId="77777777" w:rsidR="000950FB" w:rsidRDefault="000950FB"/>
    <w:p w14:paraId="5F95313F" w14:textId="77777777" w:rsidR="000950FB" w:rsidRDefault="000950FB"/>
    <w:p w14:paraId="798F3565" w14:textId="77777777" w:rsidR="000950FB" w:rsidRDefault="000950FB"/>
    <w:p w14:paraId="06005908" w14:textId="77777777" w:rsidR="000950FB" w:rsidRDefault="000950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28E13" wp14:editId="7D413A0D">
                <wp:simplePos x="0" y="0"/>
                <wp:positionH relativeFrom="column">
                  <wp:posOffset>3721735</wp:posOffset>
                </wp:positionH>
                <wp:positionV relativeFrom="paragraph">
                  <wp:posOffset>15018</wp:posOffset>
                </wp:positionV>
                <wp:extent cx="2337684" cy="1133183"/>
                <wp:effectExtent l="0" t="0" r="24765" b="101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4" cy="1133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3E85E" w14:textId="77777777" w:rsidR="000950FB" w:rsidRPr="000950FB" w:rsidRDefault="000950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50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Por:</w:t>
                            </w:r>
                          </w:p>
                          <w:p w14:paraId="7C1612A2" w14:textId="77777777" w:rsidR="000950FB" w:rsidRPr="000950FB" w:rsidRDefault="000950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50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Jonathan Venegas </w:t>
                            </w:r>
                          </w:p>
                          <w:p w14:paraId="75D5C70C" w14:textId="77777777" w:rsidR="000950FB" w:rsidRPr="000950FB" w:rsidRDefault="000950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50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Sección 3600</w:t>
                            </w:r>
                          </w:p>
                          <w:p w14:paraId="25421910" w14:textId="77777777" w:rsidR="000950FB" w:rsidRPr="000950FB" w:rsidRDefault="000950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950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29-07-2020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28E1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93.05pt;margin-top:1.2pt;width:184.0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" fillcolor="white [3201]" strokeweight=".5pt">
                <v:textbox>
                  <w:txbxContent>
                    <w:p w14:paraId="05A3E85E" w14:textId="77777777" w:rsidR="000950FB" w:rsidRPr="000950FB" w:rsidRDefault="000950F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0950F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Por:</w:t>
                      </w:r>
                    </w:p>
                    <w:p w14:paraId="7C1612A2" w14:textId="77777777" w:rsidR="000950FB" w:rsidRPr="000950FB" w:rsidRDefault="000950F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0950F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Jonathan Venegas </w:t>
                      </w:r>
                    </w:p>
                    <w:p w14:paraId="75D5C70C" w14:textId="77777777" w:rsidR="000950FB" w:rsidRPr="000950FB" w:rsidRDefault="000950F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0950F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Sección 3600</w:t>
                      </w:r>
                    </w:p>
                    <w:p w14:paraId="25421910" w14:textId="77777777" w:rsidR="000950FB" w:rsidRPr="000950FB" w:rsidRDefault="000950F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0950F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29-07-2020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6644CC4" w14:textId="77777777" w:rsidR="000950FB" w:rsidRDefault="000950FB"/>
    <w:p w14:paraId="60E1D245" w14:textId="77777777" w:rsidR="000950FB" w:rsidRDefault="000950FB"/>
    <w:p w14:paraId="524C7D74" w14:textId="77777777" w:rsidR="000D31AE" w:rsidRDefault="000D31AE">
      <w:pPr>
        <w:rPr>
          <w:u w:val="single"/>
        </w:rPr>
      </w:pPr>
    </w:p>
    <w:p w14:paraId="5B75A38E" w14:textId="77777777" w:rsidR="000950FB" w:rsidRDefault="000950FB">
      <w:pPr>
        <w:rPr>
          <w:u w:val="single"/>
        </w:rPr>
      </w:pPr>
      <w:r w:rsidRPr="000950FB">
        <w:rPr>
          <w:u w:val="single"/>
        </w:rPr>
        <w:lastRenderedPageBreak/>
        <w:t>Diagrama de Clases</w:t>
      </w:r>
      <w:r>
        <w:rPr>
          <w:u w:val="single"/>
        </w:rPr>
        <w:t>:</w:t>
      </w:r>
    </w:p>
    <w:p w14:paraId="4B106550" w14:textId="77777777" w:rsidR="000950FB" w:rsidRDefault="000950FB">
      <w:pPr>
        <w:rPr>
          <w:u w:val="single"/>
        </w:rPr>
      </w:pPr>
    </w:p>
    <w:p w14:paraId="4F0B8906" w14:textId="77777777" w:rsidR="000950FB" w:rsidRDefault="00BE6CF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5D0C0B" wp14:editId="6EA3DDA2">
            <wp:extent cx="5609590" cy="4768215"/>
            <wp:effectExtent l="76200" t="76200" r="124460" b="127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768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498A7" w14:textId="77777777" w:rsidR="000D31AE" w:rsidRDefault="000D31AE">
      <w:pPr>
        <w:rPr>
          <w:u w:val="single"/>
        </w:rPr>
      </w:pPr>
    </w:p>
    <w:p w14:paraId="47B1009B" w14:textId="77777777" w:rsidR="000D31AE" w:rsidRDefault="000D31AE">
      <w:pPr>
        <w:rPr>
          <w:u w:val="single"/>
        </w:rPr>
      </w:pPr>
    </w:p>
    <w:p w14:paraId="6C710E27" w14:textId="77777777" w:rsidR="000D31AE" w:rsidRDefault="000D31AE">
      <w:pPr>
        <w:rPr>
          <w:u w:val="single"/>
        </w:rPr>
      </w:pPr>
    </w:p>
    <w:p w14:paraId="4838D1D3" w14:textId="77777777" w:rsidR="000D31AE" w:rsidRDefault="000D31AE">
      <w:pPr>
        <w:rPr>
          <w:u w:val="single"/>
        </w:rPr>
      </w:pPr>
    </w:p>
    <w:p w14:paraId="46D6559B" w14:textId="77777777" w:rsidR="000D31AE" w:rsidRDefault="000D31AE">
      <w:pPr>
        <w:rPr>
          <w:u w:val="single"/>
        </w:rPr>
      </w:pPr>
    </w:p>
    <w:p w14:paraId="279EFFDD" w14:textId="77777777" w:rsidR="00BE6CF3" w:rsidRDefault="00BE6CF3">
      <w:pPr>
        <w:rPr>
          <w:u w:val="single"/>
        </w:rPr>
      </w:pPr>
    </w:p>
    <w:p w14:paraId="19CA91FC" w14:textId="77777777" w:rsidR="00BE6CF3" w:rsidRDefault="00BE6CF3">
      <w:pPr>
        <w:rPr>
          <w:u w:val="single"/>
        </w:rPr>
      </w:pPr>
    </w:p>
    <w:p w14:paraId="0B4F3C14" w14:textId="77777777" w:rsidR="00BE6CF3" w:rsidRDefault="00BE6CF3">
      <w:pPr>
        <w:rPr>
          <w:u w:val="single"/>
        </w:rPr>
      </w:pPr>
    </w:p>
    <w:p w14:paraId="79C08256" w14:textId="77777777" w:rsidR="00BE6CF3" w:rsidRDefault="00BE6CF3">
      <w:pPr>
        <w:rPr>
          <w:u w:val="single"/>
        </w:rPr>
      </w:pPr>
    </w:p>
    <w:p w14:paraId="69550A7C" w14:textId="77777777" w:rsidR="000950FB" w:rsidRDefault="000950FB">
      <w:pPr>
        <w:rPr>
          <w:u w:val="single"/>
        </w:rPr>
      </w:pPr>
      <w:r>
        <w:rPr>
          <w:u w:val="single"/>
        </w:rPr>
        <w:lastRenderedPageBreak/>
        <w:t>Modelo de Datos:</w:t>
      </w:r>
    </w:p>
    <w:p w14:paraId="7E8030F4" w14:textId="77777777" w:rsidR="000950FB" w:rsidRDefault="000950FB">
      <w:pPr>
        <w:rPr>
          <w:u w:val="single"/>
        </w:rPr>
      </w:pPr>
    </w:p>
    <w:p w14:paraId="16E2EECA" w14:textId="77777777" w:rsidR="000950FB" w:rsidRDefault="000D31AE">
      <w:pPr>
        <w:rPr>
          <w:u w:val="single"/>
        </w:rPr>
      </w:pPr>
      <w:r w:rsidRPr="000D31AE">
        <w:rPr>
          <w:noProof/>
        </w:rPr>
        <w:drawing>
          <wp:inline distT="0" distB="0" distL="0" distR="0" wp14:anchorId="1F7A6F50" wp14:editId="370D136D">
            <wp:extent cx="5604510" cy="4745990"/>
            <wp:effectExtent l="76200" t="76200" r="129540" b="130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474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F6F76" w14:textId="77777777" w:rsidR="000950FB" w:rsidRDefault="000950FB">
      <w:pPr>
        <w:rPr>
          <w:u w:val="single"/>
        </w:rPr>
      </w:pPr>
    </w:p>
    <w:p w14:paraId="6E93BE8E" w14:textId="77777777" w:rsidR="000950FB" w:rsidRPr="000D31AE" w:rsidRDefault="000950FB">
      <w:pPr>
        <w:rPr>
          <w:u w:val="single"/>
          <w:lang w:val="es-ES"/>
        </w:rPr>
      </w:pPr>
    </w:p>
    <w:p w14:paraId="350252BC" w14:textId="77777777" w:rsidR="000950FB" w:rsidRPr="000950FB" w:rsidRDefault="000950FB">
      <w:pPr>
        <w:rPr>
          <w:u w:val="single"/>
        </w:rPr>
      </w:pPr>
      <w:r>
        <w:rPr>
          <w:u w:val="single"/>
        </w:rPr>
        <w:t>Repositorio:</w:t>
      </w:r>
    </w:p>
    <w:p w14:paraId="352CC798" w14:textId="77777777" w:rsidR="000950FB" w:rsidRPr="000950FB" w:rsidRDefault="000950FB">
      <w:pPr>
        <w:rPr>
          <w:rFonts w:ascii="Arial" w:hAnsi="Arial" w:cs="Arial"/>
          <w:sz w:val="24"/>
          <w:szCs w:val="24"/>
        </w:rPr>
      </w:pPr>
      <w:hyperlink r:id="rId9" w:history="1">
        <w:r w:rsidRPr="000950F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https://github.com/dr-Maker/ENA_JavaWeb</w:t>
        </w:r>
      </w:hyperlink>
    </w:p>
    <w:p w14:paraId="11F1EF22" w14:textId="77777777" w:rsidR="000950FB" w:rsidRDefault="000950FB">
      <w:pPr>
        <w:rPr>
          <w:u w:val="single"/>
        </w:rPr>
      </w:pPr>
    </w:p>
    <w:p w14:paraId="096FA7D3" w14:textId="77777777" w:rsidR="000950FB" w:rsidRPr="000950FB" w:rsidRDefault="000950FB">
      <w:pPr>
        <w:rPr>
          <w:u w:val="single"/>
        </w:rPr>
      </w:pPr>
    </w:p>
    <w:sectPr w:rsidR="000950FB" w:rsidRPr="00095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9A19E" w14:textId="77777777" w:rsidR="000950FB" w:rsidRDefault="000950FB" w:rsidP="000950FB">
      <w:pPr>
        <w:spacing w:after="0" w:line="240" w:lineRule="auto"/>
      </w:pPr>
      <w:r>
        <w:separator/>
      </w:r>
    </w:p>
  </w:endnote>
  <w:endnote w:type="continuationSeparator" w:id="0">
    <w:p w14:paraId="02AB8F23" w14:textId="77777777" w:rsidR="000950FB" w:rsidRDefault="000950FB" w:rsidP="0009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EE70C" w14:textId="77777777" w:rsidR="000950FB" w:rsidRDefault="000950FB" w:rsidP="000950FB">
      <w:pPr>
        <w:spacing w:after="0" w:line="240" w:lineRule="auto"/>
      </w:pPr>
      <w:r>
        <w:separator/>
      </w:r>
    </w:p>
  </w:footnote>
  <w:footnote w:type="continuationSeparator" w:id="0">
    <w:p w14:paraId="71D31296" w14:textId="77777777" w:rsidR="000950FB" w:rsidRDefault="000950FB" w:rsidP="00095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FB"/>
    <w:rsid w:val="000102F5"/>
    <w:rsid w:val="000950FB"/>
    <w:rsid w:val="000D31AE"/>
    <w:rsid w:val="00192DAC"/>
    <w:rsid w:val="002F4ADD"/>
    <w:rsid w:val="005F5D71"/>
    <w:rsid w:val="006D3FD9"/>
    <w:rsid w:val="00BE6CF3"/>
    <w:rsid w:val="00E0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4A75E95"/>
  <w15:chartTrackingRefBased/>
  <w15:docId w15:val="{75E6DD11-4553-43FB-9DAD-9220C319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950F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95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0FB"/>
  </w:style>
  <w:style w:type="paragraph" w:styleId="Piedepgina">
    <w:name w:val="footer"/>
    <w:basedOn w:val="Normal"/>
    <w:link w:val="PiedepginaCar"/>
    <w:uiPriority w:val="99"/>
    <w:unhideWhenUsed/>
    <w:rsid w:val="00095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0FB"/>
  </w:style>
  <w:style w:type="character" w:styleId="Hipervnculo">
    <w:name w:val="Hyperlink"/>
    <w:basedOn w:val="Fuentedeprrafopredeter"/>
    <w:uiPriority w:val="99"/>
    <w:semiHidden/>
    <w:unhideWhenUsed/>
    <w:rsid w:val="00095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dr-Maker/ENA_Java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Maker</dc:creator>
  <cp:keywords/>
  <dc:description/>
  <cp:lastModifiedBy>Dream Maker</cp:lastModifiedBy>
  <cp:revision>1</cp:revision>
  <dcterms:created xsi:type="dcterms:W3CDTF">2020-07-27T21:59:00Z</dcterms:created>
  <dcterms:modified xsi:type="dcterms:W3CDTF">2020-07-28T00:49:00Z</dcterms:modified>
</cp:coreProperties>
</file>